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E241" w14:textId="66D8E110" w:rsidR="0005208B" w:rsidRPr="0016023B" w:rsidRDefault="1F9B5907" w:rsidP="009FA0FC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37397807">
        <w:rPr>
          <w:rFonts w:ascii="Times New Roman" w:eastAsia="Times New Roman" w:hAnsi="Times New Roman" w:cs="Times New Roman"/>
          <w:b/>
          <w:bCs/>
        </w:rPr>
        <w:t xml:space="preserve">EMPLOYER </w:t>
      </w:r>
      <w:r w:rsidR="7F86ADAA" w:rsidRPr="37397807">
        <w:rPr>
          <w:rFonts w:ascii="Times New Roman" w:eastAsia="Times New Roman" w:hAnsi="Times New Roman" w:cs="Times New Roman"/>
          <w:b/>
          <w:bCs/>
        </w:rPr>
        <w:t xml:space="preserve">ENGAGEMENT </w:t>
      </w:r>
      <w:r w:rsidR="3B20C2F4" w:rsidRPr="37397807">
        <w:rPr>
          <w:rFonts w:ascii="Times New Roman" w:eastAsia="Times New Roman" w:hAnsi="Times New Roman" w:cs="Times New Roman"/>
          <w:b/>
          <w:bCs/>
        </w:rPr>
        <w:t>FUNDING APPLICATION AND BUDGET</w:t>
      </w:r>
    </w:p>
    <w:p w14:paraId="03897CBA" w14:textId="4A721B36" w:rsidR="00142CF8" w:rsidRDefault="23F13CCB" w:rsidP="009FA0FC">
      <w:pPr>
        <w:jc w:val="center"/>
        <w:rPr>
          <w:rFonts w:ascii="Times New Roman" w:eastAsia="Times New Roman" w:hAnsi="Times New Roman" w:cs="Times New Roman"/>
        </w:rPr>
      </w:pPr>
      <w:r w:rsidRPr="37397807">
        <w:rPr>
          <w:rFonts w:ascii="Times New Roman" w:eastAsia="Times New Roman" w:hAnsi="Times New Roman" w:cs="Times New Roman"/>
        </w:rPr>
        <w:t>Apply by</w:t>
      </w:r>
      <w:r w:rsidR="3C86E6D6" w:rsidRPr="37397807">
        <w:rPr>
          <w:rFonts w:ascii="Times New Roman" w:eastAsia="Times New Roman" w:hAnsi="Times New Roman" w:cs="Times New Roman"/>
        </w:rPr>
        <w:t xml:space="preserve"> COB</w:t>
      </w:r>
      <w:r w:rsidRPr="37397807">
        <w:rPr>
          <w:rFonts w:ascii="Times New Roman" w:eastAsia="Times New Roman" w:hAnsi="Times New Roman" w:cs="Times New Roman"/>
        </w:rPr>
        <w:t xml:space="preserve"> June 19,</w:t>
      </w:r>
      <w:r w:rsidR="5641F0A1" w:rsidRPr="37397807">
        <w:rPr>
          <w:rFonts w:ascii="Times New Roman" w:eastAsia="Times New Roman" w:hAnsi="Times New Roman" w:cs="Times New Roman"/>
        </w:rPr>
        <w:t xml:space="preserve"> </w:t>
      </w:r>
      <w:r w:rsidRPr="37397807">
        <w:rPr>
          <w:rFonts w:ascii="Times New Roman" w:eastAsia="Times New Roman" w:hAnsi="Times New Roman" w:cs="Times New Roman"/>
        </w:rPr>
        <w:t>2026</w:t>
      </w:r>
    </w:p>
    <w:p w14:paraId="59623A30" w14:textId="77777777" w:rsidR="00142CF8" w:rsidRDefault="00142CF8" w:rsidP="009FA0FC">
      <w:pPr>
        <w:jc w:val="center"/>
        <w:rPr>
          <w:rFonts w:ascii="Times New Roman" w:eastAsia="Times New Roman" w:hAnsi="Times New Roman" w:cs="Times New Roman"/>
        </w:rPr>
      </w:pPr>
    </w:p>
    <w:p w14:paraId="65ECE7B4" w14:textId="0027826A" w:rsidR="00142CF8" w:rsidRDefault="23F13CCB" w:rsidP="009FA0FC">
      <w:pPr>
        <w:rPr>
          <w:rFonts w:ascii="Times New Roman" w:eastAsia="Times New Roman" w:hAnsi="Times New Roman" w:cs="Times New Roman"/>
        </w:rPr>
      </w:pPr>
      <w:r w:rsidRPr="37397807">
        <w:rPr>
          <w:rFonts w:ascii="Times New Roman" w:eastAsia="Times New Roman" w:hAnsi="Times New Roman" w:cs="Times New Roman"/>
        </w:rPr>
        <w:t>Please answer the following questions</w:t>
      </w:r>
      <w:r w:rsidR="3C86E6D6" w:rsidRPr="37397807">
        <w:rPr>
          <w:rFonts w:ascii="Times New Roman" w:eastAsia="Times New Roman" w:hAnsi="Times New Roman" w:cs="Times New Roman"/>
        </w:rPr>
        <w:t xml:space="preserve"> and return your application to</w:t>
      </w:r>
      <w:r w:rsidR="2F1E3C27" w:rsidRPr="37397807">
        <w:rPr>
          <w:rFonts w:ascii="Times New Roman" w:eastAsia="Times New Roman" w:hAnsi="Times New Roman" w:cs="Times New Roman"/>
        </w:rPr>
        <w:t xml:space="preserve"> the Industry and Talent Development Unit at </w:t>
      </w:r>
      <w:hyperlink r:id="rId7">
        <w:r w:rsidR="2F1E3C27" w:rsidRPr="37397807">
          <w:rPr>
            <w:rStyle w:val="Hyperlink"/>
            <w:rFonts w:ascii="Times New Roman" w:eastAsia="Times New Roman" w:hAnsi="Times New Roman" w:cs="Times New Roman"/>
          </w:rPr>
          <w:t>elisabeth.muehlemann@commerce.nc.gov</w:t>
        </w:r>
      </w:hyperlink>
      <w:r w:rsidR="2F1E3C27" w:rsidRPr="37397807">
        <w:rPr>
          <w:rFonts w:ascii="Times New Roman" w:eastAsia="Times New Roman" w:hAnsi="Times New Roman" w:cs="Times New Roman"/>
        </w:rPr>
        <w:t xml:space="preserve"> </w:t>
      </w:r>
      <w:r w:rsidR="4BF02DB7" w:rsidRPr="37397807">
        <w:rPr>
          <w:rFonts w:ascii="Times New Roman" w:eastAsia="Times New Roman" w:hAnsi="Times New Roman" w:cs="Times New Roman"/>
        </w:rPr>
        <w:t>.</w:t>
      </w:r>
    </w:p>
    <w:p w14:paraId="027440EF" w14:textId="253A92A3" w:rsidR="00D77C64" w:rsidRDefault="00D77C64" w:rsidP="009FA0FC">
      <w:pPr>
        <w:spacing w:after="0"/>
        <w:rPr>
          <w:rFonts w:ascii="Times New Roman" w:eastAsia="Times New Roman" w:hAnsi="Times New Roman" w:cs="Times New Roman"/>
        </w:rPr>
      </w:pPr>
    </w:p>
    <w:p w14:paraId="7935C1EC" w14:textId="35BBA103" w:rsidR="00D41DD6" w:rsidRPr="00BC573E" w:rsidRDefault="3A3A0B83" w:rsidP="009FA0FC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9FA0FC">
        <w:rPr>
          <w:rFonts w:ascii="Times New Roman" w:eastAsia="Times New Roman" w:hAnsi="Times New Roman" w:cs="Times New Roman"/>
          <w:b/>
          <w:bCs/>
        </w:rPr>
        <w:t>Part A: Contact Information</w:t>
      </w:r>
    </w:p>
    <w:p w14:paraId="62472D2B" w14:textId="4A1DEDB9" w:rsidR="00D77C64" w:rsidRDefault="5E768E2F" w:rsidP="009FA0FC">
      <w:pPr>
        <w:spacing w:after="0"/>
        <w:rPr>
          <w:rFonts w:ascii="Times New Roman" w:eastAsia="Times New Roman" w:hAnsi="Times New Roman" w:cs="Times New Roman"/>
        </w:rPr>
      </w:pPr>
      <w:r w:rsidRPr="009FA0FC">
        <w:rPr>
          <w:rFonts w:ascii="Times New Roman" w:eastAsia="Times New Roman" w:hAnsi="Times New Roman" w:cs="Times New Roman"/>
        </w:rPr>
        <w:t>Workforce Development Board Name:</w:t>
      </w:r>
    </w:p>
    <w:p w14:paraId="1838E70D" w14:textId="2A8CBA7E" w:rsidR="00D77C64" w:rsidRDefault="5E768E2F" w:rsidP="009FA0FC">
      <w:pPr>
        <w:spacing w:after="0"/>
        <w:rPr>
          <w:rFonts w:ascii="Times New Roman" w:eastAsia="Times New Roman" w:hAnsi="Times New Roman" w:cs="Times New Roman"/>
        </w:rPr>
      </w:pPr>
      <w:r w:rsidRPr="009FA0FC">
        <w:rPr>
          <w:rFonts w:ascii="Times New Roman" w:eastAsia="Times New Roman" w:hAnsi="Times New Roman" w:cs="Times New Roman"/>
        </w:rPr>
        <w:t xml:space="preserve">Contact: </w:t>
      </w:r>
    </w:p>
    <w:p w14:paraId="056F4263" w14:textId="09AF2553" w:rsidR="00D77C64" w:rsidRDefault="5E768E2F" w:rsidP="009FA0FC">
      <w:pPr>
        <w:spacing w:after="0"/>
        <w:rPr>
          <w:rFonts w:ascii="Times New Roman" w:eastAsia="Times New Roman" w:hAnsi="Times New Roman" w:cs="Times New Roman"/>
        </w:rPr>
      </w:pPr>
      <w:r w:rsidRPr="009FA0FC">
        <w:rPr>
          <w:rFonts w:ascii="Times New Roman" w:eastAsia="Times New Roman" w:hAnsi="Times New Roman" w:cs="Times New Roman"/>
        </w:rPr>
        <w:t xml:space="preserve">Email: </w:t>
      </w:r>
    </w:p>
    <w:p w14:paraId="243D0CA4" w14:textId="2502D198" w:rsidR="00BC573E" w:rsidRDefault="5E768E2F" w:rsidP="009FA0FC">
      <w:pPr>
        <w:spacing w:after="0"/>
        <w:rPr>
          <w:rFonts w:ascii="Times New Roman" w:eastAsia="Times New Roman" w:hAnsi="Times New Roman" w:cs="Times New Roman"/>
        </w:rPr>
      </w:pPr>
      <w:r w:rsidRPr="009FA0FC">
        <w:rPr>
          <w:rFonts w:ascii="Times New Roman" w:eastAsia="Times New Roman" w:hAnsi="Times New Roman" w:cs="Times New Roman"/>
        </w:rPr>
        <w:t>Amount</w:t>
      </w:r>
      <w:r w:rsidR="04E37634" w:rsidRPr="009FA0FC">
        <w:rPr>
          <w:rFonts w:ascii="Times New Roman" w:eastAsia="Times New Roman" w:hAnsi="Times New Roman" w:cs="Times New Roman"/>
        </w:rPr>
        <w:t xml:space="preserve"> of Funding</w:t>
      </w:r>
      <w:r w:rsidRPr="009FA0FC">
        <w:rPr>
          <w:rFonts w:ascii="Times New Roman" w:eastAsia="Times New Roman" w:hAnsi="Times New Roman" w:cs="Times New Roman"/>
        </w:rPr>
        <w:t xml:space="preserve"> Requested:</w:t>
      </w:r>
    </w:p>
    <w:p w14:paraId="21208F63" w14:textId="00D10936" w:rsidR="00D77C64" w:rsidRDefault="5E768E2F" w:rsidP="009FA0FC">
      <w:pPr>
        <w:spacing w:after="0"/>
        <w:rPr>
          <w:rFonts w:ascii="Times New Roman" w:eastAsia="Times New Roman" w:hAnsi="Times New Roman" w:cs="Times New Roman"/>
        </w:rPr>
      </w:pPr>
      <w:r w:rsidRPr="009FA0FC">
        <w:rPr>
          <w:rFonts w:ascii="Times New Roman" w:eastAsia="Times New Roman" w:hAnsi="Times New Roman" w:cs="Times New Roman"/>
        </w:rPr>
        <w:t>Regional Project (y/n):</w:t>
      </w:r>
    </w:p>
    <w:p w14:paraId="0DB4465E" w14:textId="7A113F71" w:rsidR="00D77C64" w:rsidRDefault="5E768E2F" w:rsidP="009FA0FC">
      <w:pPr>
        <w:spacing w:after="0"/>
        <w:rPr>
          <w:rFonts w:ascii="Times New Roman" w:eastAsia="Times New Roman" w:hAnsi="Times New Roman" w:cs="Times New Roman"/>
        </w:rPr>
      </w:pPr>
      <w:r w:rsidRPr="009FA0FC">
        <w:rPr>
          <w:rFonts w:ascii="Times New Roman" w:eastAsia="Times New Roman" w:hAnsi="Times New Roman" w:cs="Times New Roman"/>
        </w:rPr>
        <w:t xml:space="preserve">List partners: </w:t>
      </w:r>
    </w:p>
    <w:p w14:paraId="3513B638" w14:textId="77777777" w:rsidR="00D77C64" w:rsidRDefault="00D77C64" w:rsidP="009FA0FC">
      <w:pPr>
        <w:spacing w:after="0"/>
        <w:rPr>
          <w:rFonts w:ascii="Times New Roman" w:eastAsia="Times New Roman" w:hAnsi="Times New Roman" w:cs="Times New Roman"/>
        </w:rPr>
      </w:pPr>
    </w:p>
    <w:p w14:paraId="19B54CD5" w14:textId="77777777" w:rsidR="00D77C64" w:rsidRDefault="00D77C64" w:rsidP="009FA0FC">
      <w:pPr>
        <w:spacing w:after="0"/>
        <w:rPr>
          <w:rFonts w:ascii="Times New Roman" w:eastAsia="Times New Roman" w:hAnsi="Times New Roman" w:cs="Times New Roman"/>
        </w:rPr>
      </w:pPr>
    </w:p>
    <w:p w14:paraId="717DA0BD" w14:textId="3D4FCC3B" w:rsidR="00BC573E" w:rsidRPr="00BC573E" w:rsidRDefault="692FC765" w:rsidP="009FA0FC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37397807">
        <w:rPr>
          <w:rFonts w:ascii="Times New Roman" w:eastAsia="Times New Roman" w:hAnsi="Times New Roman" w:cs="Times New Roman"/>
          <w:b/>
          <w:bCs/>
        </w:rPr>
        <w:t>Part B: Program Details</w:t>
      </w:r>
    </w:p>
    <w:p w14:paraId="560F57F2" w14:textId="70CE5713" w:rsidR="00D77C64" w:rsidRDefault="49677654" w:rsidP="009FA0FC">
      <w:pPr>
        <w:spacing w:after="0"/>
        <w:rPr>
          <w:rFonts w:ascii="Times New Roman" w:eastAsia="Times New Roman" w:hAnsi="Times New Roman" w:cs="Times New Roman"/>
        </w:rPr>
      </w:pPr>
      <w:r w:rsidRPr="37397807">
        <w:rPr>
          <w:rFonts w:ascii="Times New Roman" w:eastAsia="Times New Roman" w:hAnsi="Times New Roman" w:cs="Times New Roman"/>
        </w:rPr>
        <w:t xml:space="preserve">Please describe how you plan to use the </w:t>
      </w:r>
      <w:r w:rsidR="529FC90D" w:rsidRPr="37397807">
        <w:rPr>
          <w:rFonts w:ascii="Times New Roman" w:eastAsia="Times New Roman" w:hAnsi="Times New Roman" w:cs="Times New Roman"/>
        </w:rPr>
        <w:t xml:space="preserve">Employer </w:t>
      </w:r>
      <w:r w:rsidRPr="37397807">
        <w:rPr>
          <w:rFonts w:ascii="Times New Roman" w:eastAsia="Times New Roman" w:hAnsi="Times New Roman" w:cs="Times New Roman"/>
        </w:rPr>
        <w:t>Engagement Grant</w:t>
      </w:r>
      <w:r w:rsidR="69306FDE" w:rsidRPr="37397807">
        <w:rPr>
          <w:rFonts w:ascii="Times New Roman" w:eastAsia="Times New Roman" w:hAnsi="Times New Roman" w:cs="Times New Roman"/>
        </w:rPr>
        <w:t xml:space="preserve"> in support of the Council’s goal to</w:t>
      </w:r>
      <w:r w:rsidR="2AF64DF8" w:rsidRPr="37397807">
        <w:rPr>
          <w:rFonts w:ascii="Times New Roman" w:eastAsia="Times New Roman" w:hAnsi="Times New Roman" w:cs="Times New Roman"/>
        </w:rPr>
        <w:t xml:space="preserve"> engage 50,000 employers as partners</w:t>
      </w:r>
      <w:r w:rsidR="6A091296" w:rsidRPr="37397807">
        <w:rPr>
          <w:rFonts w:ascii="Times New Roman" w:eastAsia="Times New Roman" w:hAnsi="Times New Roman" w:cs="Times New Roman"/>
        </w:rPr>
        <w:t>:</w:t>
      </w:r>
    </w:p>
    <w:p w14:paraId="129DAD72" w14:textId="77777777" w:rsidR="00D77C64" w:rsidRDefault="00D77C64" w:rsidP="009FA0FC">
      <w:pPr>
        <w:spacing w:after="0"/>
        <w:rPr>
          <w:rFonts w:ascii="Times New Roman" w:eastAsia="Times New Roman" w:hAnsi="Times New Roman" w:cs="Times New Roman"/>
        </w:rPr>
      </w:pPr>
    </w:p>
    <w:p w14:paraId="6F12D28E" w14:textId="7F164FD1" w:rsidR="60C37DBD" w:rsidRDefault="60C37DBD" w:rsidP="37397807">
      <w:pPr>
        <w:spacing w:after="0"/>
        <w:rPr>
          <w:rFonts w:ascii="Times New Roman" w:eastAsia="Times New Roman" w:hAnsi="Times New Roman" w:cs="Times New Roman"/>
        </w:rPr>
      </w:pPr>
      <w:r w:rsidRPr="37397807">
        <w:rPr>
          <w:rFonts w:ascii="Times New Roman" w:eastAsia="Times New Roman" w:hAnsi="Times New Roman" w:cs="Times New Roman"/>
        </w:rPr>
        <w:t xml:space="preserve">Who will you partner with </w:t>
      </w:r>
      <w:r w:rsidR="69FB79EC" w:rsidRPr="37397807">
        <w:rPr>
          <w:rFonts w:ascii="Times New Roman" w:eastAsia="Times New Roman" w:hAnsi="Times New Roman" w:cs="Times New Roman"/>
        </w:rPr>
        <w:t>to accomplish the goals of your grant? Include internal and external partners</w:t>
      </w:r>
      <w:r w:rsidR="43B6B5B8" w:rsidRPr="37397807">
        <w:rPr>
          <w:rFonts w:ascii="Times New Roman" w:eastAsia="Times New Roman" w:hAnsi="Times New Roman" w:cs="Times New Roman"/>
        </w:rPr>
        <w:t xml:space="preserve"> within your service region.</w:t>
      </w:r>
    </w:p>
    <w:p w14:paraId="7CF0FA12" w14:textId="77777777" w:rsidR="00D77C64" w:rsidRDefault="00D77C64" w:rsidP="009FA0FC">
      <w:pPr>
        <w:spacing w:after="0"/>
        <w:rPr>
          <w:rFonts w:ascii="Times New Roman" w:eastAsia="Times New Roman" w:hAnsi="Times New Roman" w:cs="Times New Roman"/>
        </w:rPr>
      </w:pPr>
    </w:p>
    <w:p w14:paraId="4B65A653" w14:textId="0C187962" w:rsidR="00D77C64" w:rsidRDefault="5E768E2F" w:rsidP="009FA0FC">
      <w:pPr>
        <w:spacing w:after="0"/>
        <w:rPr>
          <w:rFonts w:ascii="Times New Roman" w:eastAsia="Times New Roman" w:hAnsi="Times New Roman" w:cs="Times New Roman"/>
        </w:rPr>
      </w:pPr>
      <w:r w:rsidRPr="009FA0FC">
        <w:rPr>
          <w:rFonts w:ascii="Times New Roman" w:eastAsia="Times New Roman" w:hAnsi="Times New Roman" w:cs="Times New Roman"/>
        </w:rPr>
        <w:t>How will the grant help you more effectively operationalize business engagement?</w:t>
      </w:r>
    </w:p>
    <w:p w14:paraId="5CF300EB" w14:textId="77777777" w:rsidR="00D77C64" w:rsidRDefault="00D77C64" w:rsidP="009FA0FC">
      <w:pPr>
        <w:spacing w:after="0"/>
        <w:rPr>
          <w:rFonts w:ascii="Times New Roman" w:eastAsia="Times New Roman" w:hAnsi="Times New Roman" w:cs="Times New Roman"/>
        </w:rPr>
      </w:pPr>
    </w:p>
    <w:p w14:paraId="70F6060F" w14:textId="77777777" w:rsidR="00D77C64" w:rsidRDefault="00D77C64" w:rsidP="009FA0FC">
      <w:pPr>
        <w:spacing w:after="0"/>
        <w:rPr>
          <w:rFonts w:ascii="Times New Roman" w:eastAsia="Times New Roman" w:hAnsi="Times New Roman" w:cs="Times New Roman"/>
        </w:rPr>
      </w:pPr>
    </w:p>
    <w:p w14:paraId="51DFAFF7" w14:textId="292BFF6E" w:rsidR="00D77C64" w:rsidRDefault="49677654" w:rsidP="37397807">
      <w:pPr>
        <w:spacing w:after="0"/>
        <w:rPr>
          <w:rFonts w:ascii="Times New Roman" w:eastAsia="Times New Roman" w:hAnsi="Times New Roman" w:cs="Times New Roman"/>
        </w:rPr>
      </w:pPr>
      <w:r w:rsidRPr="37397807">
        <w:rPr>
          <w:rFonts w:ascii="Times New Roman" w:eastAsia="Times New Roman" w:hAnsi="Times New Roman" w:cs="Times New Roman"/>
        </w:rPr>
        <w:t>What are the deliverables you will accomplish with</w:t>
      </w:r>
      <w:r w:rsidR="3F13829F" w:rsidRPr="37397807">
        <w:rPr>
          <w:rFonts w:ascii="Times New Roman" w:eastAsia="Times New Roman" w:hAnsi="Times New Roman" w:cs="Times New Roman"/>
        </w:rPr>
        <w:t xml:space="preserve"> the</w:t>
      </w:r>
      <w:r w:rsidRPr="37397807">
        <w:rPr>
          <w:rFonts w:ascii="Times New Roman" w:eastAsia="Times New Roman" w:hAnsi="Times New Roman" w:cs="Times New Roman"/>
        </w:rPr>
        <w:t xml:space="preserve"> grant</w:t>
      </w:r>
      <w:r w:rsidR="123AE25A" w:rsidRPr="37397807">
        <w:rPr>
          <w:rFonts w:ascii="Times New Roman" w:eastAsia="Times New Roman" w:hAnsi="Times New Roman" w:cs="Times New Roman"/>
        </w:rPr>
        <w:t>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870"/>
        <w:gridCol w:w="1870"/>
        <w:gridCol w:w="1871"/>
        <w:gridCol w:w="1869"/>
        <w:gridCol w:w="1870"/>
      </w:tblGrid>
      <w:tr w:rsidR="37397807" w14:paraId="005CC3F0" w14:textId="77777777" w:rsidTr="00501852">
        <w:trPr>
          <w:trHeight w:val="300"/>
        </w:trPr>
        <w:tc>
          <w:tcPr>
            <w:tcW w:w="1872" w:type="dxa"/>
          </w:tcPr>
          <w:p w14:paraId="541996AD" w14:textId="3227DAAD" w:rsidR="52027535" w:rsidRDefault="52027535" w:rsidP="37397807">
            <w:pPr>
              <w:rPr>
                <w:rFonts w:ascii="Times New Roman" w:eastAsia="Times New Roman" w:hAnsi="Times New Roman" w:cs="Times New Roman"/>
              </w:rPr>
            </w:pPr>
            <w:r w:rsidRPr="37397807">
              <w:rPr>
                <w:rFonts w:ascii="Times New Roman" w:eastAsia="Times New Roman" w:hAnsi="Times New Roman" w:cs="Times New Roman"/>
              </w:rPr>
              <w:t>Deliverable</w:t>
            </w:r>
          </w:p>
        </w:tc>
        <w:tc>
          <w:tcPr>
            <w:tcW w:w="1872" w:type="dxa"/>
          </w:tcPr>
          <w:p w14:paraId="7C210F1B" w14:textId="36EF55AF" w:rsidR="52027535" w:rsidRDefault="11B2192D" w:rsidP="37397807">
            <w:pPr>
              <w:rPr>
                <w:rFonts w:ascii="Times New Roman" w:eastAsia="Times New Roman" w:hAnsi="Times New Roman" w:cs="Times New Roman"/>
              </w:rPr>
            </w:pPr>
            <w:r w:rsidRPr="37397807">
              <w:rPr>
                <w:rFonts w:ascii="Times New Roman" w:eastAsia="Times New Roman" w:hAnsi="Times New Roman" w:cs="Times New Roman"/>
              </w:rPr>
              <w:t>Measurable</w:t>
            </w:r>
            <w:r w:rsidR="52027535" w:rsidRPr="37397807">
              <w:rPr>
                <w:rFonts w:ascii="Times New Roman" w:eastAsia="Times New Roman" w:hAnsi="Times New Roman" w:cs="Times New Roman"/>
              </w:rPr>
              <w:t xml:space="preserve"> Outcome</w:t>
            </w:r>
            <w:r w:rsidR="11E62C3A" w:rsidRPr="3739780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72" w:type="dxa"/>
          </w:tcPr>
          <w:p w14:paraId="23423B6A" w14:textId="397E6D79" w:rsidR="52027535" w:rsidRDefault="52027535">
            <w:pPr>
              <w:rPr>
                <w:rFonts w:ascii="Times New Roman" w:eastAsia="Times New Roman" w:hAnsi="Times New Roman" w:cs="Times New Roman"/>
              </w:rPr>
            </w:pPr>
            <w:r w:rsidRPr="37397807">
              <w:rPr>
                <w:rFonts w:ascii="Times New Roman" w:eastAsia="Times New Roman" w:hAnsi="Times New Roman" w:cs="Times New Roman"/>
              </w:rPr>
              <w:t>Accountability Steps</w:t>
            </w:r>
          </w:p>
        </w:tc>
        <w:tc>
          <w:tcPr>
            <w:tcW w:w="1872" w:type="dxa"/>
          </w:tcPr>
          <w:p w14:paraId="540522EB" w14:textId="7D720E58" w:rsidR="52027535" w:rsidRDefault="52027535" w:rsidP="37397807">
            <w:pPr>
              <w:rPr>
                <w:rFonts w:ascii="Times New Roman" w:eastAsia="Times New Roman" w:hAnsi="Times New Roman" w:cs="Times New Roman"/>
              </w:rPr>
            </w:pPr>
            <w:r w:rsidRPr="37397807">
              <w:rPr>
                <w:rFonts w:ascii="Times New Roman" w:eastAsia="Times New Roman" w:hAnsi="Times New Roman" w:cs="Times New Roman"/>
              </w:rPr>
              <w:t>Timeline</w:t>
            </w:r>
          </w:p>
        </w:tc>
        <w:tc>
          <w:tcPr>
            <w:tcW w:w="1872" w:type="dxa"/>
          </w:tcPr>
          <w:p w14:paraId="25B4A68C" w14:textId="7E1F4AAB" w:rsidR="52027535" w:rsidRDefault="52027535">
            <w:pPr>
              <w:rPr>
                <w:rFonts w:ascii="Times New Roman" w:eastAsia="Times New Roman" w:hAnsi="Times New Roman" w:cs="Times New Roman"/>
              </w:rPr>
            </w:pPr>
            <w:r w:rsidRPr="37397807">
              <w:rPr>
                <w:rFonts w:ascii="Times New Roman" w:eastAsia="Times New Roman" w:hAnsi="Times New Roman" w:cs="Times New Roman"/>
              </w:rPr>
              <w:t>Tracking Mechanism</w:t>
            </w:r>
          </w:p>
        </w:tc>
      </w:tr>
      <w:tr w:rsidR="37397807" w14:paraId="10E17A6A" w14:textId="77777777" w:rsidTr="37397807">
        <w:trPr>
          <w:trHeight w:val="300"/>
        </w:trPr>
        <w:tc>
          <w:tcPr>
            <w:tcW w:w="1872" w:type="dxa"/>
          </w:tcPr>
          <w:p w14:paraId="706F3624" w14:textId="73D136C8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2" w:type="dxa"/>
          </w:tcPr>
          <w:p w14:paraId="23057190" w14:textId="73D136C8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2" w:type="dxa"/>
          </w:tcPr>
          <w:p w14:paraId="5D03F48B" w14:textId="73D136C8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2" w:type="dxa"/>
          </w:tcPr>
          <w:p w14:paraId="27CA6616" w14:textId="3DA7AD86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2" w:type="dxa"/>
          </w:tcPr>
          <w:p w14:paraId="7E7CCF67" w14:textId="73D136C8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37397807" w14:paraId="0B7CEFF6" w14:textId="77777777" w:rsidTr="37397807">
        <w:trPr>
          <w:trHeight w:val="300"/>
        </w:trPr>
        <w:tc>
          <w:tcPr>
            <w:tcW w:w="1872" w:type="dxa"/>
          </w:tcPr>
          <w:p w14:paraId="3624CECC" w14:textId="73D136C8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2" w:type="dxa"/>
          </w:tcPr>
          <w:p w14:paraId="55789F3B" w14:textId="73D136C8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2" w:type="dxa"/>
          </w:tcPr>
          <w:p w14:paraId="0E34275B" w14:textId="73D136C8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2" w:type="dxa"/>
          </w:tcPr>
          <w:p w14:paraId="1C0FD12F" w14:textId="55885278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2" w:type="dxa"/>
          </w:tcPr>
          <w:p w14:paraId="0EFC5C8D" w14:textId="73D136C8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37397807" w14:paraId="24ECA35E" w14:textId="77777777" w:rsidTr="37397807">
        <w:trPr>
          <w:trHeight w:val="300"/>
        </w:trPr>
        <w:tc>
          <w:tcPr>
            <w:tcW w:w="1872" w:type="dxa"/>
          </w:tcPr>
          <w:p w14:paraId="1CA9EDB9" w14:textId="73D136C8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2" w:type="dxa"/>
          </w:tcPr>
          <w:p w14:paraId="2C09AF31" w14:textId="73D136C8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2" w:type="dxa"/>
          </w:tcPr>
          <w:p w14:paraId="5E1A1B92" w14:textId="73D136C8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2" w:type="dxa"/>
          </w:tcPr>
          <w:p w14:paraId="34B4CC46" w14:textId="2A8DD6DA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2" w:type="dxa"/>
          </w:tcPr>
          <w:p w14:paraId="51612541" w14:textId="73D136C8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37397807" w14:paraId="0C0FDBE8" w14:textId="77777777" w:rsidTr="37397807">
        <w:trPr>
          <w:trHeight w:val="300"/>
        </w:trPr>
        <w:tc>
          <w:tcPr>
            <w:tcW w:w="1872" w:type="dxa"/>
          </w:tcPr>
          <w:p w14:paraId="56C77037" w14:textId="73D136C8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2" w:type="dxa"/>
          </w:tcPr>
          <w:p w14:paraId="1D7CABB0" w14:textId="73D136C8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2" w:type="dxa"/>
          </w:tcPr>
          <w:p w14:paraId="0DB87772" w14:textId="73D136C8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2" w:type="dxa"/>
          </w:tcPr>
          <w:p w14:paraId="7DF30FA6" w14:textId="687C9533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2" w:type="dxa"/>
          </w:tcPr>
          <w:p w14:paraId="04B00C0E" w14:textId="73D136C8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37397807" w14:paraId="49B161BB" w14:textId="77777777" w:rsidTr="37397807">
        <w:trPr>
          <w:trHeight w:val="300"/>
        </w:trPr>
        <w:tc>
          <w:tcPr>
            <w:tcW w:w="1872" w:type="dxa"/>
          </w:tcPr>
          <w:p w14:paraId="2830C2A3" w14:textId="73D136C8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2" w:type="dxa"/>
          </w:tcPr>
          <w:p w14:paraId="54F446BD" w14:textId="73D136C8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2" w:type="dxa"/>
          </w:tcPr>
          <w:p w14:paraId="01D969B2" w14:textId="73D136C8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2" w:type="dxa"/>
          </w:tcPr>
          <w:p w14:paraId="0A051E05" w14:textId="61E72B56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2" w:type="dxa"/>
          </w:tcPr>
          <w:p w14:paraId="5BFA579A" w14:textId="73D136C8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37397807" w14:paraId="0D658142" w14:textId="77777777" w:rsidTr="37397807">
        <w:trPr>
          <w:trHeight w:val="300"/>
        </w:trPr>
        <w:tc>
          <w:tcPr>
            <w:tcW w:w="1872" w:type="dxa"/>
          </w:tcPr>
          <w:p w14:paraId="78DDB77A" w14:textId="0F1196B9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2" w:type="dxa"/>
          </w:tcPr>
          <w:p w14:paraId="73A72D80" w14:textId="4D801016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2" w:type="dxa"/>
          </w:tcPr>
          <w:p w14:paraId="4F2B2DB9" w14:textId="770EFC41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2" w:type="dxa"/>
          </w:tcPr>
          <w:p w14:paraId="17E7A7DC" w14:textId="462630B9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2" w:type="dxa"/>
          </w:tcPr>
          <w:p w14:paraId="4EA06FDB" w14:textId="190B5F39" w:rsidR="37397807" w:rsidRDefault="37397807" w:rsidP="3739780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159294A" w14:textId="77777777" w:rsidR="00BC573E" w:rsidRDefault="00BC573E" w:rsidP="009FA0FC">
      <w:pPr>
        <w:spacing w:after="0"/>
        <w:rPr>
          <w:rFonts w:ascii="Times New Roman" w:eastAsia="Times New Roman" w:hAnsi="Times New Roman" w:cs="Times New Roman"/>
        </w:rPr>
      </w:pPr>
    </w:p>
    <w:p w14:paraId="4BCDFFC7" w14:textId="77777777" w:rsidR="00BC573E" w:rsidRDefault="00BC573E" w:rsidP="009FA0FC">
      <w:pPr>
        <w:spacing w:after="0"/>
        <w:rPr>
          <w:rFonts w:ascii="Times New Roman" w:eastAsia="Times New Roman" w:hAnsi="Times New Roman" w:cs="Times New Roman"/>
        </w:rPr>
      </w:pPr>
    </w:p>
    <w:p w14:paraId="27B59EB0" w14:textId="77777777" w:rsidR="00D77C64" w:rsidRDefault="00D77C64" w:rsidP="009FA0FC">
      <w:pPr>
        <w:spacing w:after="0"/>
        <w:rPr>
          <w:rFonts w:ascii="Times New Roman" w:eastAsia="Times New Roman" w:hAnsi="Times New Roman" w:cs="Times New Roman"/>
        </w:rPr>
      </w:pPr>
    </w:p>
    <w:p w14:paraId="2848F1FA" w14:textId="77777777" w:rsidR="00BC573E" w:rsidRDefault="00BC573E" w:rsidP="009FA0FC">
      <w:pPr>
        <w:spacing w:after="0"/>
        <w:rPr>
          <w:rFonts w:ascii="Times New Roman" w:eastAsia="Times New Roman" w:hAnsi="Times New Roman" w:cs="Times New Roman"/>
        </w:rPr>
      </w:pPr>
    </w:p>
    <w:p w14:paraId="66F29120" w14:textId="38DA42FF" w:rsidR="00D77C64" w:rsidRDefault="5E768E2F" w:rsidP="009FA0FC">
      <w:pPr>
        <w:spacing w:after="0"/>
        <w:rPr>
          <w:rFonts w:ascii="Times New Roman" w:eastAsia="Times New Roman" w:hAnsi="Times New Roman" w:cs="Times New Roman"/>
        </w:rPr>
      </w:pPr>
      <w:r w:rsidRPr="009FA0FC">
        <w:rPr>
          <w:rFonts w:ascii="Times New Roman" w:eastAsia="Times New Roman" w:hAnsi="Times New Roman" w:cs="Times New Roman"/>
        </w:rPr>
        <w:lastRenderedPageBreak/>
        <w:t xml:space="preserve">How will your relationships with businesses and </w:t>
      </w:r>
      <w:r w:rsidR="04E37634" w:rsidRPr="009FA0FC">
        <w:rPr>
          <w:rFonts w:ascii="Times New Roman" w:eastAsia="Times New Roman" w:hAnsi="Times New Roman" w:cs="Times New Roman"/>
        </w:rPr>
        <w:t xml:space="preserve">external </w:t>
      </w:r>
      <w:r w:rsidRPr="009FA0FC">
        <w:rPr>
          <w:rFonts w:ascii="Times New Roman" w:eastAsia="Times New Roman" w:hAnsi="Times New Roman" w:cs="Times New Roman"/>
        </w:rPr>
        <w:t>partners be enhanced at the conclusion of this grant?</w:t>
      </w:r>
    </w:p>
    <w:p w14:paraId="520E40F8" w14:textId="77777777" w:rsidR="00903481" w:rsidRDefault="00903481" w:rsidP="009FA0FC">
      <w:pPr>
        <w:spacing w:after="0"/>
        <w:rPr>
          <w:rFonts w:ascii="Times New Roman" w:eastAsia="Times New Roman" w:hAnsi="Times New Roman" w:cs="Times New Roman"/>
        </w:rPr>
      </w:pPr>
    </w:p>
    <w:p w14:paraId="74F0A668" w14:textId="77777777" w:rsidR="00903481" w:rsidRDefault="00903481" w:rsidP="009FA0FC">
      <w:pPr>
        <w:spacing w:after="0"/>
        <w:rPr>
          <w:rFonts w:ascii="Times New Roman" w:eastAsia="Times New Roman" w:hAnsi="Times New Roman" w:cs="Times New Roman"/>
        </w:rPr>
      </w:pPr>
    </w:p>
    <w:p w14:paraId="1E62D54A" w14:textId="0C1B015C" w:rsidR="00903481" w:rsidRDefault="18EB42FC" w:rsidP="009FA0FC">
      <w:pPr>
        <w:spacing w:after="0"/>
        <w:rPr>
          <w:rFonts w:ascii="Times New Roman" w:eastAsia="Times New Roman" w:hAnsi="Times New Roman" w:cs="Times New Roman"/>
        </w:rPr>
      </w:pPr>
      <w:r w:rsidRPr="37397807">
        <w:rPr>
          <w:rFonts w:ascii="Times New Roman" w:eastAsia="Times New Roman" w:hAnsi="Times New Roman" w:cs="Times New Roman"/>
        </w:rPr>
        <w:t>Attestation that</w:t>
      </w:r>
      <w:r w:rsidR="17A13369" w:rsidRPr="37397807">
        <w:rPr>
          <w:rFonts w:ascii="Times New Roman" w:eastAsia="Times New Roman" w:hAnsi="Times New Roman" w:cs="Times New Roman"/>
        </w:rPr>
        <w:t xml:space="preserve"> you or a team member </w:t>
      </w:r>
      <w:r w:rsidRPr="37397807">
        <w:rPr>
          <w:rFonts w:ascii="Times New Roman" w:eastAsia="Times New Roman" w:hAnsi="Times New Roman" w:cs="Times New Roman"/>
        </w:rPr>
        <w:t xml:space="preserve"> have attended 3 out of 4 </w:t>
      </w:r>
      <w:r w:rsidR="2B4D35D2" w:rsidRPr="37397807">
        <w:rPr>
          <w:rFonts w:ascii="Times New Roman" w:eastAsia="Times New Roman" w:hAnsi="Times New Roman" w:cs="Times New Roman"/>
        </w:rPr>
        <w:t xml:space="preserve">of the </w:t>
      </w:r>
      <w:r w:rsidRPr="37397807">
        <w:rPr>
          <w:rFonts w:ascii="Times New Roman" w:eastAsia="Times New Roman" w:hAnsi="Times New Roman" w:cs="Times New Roman"/>
        </w:rPr>
        <w:t>120 Day Sprint sessions (initial):</w:t>
      </w:r>
    </w:p>
    <w:p w14:paraId="6C03EEBD" w14:textId="77777777" w:rsidR="00BC573E" w:rsidRDefault="00BC573E" w:rsidP="009FA0FC">
      <w:pPr>
        <w:spacing w:after="0"/>
        <w:rPr>
          <w:rFonts w:ascii="Times New Roman" w:eastAsia="Times New Roman" w:hAnsi="Times New Roman" w:cs="Times New Roman"/>
        </w:rPr>
      </w:pPr>
    </w:p>
    <w:p w14:paraId="619EC9D3" w14:textId="77777777" w:rsidR="00BC573E" w:rsidRDefault="00BC573E" w:rsidP="009FA0FC">
      <w:pPr>
        <w:spacing w:after="0"/>
        <w:rPr>
          <w:rFonts w:ascii="Times New Roman" w:eastAsia="Times New Roman" w:hAnsi="Times New Roman" w:cs="Times New Roman"/>
        </w:rPr>
      </w:pPr>
    </w:p>
    <w:p w14:paraId="048156EC" w14:textId="77777777" w:rsidR="00903481" w:rsidRDefault="00903481" w:rsidP="009FA0FC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4C585098" w14:textId="77777777" w:rsidR="00903481" w:rsidRDefault="00903481" w:rsidP="009FA0FC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6B8F97CA" w14:textId="70F04372" w:rsidR="00BC573E" w:rsidRDefault="3A3A0B83" w:rsidP="009FA0FC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9FA0FC">
        <w:rPr>
          <w:rFonts w:ascii="Times New Roman" w:eastAsia="Times New Roman" w:hAnsi="Times New Roman" w:cs="Times New Roman"/>
          <w:b/>
          <w:bCs/>
        </w:rPr>
        <w:t>Part C: Budget</w:t>
      </w:r>
    </w:p>
    <w:p w14:paraId="6B11DC4A" w14:textId="1EC1D068" w:rsidR="000319FE" w:rsidRPr="008F27E1" w:rsidRDefault="09D65580" w:rsidP="00501852">
      <w:pPr>
        <w:spacing w:after="0"/>
        <w:rPr>
          <w:rFonts w:ascii="Times New Roman" w:eastAsia="Times New Roman" w:hAnsi="Times New Roman" w:cs="Times New Roman"/>
        </w:rPr>
      </w:pPr>
      <w:r w:rsidRPr="37397807">
        <w:rPr>
          <w:rFonts w:ascii="Times New Roman" w:eastAsia="Times New Roman" w:hAnsi="Times New Roman" w:cs="Times New Roman"/>
        </w:rPr>
        <w:t>Allowable expenses</w:t>
      </w:r>
      <w:r w:rsidR="2E6E3C30" w:rsidRPr="37397807">
        <w:rPr>
          <w:rFonts w:ascii="Times New Roman" w:eastAsia="Times New Roman" w:hAnsi="Times New Roman" w:cs="Times New Roman"/>
        </w:rPr>
        <w:t xml:space="preserve"> can</w:t>
      </w:r>
      <w:r w:rsidRPr="37397807">
        <w:rPr>
          <w:rFonts w:ascii="Times New Roman" w:eastAsia="Times New Roman" w:hAnsi="Times New Roman" w:cs="Times New Roman"/>
        </w:rPr>
        <w:t xml:space="preserve"> include </w:t>
      </w:r>
      <w:r w:rsidR="7AF3C549" w:rsidRPr="37397807">
        <w:rPr>
          <w:rFonts w:ascii="Times New Roman" w:eastAsia="Times New Roman" w:hAnsi="Times New Roman" w:cs="Times New Roman"/>
        </w:rPr>
        <w:t xml:space="preserve">building staff capacity, </w:t>
      </w:r>
      <w:r w:rsidR="2E6E3C30" w:rsidRPr="37397807">
        <w:rPr>
          <w:rFonts w:ascii="Times New Roman" w:eastAsia="Times New Roman" w:hAnsi="Times New Roman" w:cs="Times New Roman"/>
        </w:rPr>
        <w:t>costs of space for convening partners/employers,</w:t>
      </w:r>
      <w:r w:rsidR="7AF3C549" w:rsidRPr="37397807">
        <w:rPr>
          <w:rFonts w:ascii="Times New Roman" w:eastAsia="Times New Roman" w:hAnsi="Times New Roman" w:cs="Times New Roman"/>
        </w:rPr>
        <w:t xml:space="preserve"> developing a </w:t>
      </w:r>
      <w:r w:rsidR="0BA7EA36" w:rsidRPr="37397807">
        <w:rPr>
          <w:rFonts w:ascii="Times New Roman" w:eastAsia="Times New Roman" w:hAnsi="Times New Roman" w:cs="Times New Roman"/>
        </w:rPr>
        <w:t xml:space="preserve">workforce </w:t>
      </w:r>
      <w:r w:rsidR="7AF3C549" w:rsidRPr="37397807">
        <w:rPr>
          <w:rFonts w:ascii="Times New Roman" w:eastAsia="Times New Roman" w:hAnsi="Times New Roman" w:cs="Times New Roman"/>
        </w:rPr>
        <w:t xml:space="preserve">referral program, </w:t>
      </w:r>
      <w:r w:rsidR="523AD159" w:rsidRPr="37397807">
        <w:rPr>
          <w:rFonts w:ascii="Times New Roman" w:eastAsia="Times New Roman" w:hAnsi="Times New Roman" w:cs="Times New Roman"/>
        </w:rPr>
        <w:t xml:space="preserve">organizational restructuring, direct support to </w:t>
      </w:r>
      <w:r w:rsidR="48090C28" w:rsidRPr="37397807">
        <w:rPr>
          <w:rFonts w:ascii="Times New Roman" w:eastAsia="Times New Roman" w:hAnsi="Times New Roman" w:cs="Times New Roman"/>
        </w:rPr>
        <w:t xml:space="preserve">strategic </w:t>
      </w:r>
      <w:r w:rsidR="523AD159" w:rsidRPr="37397807">
        <w:rPr>
          <w:rFonts w:ascii="Times New Roman" w:eastAsia="Times New Roman" w:hAnsi="Times New Roman" w:cs="Times New Roman"/>
        </w:rPr>
        <w:t>businesses (</w:t>
      </w:r>
      <w:r w:rsidR="080B75A3" w:rsidRPr="37397807">
        <w:rPr>
          <w:rFonts w:ascii="Times New Roman" w:eastAsia="Times New Roman" w:hAnsi="Times New Roman" w:cs="Times New Roman"/>
        </w:rPr>
        <w:t>Work-Based Learning (</w:t>
      </w:r>
      <w:r w:rsidR="523AD159" w:rsidRPr="37397807">
        <w:rPr>
          <w:rFonts w:ascii="Times New Roman" w:eastAsia="Times New Roman" w:hAnsi="Times New Roman" w:cs="Times New Roman"/>
        </w:rPr>
        <w:t>WBL</w:t>
      </w:r>
      <w:r w:rsidR="021E98AA" w:rsidRPr="37397807">
        <w:rPr>
          <w:rFonts w:ascii="Times New Roman" w:eastAsia="Times New Roman" w:hAnsi="Times New Roman" w:cs="Times New Roman"/>
        </w:rPr>
        <w:t>)</w:t>
      </w:r>
      <w:r w:rsidR="523AD159" w:rsidRPr="37397807">
        <w:rPr>
          <w:rFonts w:ascii="Times New Roman" w:eastAsia="Times New Roman" w:hAnsi="Times New Roman" w:cs="Times New Roman"/>
        </w:rPr>
        <w:t xml:space="preserve">, </w:t>
      </w:r>
      <w:r w:rsidR="267D1AAF" w:rsidRPr="37397807">
        <w:rPr>
          <w:rFonts w:ascii="Times New Roman" w:eastAsia="Times New Roman" w:hAnsi="Times New Roman" w:cs="Times New Roman"/>
        </w:rPr>
        <w:t>recruitment</w:t>
      </w:r>
      <w:r w:rsidR="41A4BBE0" w:rsidRPr="37397807">
        <w:rPr>
          <w:rFonts w:ascii="Times New Roman" w:eastAsia="Times New Roman" w:hAnsi="Times New Roman" w:cs="Times New Roman"/>
        </w:rPr>
        <w:t>, etc</w:t>
      </w:r>
      <w:r w:rsidR="1F0A678E" w:rsidRPr="37397807">
        <w:rPr>
          <w:rFonts w:ascii="Times New Roman" w:eastAsia="Times New Roman" w:hAnsi="Times New Roman" w:cs="Times New Roman"/>
        </w:rPr>
        <w:t>.</w:t>
      </w:r>
      <w:r w:rsidR="41A4BBE0" w:rsidRPr="37397807">
        <w:rPr>
          <w:rFonts w:ascii="Times New Roman" w:eastAsia="Times New Roman" w:hAnsi="Times New Roman" w:cs="Times New Roman"/>
        </w:rPr>
        <w:t xml:space="preserve">), developing </w:t>
      </w:r>
      <w:r w:rsidR="031AACA0" w:rsidRPr="37397807">
        <w:rPr>
          <w:rFonts w:ascii="Times New Roman" w:eastAsia="Times New Roman" w:hAnsi="Times New Roman" w:cs="Times New Roman"/>
        </w:rPr>
        <w:t>Memorand</w:t>
      </w:r>
      <w:r w:rsidR="7BFAB798" w:rsidRPr="37397807">
        <w:rPr>
          <w:rFonts w:ascii="Times New Roman" w:eastAsia="Times New Roman" w:hAnsi="Times New Roman" w:cs="Times New Roman"/>
        </w:rPr>
        <w:t>a</w:t>
      </w:r>
      <w:r w:rsidR="031AACA0" w:rsidRPr="37397807">
        <w:rPr>
          <w:rFonts w:ascii="Times New Roman" w:eastAsia="Times New Roman" w:hAnsi="Times New Roman" w:cs="Times New Roman"/>
        </w:rPr>
        <w:t xml:space="preserve"> of Understanding (</w:t>
      </w:r>
      <w:r w:rsidR="41A4BBE0" w:rsidRPr="37397807">
        <w:rPr>
          <w:rFonts w:ascii="Times New Roman" w:eastAsia="Times New Roman" w:hAnsi="Times New Roman" w:cs="Times New Roman"/>
        </w:rPr>
        <w:t>MOUs</w:t>
      </w:r>
      <w:r w:rsidR="05113DF7" w:rsidRPr="37397807">
        <w:rPr>
          <w:rFonts w:ascii="Times New Roman" w:eastAsia="Times New Roman" w:hAnsi="Times New Roman" w:cs="Times New Roman"/>
        </w:rPr>
        <w:t>)</w:t>
      </w:r>
      <w:r w:rsidR="41A4BBE0" w:rsidRPr="37397807">
        <w:rPr>
          <w:rFonts w:ascii="Times New Roman" w:eastAsia="Times New Roman" w:hAnsi="Times New Roman" w:cs="Times New Roman"/>
        </w:rPr>
        <w:t xml:space="preserve"> with external partners</w:t>
      </w:r>
      <w:r w:rsidR="2E6E3C30" w:rsidRPr="37397807">
        <w:rPr>
          <w:rFonts w:ascii="Times New Roman" w:eastAsia="Times New Roman" w:hAnsi="Times New Roman" w:cs="Times New Roman"/>
        </w:rPr>
        <w:t>, etc.</w:t>
      </w:r>
      <w:r w:rsidR="02F47FC0" w:rsidRPr="37397807">
        <w:rPr>
          <w:rFonts w:ascii="Times New Roman" w:eastAsia="Times New Roman" w:hAnsi="Times New Roman" w:cs="Times New Roman"/>
        </w:rPr>
        <w:t xml:space="preserve"> </w:t>
      </w:r>
      <w:r w:rsidR="67C2EFB0" w:rsidRPr="37397807">
        <w:rPr>
          <w:rFonts w:ascii="Times New Roman" w:eastAsia="Times New Roman" w:hAnsi="Times New Roman" w:cs="Times New Roman"/>
        </w:rPr>
        <w:t xml:space="preserve">At least </w:t>
      </w:r>
      <w:r w:rsidR="02F47FC0" w:rsidRPr="37397807">
        <w:rPr>
          <w:rFonts w:ascii="Times New Roman" w:eastAsia="Times New Roman" w:hAnsi="Times New Roman" w:cs="Times New Roman"/>
        </w:rPr>
        <w:t xml:space="preserve">50% of </w:t>
      </w:r>
      <w:r w:rsidR="4475B3F3" w:rsidRPr="37397807">
        <w:rPr>
          <w:rFonts w:ascii="Times New Roman" w:eastAsia="Times New Roman" w:hAnsi="Times New Roman" w:cs="Times New Roman"/>
        </w:rPr>
        <w:t xml:space="preserve">the </w:t>
      </w:r>
      <w:r w:rsidR="02F47FC0" w:rsidRPr="37397807">
        <w:rPr>
          <w:rFonts w:ascii="Times New Roman" w:eastAsia="Times New Roman" w:hAnsi="Times New Roman" w:cs="Times New Roman"/>
        </w:rPr>
        <w:t>funds must be spent by June 30, 2027</w:t>
      </w:r>
      <w:r w:rsidR="798C2356" w:rsidRPr="37397807">
        <w:rPr>
          <w:rFonts w:ascii="Times New Roman" w:eastAsia="Times New Roman" w:hAnsi="Times New Roman" w:cs="Times New Roman"/>
        </w:rPr>
        <w:t>.</w:t>
      </w:r>
    </w:p>
    <w:p w14:paraId="6B81FC1E" w14:textId="026B399E" w:rsidR="00D77C64" w:rsidRDefault="00D77C64" w:rsidP="009FA0FC">
      <w:pPr>
        <w:spacing w:after="0"/>
        <w:rPr>
          <w:rFonts w:ascii="Times New Roman" w:eastAsia="Times New Roman" w:hAnsi="Times New Roman" w:cs="Times New Roman"/>
        </w:rPr>
      </w:pPr>
    </w:p>
    <w:p w14:paraId="6EC9258E" w14:textId="11218A00" w:rsidR="008D53FC" w:rsidRPr="008D53FC" w:rsidRDefault="008D53FC" w:rsidP="009FA0FC">
      <w:pPr>
        <w:spacing w:after="0"/>
        <w:rPr>
          <w:rFonts w:ascii="Times New Roman" w:eastAsia="Times New Roman" w:hAnsi="Times New Roman" w:cs="Times New Roman"/>
        </w:rPr>
      </w:pPr>
    </w:p>
    <w:sectPr w:rsidR="008D53FC" w:rsidRPr="008D53F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C2793" w14:textId="77777777" w:rsidR="00025523" w:rsidRDefault="00025523" w:rsidP="00025523">
      <w:pPr>
        <w:spacing w:after="0" w:line="240" w:lineRule="auto"/>
      </w:pPr>
      <w:r>
        <w:separator/>
      </w:r>
    </w:p>
  </w:endnote>
  <w:endnote w:type="continuationSeparator" w:id="0">
    <w:p w14:paraId="7981A751" w14:textId="77777777" w:rsidR="00025523" w:rsidRDefault="00025523" w:rsidP="0002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F322" w14:textId="260BD81C" w:rsidR="00025523" w:rsidRDefault="00025523" w:rsidP="00025523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Operational Guidance: OG 01-2026</w:t>
    </w:r>
  </w:p>
  <w:p w14:paraId="3D74FCA4" w14:textId="46BFC0A3" w:rsidR="00025523" w:rsidRDefault="00025523" w:rsidP="00025523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Attachment</w:t>
    </w:r>
  </w:p>
  <w:p w14:paraId="5B3B2F3C" w14:textId="5D5BE936" w:rsidR="00025523" w:rsidRPr="00025523" w:rsidRDefault="00025523" w:rsidP="00025523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025523">
      <w:rPr>
        <w:rFonts w:ascii="Times New Roman" w:hAnsi="Times New Roman" w:cs="Times New Roman"/>
        <w:sz w:val="16"/>
        <w:szCs w:val="16"/>
      </w:rPr>
      <w:t xml:space="preserve">Page </w:t>
    </w:r>
    <w:r w:rsidRPr="00025523">
      <w:rPr>
        <w:rFonts w:ascii="Times New Roman" w:hAnsi="Times New Roman" w:cs="Times New Roman"/>
        <w:sz w:val="16"/>
        <w:szCs w:val="16"/>
      </w:rPr>
      <w:fldChar w:fldCharType="begin"/>
    </w:r>
    <w:r w:rsidRPr="00025523">
      <w:rPr>
        <w:rFonts w:ascii="Times New Roman" w:hAnsi="Times New Roman" w:cs="Times New Roman"/>
        <w:sz w:val="16"/>
        <w:szCs w:val="16"/>
      </w:rPr>
      <w:instrText xml:space="preserve"> PAGE  \* Arabic  \* MERGEFORMAT </w:instrText>
    </w:r>
    <w:r w:rsidRPr="00025523">
      <w:rPr>
        <w:rFonts w:ascii="Times New Roman" w:hAnsi="Times New Roman" w:cs="Times New Roman"/>
        <w:sz w:val="16"/>
        <w:szCs w:val="16"/>
      </w:rPr>
      <w:fldChar w:fldCharType="separate"/>
    </w:r>
    <w:r w:rsidRPr="00025523">
      <w:rPr>
        <w:rFonts w:ascii="Times New Roman" w:hAnsi="Times New Roman" w:cs="Times New Roman"/>
        <w:noProof/>
        <w:sz w:val="16"/>
        <w:szCs w:val="16"/>
      </w:rPr>
      <w:t>1</w:t>
    </w:r>
    <w:r w:rsidRPr="00025523">
      <w:rPr>
        <w:rFonts w:ascii="Times New Roman" w:hAnsi="Times New Roman" w:cs="Times New Roman"/>
        <w:sz w:val="16"/>
        <w:szCs w:val="16"/>
      </w:rPr>
      <w:fldChar w:fldCharType="end"/>
    </w:r>
    <w:r w:rsidRPr="00025523">
      <w:rPr>
        <w:rFonts w:ascii="Times New Roman" w:hAnsi="Times New Roman" w:cs="Times New Roman"/>
        <w:sz w:val="16"/>
        <w:szCs w:val="16"/>
      </w:rPr>
      <w:t xml:space="preserve"> of </w:t>
    </w:r>
    <w:r w:rsidRPr="00025523">
      <w:rPr>
        <w:rFonts w:ascii="Times New Roman" w:hAnsi="Times New Roman" w:cs="Times New Roman"/>
        <w:sz w:val="16"/>
        <w:szCs w:val="16"/>
      </w:rPr>
      <w:fldChar w:fldCharType="begin"/>
    </w:r>
    <w:r w:rsidRPr="00025523">
      <w:rPr>
        <w:rFonts w:ascii="Times New Roman" w:hAnsi="Times New Roman" w:cs="Times New Roman"/>
        <w:sz w:val="16"/>
        <w:szCs w:val="16"/>
      </w:rPr>
      <w:instrText xml:space="preserve"> NUMPAGES  \* Arabic  \* MERGEFORMAT </w:instrText>
    </w:r>
    <w:r w:rsidRPr="00025523">
      <w:rPr>
        <w:rFonts w:ascii="Times New Roman" w:hAnsi="Times New Roman" w:cs="Times New Roman"/>
        <w:sz w:val="16"/>
        <w:szCs w:val="16"/>
      </w:rPr>
      <w:fldChar w:fldCharType="separate"/>
    </w:r>
    <w:r w:rsidRPr="00025523">
      <w:rPr>
        <w:rFonts w:ascii="Times New Roman" w:hAnsi="Times New Roman" w:cs="Times New Roman"/>
        <w:noProof/>
        <w:sz w:val="16"/>
        <w:szCs w:val="16"/>
      </w:rPr>
      <w:t>2</w:t>
    </w:r>
    <w:r w:rsidRPr="00025523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EE78B" w14:textId="77777777" w:rsidR="00025523" w:rsidRDefault="00025523" w:rsidP="00025523">
      <w:pPr>
        <w:spacing w:after="0" w:line="240" w:lineRule="auto"/>
      </w:pPr>
      <w:r>
        <w:separator/>
      </w:r>
    </w:p>
  </w:footnote>
  <w:footnote w:type="continuationSeparator" w:id="0">
    <w:p w14:paraId="39611DA3" w14:textId="77777777" w:rsidR="00025523" w:rsidRDefault="00025523" w:rsidP="00025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76557"/>
    <w:multiLevelType w:val="hybridMultilevel"/>
    <w:tmpl w:val="98FC717A"/>
    <w:lvl w:ilvl="0" w:tplc="83FCF0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859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F8"/>
    <w:rsid w:val="000152AA"/>
    <w:rsid w:val="00025523"/>
    <w:rsid w:val="000319FE"/>
    <w:rsid w:val="0005208B"/>
    <w:rsid w:val="00142CF8"/>
    <w:rsid w:val="0016023B"/>
    <w:rsid w:val="001C4072"/>
    <w:rsid w:val="001E2104"/>
    <w:rsid w:val="001F1045"/>
    <w:rsid w:val="00286469"/>
    <w:rsid w:val="002E50D0"/>
    <w:rsid w:val="003041E8"/>
    <w:rsid w:val="003458B1"/>
    <w:rsid w:val="0039118B"/>
    <w:rsid w:val="003E74BF"/>
    <w:rsid w:val="004A485F"/>
    <w:rsid w:val="00501852"/>
    <w:rsid w:val="005479FE"/>
    <w:rsid w:val="006F29AB"/>
    <w:rsid w:val="00702C2A"/>
    <w:rsid w:val="00756B18"/>
    <w:rsid w:val="00810079"/>
    <w:rsid w:val="008D53FC"/>
    <w:rsid w:val="008F27E1"/>
    <w:rsid w:val="00903481"/>
    <w:rsid w:val="009FA0FC"/>
    <w:rsid w:val="00BC573E"/>
    <w:rsid w:val="00C03078"/>
    <w:rsid w:val="00C45063"/>
    <w:rsid w:val="00CA3E03"/>
    <w:rsid w:val="00D41DD6"/>
    <w:rsid w:val="00D77C64"/>
    <w:rsid w:val="00D77F14"/>
    <w:rsid w:val="00DD1545"/>
    <w:rsid w:val="00DE0D9B"/>
    <w:rsid w:val="00E14D49"/>
    <w:rsid w:val="00E400E0"/>
    <w:rsid w:val="00E5242C"/>
    <w:rsid w:val="00E743DB"/>
    <w:rsid w:val="00F41347"/>
    <w:rsid w:val="00F77D5B"/>
    <w:rsid w:val="021E98AA"/>
    <w:rsid w:val="024B6611"/>
    <w:rsid w:val="02F47FC0"/>
    <w:rsid w:val="031AACA0"/>
    <w:rsid w:val="04E37634"/>
    <w:rsid w:val="05113DF7"/>
    <w:rsid w:val="05EEB9BF"/>
    <w:rsid w:val="080B75A3"/>
    <w:rsid w:val="09D65580"/>
    <w:rsid w:val="0BA7EA36"/>
    <w:rsid w:val="0BF98D37"/>
    <w:rsid w:val="0C35A26A"/>
    <w:rsid w:val="0CEE610F"/>
    <w:rsid w:val="0DB27906"/>
    <w:rsid w:val="0E73030C"/>
    <w:rsid w:val="0EBB9289"/>
    <w:rsid w:val="0F6FE477"/>
    <w:rsid w:val="11B2192D"/>
    <w:rsid w:val="11E62C3A"/>
    <w:rsid w:val="123AE25A"/>
    <w:rsid w:val="15CDE2B4"/>
    <w:rsid w:val="17A13369"/>
    <w:rsid w:val="18EB42FC"/>
    <w:rsid w:val="199651D1"/>
    <w:rsid w:val="1C800485"/>
    <w:rsid w:val="1F0A678E"/>
    <w:rsid w:val="1F9B5907"/>
    <w:rsid w:val="213A5026"/>
    <w:rsid w:val="221DFE9D"/>
    <w:rsid w:val="23F13CCB"/>
    <w:rsid w:val="24B88FD1"/>
    <w:rsid w:val="253CE255"/>
    <w:rsid w:val="267D1AAF"/>
    <w:rsid w:val="2A9D60F0"/>
    <w:rsid w:val="2AF64DF8"/>
    <w:rsid w:val="2B4D35D2"/>
    <w:rsid w:val="2E6E3C30"/>
    <w:rsid w:val="2E9072E7"/>
    <w:rsid w:val="2F1E3C27"/>
    <w:rsid w:val="318D11EE"/>
    <w:rsid w:val="329E575E"/>
    <w:rsid w:val="330D53FE"/>
    <w:rsid w:val="37397807"/>
    <w:rsid w:val="39A8BCAF"/>
    <w:rsid w:val="3A3A0B83"/>
    <w:rsid w:val="3B20C2F4"/>
    <w:rsid w:val="3BF168A1"/>
    <w:rsid w:val="3C86E6D6"/>
    <w:rsid w:val="3C9D6AAF"/>
    <w:rsid w:val="3CF9E2FE"/>
    <w:rsid w:val="3F13829F"/>
    <w:rsid w:val="401B6627"/>
    <w:rsid w:val="4131BCE1"/>
    <w:rsid w:val="41A4BBE0"/>
    <w:rsid w:val="436ABE06"/>
    <w:rsid w:val="43B6B5B8"/>
    <w:rsid w:val="43F088E6"/>
    <w:rsid w:val="4475B3F3"/>
    <w:rsid w:val="4483898F"/>
    <w:rsid w:val="449E1929"/>
    <w:rsid w:val="44CB69A2"/>
    <w:rsid w:val="45C2C822"/>
    <w:rsid w:val="48090C28"/>
    <w:rsid w:val="49677654"/>
    <w:rsid w:val="499D24C2"/>
    <w:rsid w:val="49BDD25F"/>
    <w:rsid w:val="4ACF0FD4"/>
    <w:rsid w:val="4BF02DB7"/>
    <w:rsid w:val="4C04C1A6"/>
    <w:rsid w:val="4DD11C6C"/>
    <w:rsid w:val="5102855A"/>
    <w:rsid w:val="52027535"/>
    <w:rsid w:val="523AD159"/>
    <w:rsid w:val="529FC90D"/>
    <w:rsid w:val="5641F0A1"/>
    <w:rsid w:val="57856CDE"/>
    <w:rsid w:val="5E768E2F"/>
    <w:rsid w:val="5FC9C4AA"/>
    <w:rsid w:val="6067B2EB"/>
    <w:rsid w:val="60C37DBD"/>
    <w:rsid w:val="619A7450"/>
    <w:rsid w:val="62575057"/>
    <w:rsid w:val="62A1A7CC"/>
    <w:rsid w:val="63F1ADE4"/>
    <w:rsid w:val="644D4B05"/>
    <w:rsid w:val="64E562FC"/>
    <w:rsid w:val="65828CF8"/>
    <w:rsid w:val="67C2EFB0"/>
    <w:rsid w:val="692FC765"/>
    <w:rsid w:val="69306FDE"/>
    <w:rsid w:val="69FB79EC"/>
    <w:rsid w:val="6A091296"/>
    <w:rsid w:val="6C9550D0"/>
    <w:rsid w:val="73F5AE94"/>
    <w:rsid w:val="77119729"/>
    <w:rsid w:val="779745AF"/>
    <w:rsid w:val="79110279"/>
    <w:rsid w:val="798C2356"/>
    <w:rsid w:val="7A6590A4"/>
    <w:rsid w:val="7AF3C549"/>
    <w:rsid w:val="7BE3E7D0"/>
    <w:rsid w:val="7BFAB798"/>
    <w:rsid w:val="7F5A06C6"/>
    <w:rsid w:val="7F86ADAA"/>
    <w:rsid w:val="7F87B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3FECF"/>
  <w15:chartTrackingRefBased/>
  <w15:docId w15:val="{1C4A9187-3F2C-42A1-A540-A4588BB0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CF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45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50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50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06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0D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D9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5018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5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523"/>
  </w:style>
  <w:style w:type="paragraph" w:styleId="Footer">
    <w:name w:val="footer"/>
    <w:basedOn w:val="Normal"/>
    <w:link w:val="FooterChar"/>
    <w:uiPriority w:val="99"/>
    <w:unhideWhenUsed/>
    <w:rsid w:val="00025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lisabeth.muehlemann@commerce.n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Muehlemann, Elisabeth</dc:creator>
  <cp:keywords/>
  <dc:description/>
  <cp:lastModifiedBy>Cassar, Salvatore</cp:lastModifiedBy>
  <cp:revision>11</cp:revision>
  <dcterms:created xsi:type="dcterms:W3CDTF">2026-04-02T18:13:00Z</dcterms:created>
  <dcterms:modified xsi:type="dcterms:W3CDTF">2026-04-27T14:13:00Z</dcterms:modified>
</cp:coreProperties>
</file>