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5EA7" w14:textId="77777777" w:rsidR="00513780" w:rsidRPr="00ED5FF5" w:rsidRDefault="00513780" w:rsidP="00513780">
      <w:pPr>
        <w:spacing w:after="0" w:line="276" w:lineRule="auto"/>
        <w:jc w:val="center"/>
        <w:rPr>
          <w:rFonts w:ascii="Times New Roman" w:hAnsi="Times New Roman"/>
          <w:b/>
          <w:sz w:val="28"/>
          <w:szCs w:val="28"/>
        </w:rPr>
      </w:pPr>
      <w:r w:rsidRPr="00ED5FF5">
        <w:rPr>
          <w:rFonts w:ascii="Times New Roman" w:eastAsia="Times New Roman" w:hAnsi="Times New Roman"/>
          <w:b/>
          <w:sz w:val="28"/>
          <w:szCs w:val="28"/>
        </w:rPr>
        <w:t xml:space="preserve">Instructions for </w:t>
      </w:r>
      <w:r w:rsidRPr="00ED5FF5">
        <w:rPr>
          <w:rFonts w:ascii="Times New Roman" w:hAnsi="Times New Roman"/>
          <w:b/>
          <w:sz w:val="28"/>
          <w:szCs w:val="28"/>
        </w:rPr>
        <w:t>Certification Regarding Debarment, Suspension,</w:t>
      </w:r>
    </w:p>
    <w:p w14:paraId="2737E16B" w14:textId="77777777" w:rsidR="00513780" w:rsidRPr="00ED5FF5" w:rsidRDefault="00513780" w:rsidP="00513780">
      <w:pPr>
        <w:spacing w:after="0" w:line="276" w:lineRule="auto"/>
        <w:jc w:val="center"/>
        <w:rPr>
          <w:rFonts w:ascii="Times New Roman" w:hAnsi="Times New Roman"/>
          <w:b/>
          <w:sz w:val="28"/>
          <w:szCs w:val="28"/>
        </w:rPr>
      </w:pPr>
      <w:r w:rsidRPr="00ED5FF5">
        <w:rPr>
          <w:rFonts w:ascii="Times New Roman" w:hAnsi="Times New Roman"/>
          <w:b/>
          <w:sz w:val="28"/>
          <w:szCs w:val="28"/>
        </w:rPr>
        <w:t>and Other Responsibility Matters</w:t>
      </w:r>
    </w:p>
    <w:p w14:paraId="25CF9AEB" w14:textId="77777777" w:rsidR="00513780" w:rsidRPr="00ED5FF5" w:rsidRDefault="00513780" w:rsidP="00513780">
      <w:pPr>
        <w:spacing w:after="0" w:line="276" w:lineRule="auto"/>
        <w:rPr>
          <w:rFonts w:ascii="Times New Roman" w:hAnsi="Times New Roman"/>
          <w:sz w:val="24"/>
          <w:szCs w:val="24"/>
        </w:rPr>
      </w:pPr>
      <w:r w:rsidRPr="00ED5FF5">
        <w:rPr>
          <w:rFonts w:ascii="Times New Roman" w:eastAsia="Times New Roman" w:hAnsi="Times New Roman"/>
          <w:b/>
          <w:sz w:val="24"/>
          <w:szCs w:val="24"/>
        </w:rPr>
        <w:br/>
      </w:r>
      <w:r w:rsidRPr="00ED5FF5">
        <w:rPr>
          <w:rFonts w:ascii="Times New Roman" w:hAnsi="Times New Roman"/>
          <w:bCs/>
          <w:sz w:val="24"/>
          <w:szCs w:val="24"/>
        </w:rPr>
        <w:t>Before completing this certification, read the instructions below which are an integral part of the certification</w:t>
      </w:r>
      <w:r w:rsidRPr="00ED5FF5">
        <w:rPr>
          <w:rFonts w:ascii="Times New Roman" w:hAnsi="Times New Roman"/>
          <w:b/>
          <w:sz w:val="24"/>
          <w:szCs w:val="24"/>
        </w:rPr>
        <w:t>.</w:t>
      </w:r>
    </w:p>
    <w:p w14:paraId="2876E311" w14:textId="77777777" w:rsidR="00513780" w:rsidRPr="00ED5FF5" w:rsidRDefault="00513780" w:rsidP="00513780">
      <w:pPr>
        <w:spacing w:after="0" w:line="276" w:lineRule="auto"/>
        <w:jc w:val="both"/>
        <w:rPr>
          <w:rFonts w:ascii="Times New Roman" w:eastAsia="Times New Roman" w:hAnsi="Times New Roman"/>
          <w:bCs/>
          <w:sz w:val="24"/>
          <w:szCs w:val="24"/>
        </w:rPr>
      </w:pPr>
    </w:p>
    <w:p w14:paraId="73F1D7C4" w14:textId="77777777" w:rsidR="00513780" w:rsidRPr="00ED5FF5" w:rsidRDefault="00513780" w:rsidP="00203C53">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By signing and submitting the certification signature page with this proposal, the prospective primary participant is providing the certification set out above.</w:t>
      </w:r>
    </w:p>
    <w:p w14:paraId="1FEF7D2E" w14:textId="77777777" w:rsidR="00513780" w:rsidRPr="00ED5FF5" w:rsidRDefault="00513780" w:rsidP="00203C53">
      <w:pPr>
        <w:autoSpaceDE w:val="0"/>
        <w:autoSpaceDN w:val="0"/>
        <w:adjustRightInd w:val="0"/>
        <w:spacing w:after="0" w:line="276" w:lineRule="auto"/>
        <w:rPr>
          <w:rFonts w:ascii="Times New Roman" w:eastAsia="Times New Roman" w:hAnsi="Times New Roman"/>
          <w:sz w:val="24"/>
          <w:szCs w:val="24"/>
        </w:rPr>
      </w:pPr>
    </w:p>
    <w:p w14:paraId="41A214AB" w14:textId="77777777" w:rsidR="00513780" w:rsidRPr="00ED5FF5" w:rsidRDefault="00513780" w:rsidP="00203C53">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 xml:space="preserve">The inability of a person to provide the certification required above will not necessarily result in denial of participation in this covered transaction. The prospective participant shall submit an explanation of why it cannot provide the certification set out above. The certification or explanation will be considered in connection with the department or agency's determination whether to </w:t>
      </w:r>
      <w:proofErr w:type="gramStart"/>
      <w:r w:rsidRPr="00ED5FF5">
        <w:rPr>
          <w:rFonts w:eastAsia="Times New Roman"/>
        </w:rPr>
        <w:t>enter into</w:t>
      </w:r>
      <w:proofErr w:type="gramEnd"/>
      <w:r w:rsidRPr="00ED5FF5">
        <w:rPr>
          <w:rFonts w:eastAsia="Times New Roman"/>
        </w:rPr>
        <w:t xml:space="preserve"> this transaction.  However, failure of the prospective primary participant to furnish a certification or an explanation shall disqualify such person from participation in this transaction.</w:t>
      </w:r>
    </w:p>
    <w:p w14:paraId="01FFBE7D" w14:textId="77777777" w:rsidR="00513780" w:rsidRPr="00ED5FF5" w:rsidRDefault="00513780" w:rsidP="00203C53">
      <w:pPr>
        <w:autoSpaceDE w:val="0"/>
        <w:autoSpaceDN w:val="0"/>
        <w:adjustRightInd w:val="0"/>
        <w:spacing w:after="0" w:line="276" w:lineRule="auto"/>
        <w:rPr>
          <w:rFonts w:ascii="Times New Roman" w:eastAsia="Times New Roman" w:hAnsi="Times New Roman"/>
          <w:sz w:val="24"/>
          <w:szCs w:val="24"/>
        </w:rPr>
      </w:pPr>
    </w:p>
    <w:p w14:paraId="4B3B7722" w14:textId="77777777" w:rsidR="00513780" w:rsidRPr="00ED5FF5" w:rsidRDefault="00513780" w:rsidP="00203C53">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 xml:space="preserve">The certification in this clause is a material representation of fact upon which reliance was placed when the department or agency determined to </w:t>
      </w:r>
      <w:proofErr w:type="gramStart"/>
      <w:r w:rsidRPr="00ED5FF5">
        <w:rPr>
          <w:rFonts w:eastAsia="Times New Roman"/>
        </w:rPr>
        <w:t>enter into</w:t>
      </w:r>
      <w:proofErr w:type="gramEnd"/>
      <w:r w:rsidRPr="00ED5FF5">
        <w:rPr>
          <w:rFonts w:eastAsia="Times New Roman"/>
        </w:rPr>
        <w:t xml:space="preserve">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43563642"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D6C69D3" w14:textId="77777777" w:rsidR="00513780" w:rsidRPr="00ED5FF5" w:rsidRDefault="00513780" w:rsidP="00203C53">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2324BA6A" w14:textId="77777777" w:rsidR="00513780" w:rsidRPr="00ED5FF5" w:rsidRDefault="00513780" w:rsidP="00203C53">
      <w:pPr>
        <w:autoSpaceDE w:val="0"/>
        <w:autoSpaceDN w:val="0"/>
        <w:adjustRightInd w:val="0"/>
        <w:spacing w:after="0" w:line="276" w:lineRule="auto"/>
        <w:rPr>
          <w:rFonts w:ascii="Times New Roman" w:eastAsia="Times New Roman" w:hAnsi="Times New Roman"/>
          <w:sz w:val="24"/>
          <w:szCs w:val="24"/>
        </w:rPr>
      </w:pPr>
    </w:p>
    <w:p w14:paraId="53104A86" w14:textId="77777777" w:rsidR="00513780" w:rsidRPr="00ED5FF5" w:rsidRDefault="00513780" w:rsidP="00203C53">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The terms covered transaction, debarred, suspended, ineligible, lower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3307E49A" w14:textId="77777777" w:rsidR="00513780" w:rsidRPr="00ED5FF5" w:rsidRDefault="00513780" w:rsidP="00203C53">
      <w:pPr>
        <w:autoSpaceDE w:val="0"/>
        <w:autoSpaceDN w:val="0"/>
        <w:adjustRightInd w:val="0"/>
        <w:spacing w:after="0" w:line="276" w:lineRule="auto"/>
        <w:rPr>
          <w:rFonts w:ascii="Times New Roman" w:eastAsia="Times New Roman" w:hAnsi="Times New Roman"/>
          <w:sz w:val="24"/>
          <w:szCs w:val="24"/>
        </w:rPr>
      </w:pPr>
    </w:p>
    <w:p w14:paraId="50D9AD54" w14:textId="77777777" w:rsidR="00513780" w:rsidRPr="00ED5FF5" w:rsidRDefault="00513780" w:rsidP="00203C53">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 xml:space="preserve">The prospective primary participant agrees by submitting this proposal that, should the proposed covered transaction be </w:t>
      </w:r>
      <w:proofErr w:type="gramStart"/>
      <w:r w:rsidRPr="00ED5FF5">
        <w:rPr>
          <w:rFonts w:eastAsia="Times New Roman"/>
        </w:rPr>
        <w:t>entered into</w:t>
      </w:r>
      <w:proofErr w:type="gramEnd"/>
      <w:r w:rsidRPr="00ED5FF5">
        <w:rPr>
          <w:rFonts w:eastAsia="Times New Roman"/>
        </w:rPr>
        <w:t xml:space="preserve">, it shall not knowingly </w:t>
      </w:r>
      <w:proofErr w:type="gramStart"/>
      <w:r w:rsidRPr="00ED5FF5">
        <w:rPr>
          <w:rFonts w:eastAsia="Times New Roman"/>
        </w:rPr>
        <w:t>enter into</w:t>
      </w:r>
      <w:proofErr w:type="gramEnd"/>
      <w:r w:rsidRPr="00ED5FF5">
        <w:rPr>
          <w:rFonts w:eastAsia="Times New Roman"/>
        </w:rPr>
        <w:t xml:space="preserve"> any lower tier covered transaction with a person who is proposed for debarment under 48 CFR Part 9, Subpart 9.4, debarred, suspended, declared ineligible or voluntarily excluded from participation in this covered transaction.</w:t>
      </w:r>
    </w:p>
    <w:p w14:paraId="49DB50FF"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7DBF2C89" w14:textId="77777777" w:rsidR="00513780" w:rsidRPr="00ED5FF5" w:rsidRDefault="00513780" w:rsidP="00203C53">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 xml:space="preserve">The prospective primary participant further agrees by submitting this proposal that it will include the clause titled “A Certification Regarding Debarment, Suspension, Ineligibility and Voluntary Exclusion - Lower Tier Covered Transaction,” provided by the department or agency </w:t>
      </w:r>
      <w:proofErr w:type="gramStart"/>
      <w:r w:rsidRPr="00ED5FF5">
        <w:rPr>
          <w:rFonts w:eastAsia="Times New Roman"/>
        </w:rPr>
        <w:t>entering into</w:t>
      </w:r>
      <w:proofErr w:type="gramEnd"/>
      <w:r w:rsidRPr="00ED5FF5">
        <w:rPr>
          <w:rFonts w:eastAsia="Times New Roman"/>
        </w:rPr>
        <w:t xml:space="preserve"> this covered transaction, without modification, in all lower tier covered transactions and in all solicitations for lower tier covered transactions.</w:t>
      </w:r>
    </w:p>
    <w:p w14:paraId="232DB723" w14:textId="77777777" w:rsidR="00513780" w:rsidRPr="00ED5FF5" w:rsidRDefault="00513780" w:rsidP="00513780">
      <w:pPr>
        <w:autoSpaceDE w:val="0"/>
        <w:autoSpaceDN w:val="0"/>
        <w:adjustRightInd w:val="0"/>
        <w:spacing w:after="0" w:line="276" w:lineRule="auto"/>
        <w:ind w:left="360"/>
        <w:jc w:val="center"/>
        <w:rPr>
          <w:rFonts w:ascii="Times New Roman" w:eastAsia="Times New Roman" w:hAnsi="Times New Roman"/>
        </w:rPr>
      </w:pPr>
      <w:r w:rsidRPr="00ED5FF5">
        <w:rPr>
          <w:rFonts w:ascii="Times New Roman" w:eastAsia="Times New Roman" w:hAnsi="Times New Roman"/>
          <w:b/>
          <w:sz w:val="28"/>
          <w:szCs w:val="28"/>
        </w:rPr>
        <w:lastRenderedPageBreak/>
        <w:t xml:space="preserve">Instructions for </w:t>
      </w:r>
      <w:r w:rsidRPr="00ED5FF5">
        <w:rPr>
          <w:rFonts w:ascii="Times New Roman" w:hAnsi="Times New Roman"/>
          <w:b/>
          <w:sz w:val="28"/>
          <w:szCs w:val="28"/>
        </w:rPr>
        <w:t>Certification Regarding Debarment, Suspension,</w:t>
      </w:r>
      <w:r w:rsidRPr="00ED5FF5">
        <w:rPr>
          <w:rFonts w:ascii="Times New Roman" w:hAnsi="Times New Roman"/>
          <w:b/>
          <w:sz w:val="28"/>
          <w:szCs w:val="28"/>
        </w:rPr>
        <w:br/>
        <w:t>and Other Responsibility Matters</w:t>
      </w:r>
    </w:p>
    <w:p w14:paraId="2BD77E80" w14:textId="77777777" w:rsidR="00513780" w:rsidRPr="00ED5FF5" w:rsidRDefault="00513780" w:rsidP="00513780">
      <w:pPr>
        <w:pStyle w:val="ListParagraph"/>
        <w:rPr>
          <w:rFonts w:eastAsia="Times New Roman"/>
        </w:rPr>
      </w:pPr>
    </w:p>
    <w:p w14:paraId="051CC49A" w14:textId="77777777" w:rsidR="00513780" w:rsidRPr="00ED5FF5" w:rsidRDefault="00513780" w:rsidP="00203C53">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3BAF0217" w14:textId="77777777" w:rsidR="00513780" w:rsidRPr="00ED5FF5" w:rsidRDefault="00513780" w:rsidP="00203C53">
      <w:pPr>
        <w:autoSpaceDE w:val="0"/>
        <w:autoSpaceDN w:val="0"/>
        <w:adjustRightInd w:val="0"/>
        <w:spacing w:after="0" w:line="276" w:lineRule="auto"/>
        <w:rPr>
          <w:rFonts w:ascii="Times New Roman" w:eastAsia="Times New Roman" w:hAnsi="Times New Roman"/>
          <w:sz w:val="24"/>
          <w:szCs w:val="24"/>
        </w:rPr>
      </w:pPr>
    </w:p>
    <w:p w14:paraId="43F00465" w14:textId="77777777" w:rsidR="00513780" w:rsidRPr="00ED5FF5" w:rsidRDefault="00513780" w:rsidP="00203C53">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 xml:space="preserve">Nothing contained in the foregoing shall be construed to require establishment of a system of records </w:t>
      </w:r>
      <w:proofErr w:type="gramStart"/>
      <w:r w:rsidRPr="00ED5FF5">
        <w:rPr>
          <w:rFonts w:eastAsia="Times New Roman"/>
        </w:rPr>
        <w:t>in order to</w:t>
      </w:r>
      <w:proofErr w:type="gramEnd"/>
      <w:r w:rsidRPr="00ED5FF5">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69E580F0" w14:textId="77777777" w:rsidR="00513780" w:rsidRPr="00ED5FF5" w:rsidRDefault="00513780" w:rsidP="00203C53">
      <w:pPr>
        <w:autoSpaceDE w:val="0"/>
        <w:autoSpaceDN w:val="0"/>
        <w:adjustRightInd w:val="0"/>
        <w:spacing w:after="0" w:line="276" w:lineRule="auto"/>
        <w:rPr>
          <w:rFonts w:ascii="Times New Roman" w:eastAsia="Times New Roman" w:hAnsi="Times New Roman"/>
          <w:sz w:val="24"/>
          <w:szCs w:val="24"/>
        </w:rPr>
      </w:pPr>
    </w:p>
    <w:p w14:paraId="249066C2" w14:textId="77777777" w:rsidR="00513780" w:rsidRPr="00ED5FF5" w:rsidRDefault="00513780" w:rsidP="00203C53">
      <w:pPr>
        <w:pStyle w:val="ListParagraph"/>
        <w:numPr>
          <w:ilvl w:val="0"/>
          <w:numId w:val="3"/>
        </w:numPr>
        <w:autoSpaceDE w:val="0"/>
        <w:autoSpaceDN w:val="0"/>
        <w:adjustRightInd w:val="0"/>
        <w:spacing w:after="0" w:line="276" w:lineRule="auto"/>
        <w:rPr>
          <w:rFonts w:eastAsia="Times New Roman"/>
        </w:rPr>
      </w:pPr>
      <w:r w:rsidRPr="00ED5FF5">
        <w:rPr>
          <w:rFonts w:eastAsia="Times New Roman"/>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52C2E5B6" w14:textId="77777777" w:rsidR="00513780" w:rsidRPr="00ED5FF5" w:rsidRDefault="00513780" w:rsidP="00513780">
      <w:pPr>
        <w:spacing w:after="0" w:line="240" w:lineRule="auto"/>
        <w:rPr>
          <w:rFonts w:ascii="Times New Roman" w:hAnsi="Times New Roman"/>
        </w:rPr>
      </w:pPr>
      <w:r w:rsidRPr="00ED5FF5">
        <w:rPr>
          <w:rFonts w:ascii="Times New Roman" w:hAnsi="Times New Roman"/>
        </w:rPr>
        <w:br w:type="page"/>
      </w:r>
    </w:p>
    <w:p w14:paraId="19F34AAA" w14:textId="77777777" w:rsidR="00513780" w:rsidRPr="00ED5FF5" w:rsidRDefault="00513780" w:rsidP="00513780">
      <w:pPr>
        <w:pStyle w:val="NoSpacing"/>
        <w:spacing w:line="276" w:lineRule="auto"/>
        <w:jc w:val="center"/>
        <w:rPr>
          <w:rFonts w:ascii="Times New Roman" w:hAnsi="Times New Roman"/>
          <w:b/>
          <w:sz w:val="28"/>
          <w:szCs w:val="28"/>
        </w:rPr>
      </w:pPr>
      <w:r w:rsidRPr="00ED5FF5">
        <w:rPr>
          <w:rFonts w:ascii="Times New Roman" w:hAnsi="Times New Roman"/>
          <w:b/>
          <w:sz w:val="28"/>
          <w:szCs w:val="28"/>
        </w:rPr>
        <w:lastRenderedPageBreak/>
        <w:t>Certification Regarding Debarment, Suspension, and Other Responsibility Matters</w:t>
      </w:r>
    </w:p>
    <w:p w14:paraId="2584238B" w14:textId="77777777" w:rsidR="00513780" w:rsidRPr="00ED5FF5" w:rsidRDefault="00513780" w:rsidP="00513780">
      <w:pPr>
        <w:pStyle w:val="NoSpacing"/>
        <w:spacing w:line="276" w:lineRule="auto"/>
        <w:rPr>
          <w:rFonts w:ascii="Times New Roman" w:hAnsi="Times New Roman"/>
          <w:sz w:val="24"/>
          <w:szCs w:val="24"/>
        </w:rPr>
      </w:pPr>
      <w:r w:rsidRPr="00ED5FF5">
        <w:rPr>
          <w:rFonts w:ascii="Times New Roman" w:hAnsi="Times New Roman"/>
          <w:b/>
          <w:sz w:val="24"/>
          <w:szCs w:val="24"/>
        </w:rPr>
        <w:br/>
      </w:r>
      <w:bookmarkStart w:id="0" w:name="Certification_Regarding_Debarment"/>
      <w:bookmarkEnd w:id="0"/>
      <w:r w:rsidRPr="00ED5FF5">
        <w:rPr>
          <w:rFonts w:ascii="Times New Roman" w:hAnsi="Times New Roman"/>
          <w:sz w:val="24"/>
          <w:szCs w:val="24"/>
        </w:rPr>
        <w:t>This certification is required by the regulations implementing Executive Order 12549, Debarment and Suspension, 2 CFR 180, Participant’s Responsibilities.</w:t>
      </w:r>
    </w:p>
    <w:p w14:paraId="59543F6C" w14:textId="77777777" w:rsidR="00513780" w:rsidRPr="00ED5FF5" w:rsidRDefault="00513780" w:rsidP="00513780">
      <w:pPr>
        <w:spacing w:after="0" w:line="276" w:lineRule="auto"/>
        <w:jc w:val="both"/>
        <w:rPr>
          <w:rFonts w:ascii="Times New Roman" w:hAnsi="Times New Roman"/>
          <w:bCs/>
          <w:sz w:val="24"/>
          <w:szCs w:val="24"/>
        </w:rPr>
      </w:pPr>
    </w:p>
    <w:p w14:paraId="1011E75B" w14:textId="77777777" w:rsidR="00513780" w:rsidRPr="00ED5FF5" w:rsidRDefault="00513780" w:rsidP="00203C53">
      <w:pPr>
        <w:pStyle w:val="ListParagraph"/>
        <w:numPr>
          <w:ilvl w:val="0"/>
          <w:numId w:val="4"/>
        </w:numPr>
        <w:autoSpaceDE w:val="0"/>
        <w:autoSpaceDN w:val="0"/>
        <w:adjustRightInd w:val="0"/>
        <w:spacing w:after="0" w:line="276" w:lineRule="auto"/>
        <w:rPr>
          <w:rFonts w:eastAsia="Times New Roman"/>
        </w:rPr>
      </w:pPr>
      <w:r w:rsidRPr="00ED5FF5">
        <w:rPr>
          <w:rFonts w:eastAsia="Times New Roman"/>
        </w:rPr>
        <w:t>The prospective primary participant certifies, to the best of its knowledge and belief, that it and its principals:</w:t>
      </w:r>
    </w:p>
    <w:p w14:paraId="19E54EB9" w14:textId="77777777" w:rsidR="00513780" w:rsidRPr="00ED5FF5" w:rsidRDefault="00513780" w:rsidP="00203C53">
      <w:pPr>
        <w:pStyle w:val="ListParagraph"/>
        <w:numPr>
          <w:ilvl w:val="1"/>
          <w:numId w:val="5"/>
        </w:numPr>
        <w:autoSpaceDE w:val="0"/>
        <w:autoSpaceDN w:val="0"/>
        <w:adjustRightInd w:val="0"/>
        <w:spacing w:after="0" w:line="276" w:lineRule="auto"/>
        <w:rPr>
          <w:rFonts w:eastAsia="Times New Roman"/>
        </w:rPr>
      </w:pPr>
      <w:r w:rsidRPr="00ED5FF5">
        <w:rPr>
          <w:rFonts w:eastAsia="Times New Roman"/>
        </w:rPr>
        <w:t xml:space="preserve">are not presently debarred, suspended, proposed for debarment, declared ineligible, or voluntarily excluded by any federal department or </w:t>
      </w:r>
      <w:proofErr w:type="gramStart"/>
      <w:r w:rsidRPr="00ED5FF5">
        <w:rPr>
          <w:rFonts w:eastAsia="Times New Roman"/>
        </w:rPr>
        <w:t>agency;</w:t>
      </w:r>
      <w:proofErr w:type="gramEnd"/>
    </w:p>
    <w:p w14:paraId="0D09DFAF" w14:textId="77777777" w:rsidR="00513780" w:rsidRPr="00ED5FF5" w:rsidRDefault="00513780" w:rsidP="00203C53">
      <w:pPr>
        <w:autoSpaceDE w:val="0"/>
        <w:autoSpaceDN w:val="0"/>
        <w:adjustRightInd w:val="0"/>
        <w:spacing w:after="0" w:line="276" w:lineRule="auto"/>
        <w:ind w:left="1080"/>
        <w:rPr>
          <w:rFonts w:ascii="Times New Roman" w:eastAsia="Times New Roman" w:hAnsi="Times New Roman"/>
          <w:sz w:val="24"/>
          <w:szCs w:val="24"/>
        </w:rPr>
      </w:pPr>
    </w:p>
    <w:p w14:paraId="4ED6F332" w14:textId="77777777" w:rsidR="00513780" w:rsidRPr="00ED5FF5" w:rsidRDefault="00513780" w:rsidP="00203C53">
      <w:pPr>
        <w:pStyle w:val="ListParagraph"/>
        <w:numPr>
          <w:ilvl w:val="1"/>
          <w:numId w:val="5"/>
        </w:numPr>
        <w:autoSpaceDE w:val="0"/>
        <w:autoSpaceDN w:val="0"/>
        <w:adjustRightInd w:val="0"/>
        <w:spacing w:after="0" w:line="276" w:lineRule="auto"/>
        <w:rPr>
          <w:rFonts w:eastAsia="Times New Roman"/>
        </w:rPr>
      </w:pPr>
      <w:r w:rsidRPr="00ED5FF5">
        <w:rPr>
          <w:rFonts w:eastAsia="Times New Roman"/>
        </w:rPr>
        <w:t>have not within a three-year period preceding this certification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73CAEF7" w14:textId="77777777" w:rsidR="00513780" w:rsidRPr="00ED5FF5" w:rsidRDefault="00513780" w:rsidP="00203C53">
      <w:pPr>
        <w:autoSpaceDE w:val="0"/>
        <w:autoSpaceDN w:val="0"/>
        <w:adjustRightInd w:val="0"/>
        <w:spacing w:after="0" w:line="276" w:lineRule="auto"/>
        <w:ind w:left="1080"/>
        <w:rPr>
          <w:rFonts w:ascii="Times New Roman" w:eastAsia="Times New Roman" w:hAnsi="Times New Roman"/>
          <w:sz w:val="24"/>
          <w:szCs w:val="24"/>
        </w:rPr>
      </w:pPr>
    </w:p>
    <w:p w14:paraId="5E10FF7D" w14:textId="77777777" w:rsidR="00513780" w:rsidRPr="00ED5FF5" w:rsidRDefault="00513780" w:rsidP="00203C53">
      <w:pPr>
        <w:pStyle w:val="ListParagraph"/>
        <w:numPr>
          <w:ilvl w:val="1"/>
          <w:numId w:val="5"/>
        </w:numPr>
        <w:autoSpaceDE w:val="0"/>
        <w:autoSpaceDN w:val="0"/>
        <w:adjustRightInd w:val="0"/>
        <w:spacing w:after="0" w:line="276" w:lineRule="auto"/>
        <w:rPr>
          <w:rFonts w:eastAsia="Times New Roman"/>
        </w:rPr>
      </w:pPr>
      <w:r w:rsidRPr="00ED5FF5">
        <w:rPr>
          <w:rFonts w:eastAsia="Times New Roman"/>
        </w:rPr>
        <w:t>are not presently indicted for or otherwise criminally or civilly charged by a governmental entity (federal, state, or local) with commission of any of the offenses enumerated in paragraph (1)(b) of this certification; and</w:t>
      </w:r>
    </w:p>
    <w:p w14:paraId="4D263C5F" w14:textId="77777777" w:rsidR="00513780" w:rsidRPr="00ED5FF5" w:rsidRDefault="00513780" w:rsidP="00203C53">
      <w:pPr>
        <w:autoSpaceDE w:val="0"/>
        <w:autoSpaceDN w:val="0"/>
        <w:adjustRightInd w:val="0"/>
        <w:spacing w:after="0" w:line="276" w:lineRule="auto"/>
        <w:ind w:left="1080"/>
        <w:rPr>
          <w:rFonts w:ascii="Times New Roman" w:eastAsia="Times New Roman" w:hAnsi="Times New Roman"/>
          <w:sz w:val="24"/>
          <w:szCs w:val="24"/>
        </w:rPr>
      </w:pPr>
    </w:p>
    <w:p w14:paraId="4EE6D9CF" w14:textId="77777777" w:rsidR="00513780" w:rsidRPr="00ED5FF5" w:rsidRDefault="00513780" w:rsidP="00203C53">
      <w:pPr>
        <w:pStyle w:val="ListParagraph"/>
        <w:numPr>
          <w:ilvl w:val="1"/>
          <w:numId w:val="5"/>
        </w:numPr>
        <w:autoSpaceDE w:val="0"/>
        <w:autoSpaceDN w:val="0"/>
        <w:adjustRightInd w:val="0"/>
        <w:spacing w:after="0" w:line="276" w:lineRule="auto"/>
        <w:rPr>
          <w:rFonts w:eastAsia="Times New Roman"/>
        </w:rPr>
      </w:pPr>
      <w:r w:rsidRPr="00ED5FF5">
        <w:rPr>
          <w:rFonts w:eastAsia="Times New Roman"/>
        </w:rPr>
        <w:t>have not within a three-year period preceding this certification had one or more public transactions (federal, state, or local) terminated for cause or default.</w:t>
      </w:r>
    </w:p>
    <w:p w14:paraId="093EB71D"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6039001" w14:textId="77777777" w:rsidR="00513780" w:rsidRPr="00ED5FF5" w:rsidRDefault="00513780" w:rsidP="00203C53">
      <w:pPr>
        <w:pStyle w:val="ListParagraph"/>
        <w:numPr>
          <w:ilvl w:val="0"/>
          <w:numId w:val="4"/>
        </w:numPr>
        <w:spacing w:after="0" w:line="276" w:lineRule="auto"/>
        <w:rPr>
          <w:rFonts w:eastAsia="Times New Roman"/>
        </w:rPr>
      </w:pPr>
      <w:r w:rsidRPr="00ED5FF5">
        <w:rPr>
          <w:rFonts w:eastAsia="Times New Roman"/>
        </w:rPr>
        <w:t>Where the prospective primary participant is unable to certify to any of the statements in this certification, such prospective participant shall attach an explanation to this proposal.</w:t>
      </w:r>
    </w:p>
    <w:p w14:paraId="11B8403F" w14:textId="77777777" w:rsidR="00513780" w:rsidRPr="00ED5FF5" w:rsidRDefault="00513780" w:rsidP="00513780">
      <w:pPr>
        <w:spacing w:after="0" w:line="276" w:lineRule="auto"/>
        <w:rPr>
          <w:rFonts w:ascii="Times New Roman" w:eastAsia="Times New Roman" w:hAnsi="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10790"/>
      </w:tblGrid>
      <w:tr w:rsidR="00513780" w:rsidRPr="00ED5FF5" w14:paraId="6CF7CEFD" w14:textId="77777777" w:rsidTr="002F48B9">
        <w:trPr>
          <w:trHeight w:val="432"/>
        </w:trPr>
        <w:tc>
          <w:tcPr>
            <w:tcW w:w="10790" w:type="dxa"/>
            <w:tcBorders>
              <w:top w:val="nil"/>
              <w:left w:val="nil"/>
              <w:bottom w:val="single" w:sz="2" w:space="0" w:color="auto"/>
              <w:right w:val="nil"/>
            </w:tcBorders>
          </w:tcPr>
          <w:p w14:paraId="6485681B"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3CBF83A1" w14:textId="77777777" w:rsidTr="002F48B9">
        <w:tc>
          <w:tcPr>
            <w:tcW w:w="10790" w:type="dxa"/>
            <w:tcBorders>
              <w:top w:val="single" w:sz="2" w:space="0" w:color="auto"/>
              <w:left w:val="nil"/>
              <w:bottom w:val="nil"/>
              <w:right w:val="nil"/>
            </w:tcBorders>
          </w:tcPr>
          <w:p w14:paraId="392D36E2" w14:textId="77777777" w:rsid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Printed Name and Title of Authorized Administrative Entity Signatory Official</w:t>
            </w:r>
          </w:p>
          <w:p w14:paraId="78971CE5" w14:textId="77777777" w:rsidR="00CA5305" w:rsidRDefault="00CA5305" w:rsidP="002F48B9">
            <w:pPr>
              <w:spacing w:line="276" w:lineRule="auto"/>
              <w:rPr>
                <w:rFonts w:ascii="Times New Roman" w:eastAsia="Times New Roman" w:hAnsi="Times New Roman"/>
                <w:i/>
                <w:iCs/>
                <w:sz w:val="22"/>
                <w:szCs w:val="22"/>
              </w:rPr>
            </w:pPr>
          </w:p>
          <w:p w14:paraId="20DA7D83" w14:textId="77777777" w:rsidR="00CA5305" w:rsidRDefault="00CA5305" w:rsidP="002F48B9">
            <w:pPr>
              <w:spacing w:line="276" w:lineRule="auto"/>
              <w:rPr>
                <w:rFonts w:ascii="Times New Roman" w:eastAsia="Times New Roman" w:hAnsi="Times New Roman"/>
                <w:i/>
                <w:iCs/>
                <w:sz w:val="22"/>
                <w:szCs w:val="22"/>
              </w:rPr>
            </w:pPr>
          </w:p>
          <w:p w14:paraId="23EA4E2E" w14:textId="77777777" w:rsidR="00CA5305" w:rsidRDefault="00CA5305" w:rsidP="002F48B9">
            <w:pPr>
              <w:spacing w:line="276" w:lineRule="auto"/>
              <w:rPr>
                <w:rFonts w:ascii="Times New Roman" w:eastAsia="Times New Roman" w:hAnsi="Times New Roman"/>
                <w:i/>
                <w:iCs/>
                <w:sz w:val="22"/>
                <w:szCs w:val="22"/>
              </w:rPr>
            </w:pPr>
          </w:p>
          <w:p w14:paraId="4789692F" w14:textId="77777777" w:rsidR="00CA5305" w:rsidRDefault="00CA5305" w:rsidP="002F48B9">
            <w:pPr>
              <w:spacing w:line="276" w:lineRule="auto"/>
              <w:rPr>
                <w:rFonts w:ascii="Times New Roman" w:eastAsia="Times New Roman" w:hAnsi="Times New Roman"/>
                <w:i/>
                <w:iCs/>
                <w:sz w:val="22"/>
                <w:szCs w:val="22"/>
              </w:rPr>
            </w:pPr>
            <w:r>
              <w:rPr>
                <w:rFonts w:ascii="Times New Roman" w:eastAsia="Times New Roman" w:hAnsi="Times New Roman"/>
                <w:i/>
                <w:iCs/>
                <w:sz w:val="22"/>
                <w:szCs w:val="22"/>
              </w:rPr>
              <w:t>________________________________________________________________________________________________</w:t>
            </w:r>
          </w:p>
          <w:p w14:paraId="356E006E" w14:textId="77777777" w:rsidR="00CA5305" w:rsidRDefault="00CA5305" w:rsidP="002F48B9">
            <w:pPr>
              <w:spacing w:line="276" w:lineRule="auto"/>
              <w:rPr>
                <w:rFonts w:ascii="Times New Roman" w:eastAsia="Times New Roman" w:hAnsi="Times New Roman"/>
                <w:i/>
                <w:iCs/>
                <w:sz w:val="22"/>
                <w:szCs w:val="22"/>
              </w:rPr>
            </w:pPr>
            <w:r>
              <w:rPr>
                <w:rFonts w:ascii="Times New Roman" w:eastAsia="Times New Roman" w:hAnsi="Times New Roman"/>
                <w:i/>
                <w:iCs/>
                <w:sz w:val="22"/>
                <w:szCs w:val="22"/>
              </w:rPr>
              <w:t>Signature                                                                                                                   Date</w:t>
            </w:r>
          </w:p>
          <w:p w14:paraId="77A75876" w14:textId="77777777" w:rsidR="00CA5305" w:rsidRDefault="00CA5305" w:rsidP="002F48B9">
            <w:pPr>
              <w:spacing w:line="276" w:lineRule="auto"/>
              <w:rPr>
                <w:rFonts w:ascii="Times New Roman" w:eastAsia="Times New Roman" w:hAnsi="Times New Roman"/>
                <w:i/>
                <w:iCs/>
                <w:sz w:val="22"/>
                <w:szCs w:val="22"/>
              </w:rPr>
            </w:pPr>
          </w:p>
          <w:p w14:paraId="79CCB16C" w14:textId="38B34222" w:rsidR="00CA5305" w:rsidRPr="00513780" w:rsidRDefault="00CA5305" w:rsidP="002F48B9">
            <w:pPr>
              <w:spacing w:line="276" w:lineRule="auto"/>
              <w:rPr>
                <w:rFonts w:ascii="Times New Roman" w:eastAsia="Times New Roman" w:hAnsi="Times New Roman"/>
                <w:i/>
                <w:iCs/>
                <w:sz w:val="22"/>
                <w:szCs w:val="22"/>
              </w:rPr>
            </w:pPr>
          </w:p>
        </w:tc>
      </w:tr>
      <w:tr w:rsidR="00513780" w:rsidRPr="00ED5FF5" w14:paraId="4906862F" w14:textId="77777777" w:rsidTr="002F48B9">
        <w:tc>
          <w:tcPr>
            <w:tcW w:w="10790" w:type="dxa"/>
            <w:tcBorders>
              <w:top w:val="nil"/>
              <w:left w:val="nil"/>
              <w:bottom w:val="nil"/>
              <w:right w:val="nil"/>
            </w:tcBorders>
          </w:tcPr>
          <w:p w14:paraId="1A299A06"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095709C4" w14:textId="77777777" w:rsidTr="002F48B9">
        <w:trPr>
          <w:trHeight w:val="432"/>
        </w:trPr>
        <w:tc>
          <w:tcPr>
            <w:tcW w:w="10790" w:type="dxa"/>
            <w:tcBorders>
              <w:top w:val="nil"/>
              <w:left w:val="nil"/>
              <w:bottom w:val="nil"/>
              <w:right w:val="nil"/>
            </w:tcBorders>
          </w:tcPr>
          <w:p w14:paraId="1A56A726" w14:textId="77777777" w:rsidR="00513780" w:rsidRPr="00513780" w:rsidRDefault="00513780" w:rsidP="002F48B9">
            <w:pPr>
              <w:spacing w:line="276" w:lineRule="auto"/>
              <w:rPr>
                <w:rFonts w:ascii="Times New Roman" w:eastAsia="Times New Roman" w:hAnsi="Times New Roman"/>
                <w:sz w:val="22"/>
                <w:szCs w:val="22"/>
              </w:rPr>
            </w:pPr>
          </w:p>
        </w:tc>
      </w:tr>
    </w:tbl>
    <w:p w14:paraId="0840B84D" w14:textId="77777777" w:rsidR="004353CA" w:rsidRDefault="004353CA" w:rsidP="00513780">
      <w:pPr>
        <w:rPr>
          <w:rFonts w:ascii="Times New Roman" w:hAnsi="Times New Roman"/>
        </w:rPr>
        <w:sectPr w:rsidR="004353CA" w:rsidSect="0088160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pPr>
    </w:p>
    <w:p w14:paraId="240ED5A9" w14:textId="77777777" w:rsidR="004353CA" w:rsidRPr="00075738" w:rsidRDefault="004353CA" w:rsidP="002F48B9">
      <w:pPr>
        <w:pStyle w:val="Title"/>
        <w:spacing w:line="276" w:lineRule="auto"/>
        <w:rPr>
          <w:b/>
          <w:bCs/>
          <w:sz w:val="32"/>
          <w:szCs w:val="32"/>
          <w:u w:val="none"/>
        </w:rPr>
      </w:pPr>
      <w:bookmarkStart w:id="1" w:name="_Hlk115266493"/>
      <w:r w:rsidRPr="00075738">
        <w:rPr>
          <w:b/>
          <w:bCs/>
          <w:sz w:val="32"/>
          <w:szCs w:val="32"/>
          <w:u w:val="none"/>
        </w:rPr>
        <w:lastRenderedPageBreak/>
        <w:t>Workforce Innovation and Opportunity Act of 2014</w:t>
      </w:r>
    </w:p>
    <w:p w14:paraId="68277F78" w14:textId="77777777" w:rsidR="004353CA" w:rsidRDefault="004353CA" w:rsidP="002F48B9">
      <w:pPr>
        <w:spacing w:after="0" w:line="276" w:lineRule="auto"/>
        <w:jc w:val="center"/>
        <w:rPr>
          <w:rFonts w:ascii="Times New Roman" w:hAnsi="Times New Roman"/>
          <w:b/>
          <w:sz w:val="28"/>
          <w:szCs w:val="28"/>
        </w:rPr>
      </w:pPr>
    </w:p>
    <w:p w14:paraId="4E521EF2" w14:textId="6EBB9643" w:rsidR="004353CA" w:rsidRPr="00075738" w:rsidRDefault="00012A28" w:rsidP="002F48B9">
      <w:pPr>
        <w:spacing w:after="0" w:line="276" w:lineRule="auto"/>
        <w:jc w:val="center"/>
        <w:rPr>
          <w:rFonts w:ascii="Times New Roman" w:hAnsi="Times New Roman"/>
          <w:b/>
          <w:sz w:val="32"/>
          <w:szCs w:val="32"/>
        </w:rPr>
      </w:pPr>
      <w:r>
        <w:rPr>
          <w:rFonts w:ascii="Times New Roman" w:hAnsi="Times New Roman"/>
          <w:b/>
          <w:sz w:val="32"/>
          <w:szCs w:val="32"/>
        </w:rPr>
        <w:t xml:space="preserve">Program Year 2025 </w:t>
      </w:r>
      <w:r w:rsidR="004353CA">
        <w:rPr>
          <w:rFonts w:ascii="Times New Roman" w:hAnsi="Times New Roman"/>
          <w:b/>
          <w:sz w:val="32"/>
          <w:szCs w:val="32"/>
        </w:rPr>
        <w:t>Plan</w:t>
      </w:r>
    </w:p>
    <w:p w14:paraId="3F7A0986" w14:textId="77777777" w:rsidR="004353CA" w:rsidRPr="00075738" w:rsidRDefault="004353CA" w:rsidP="002F48B9">
      <w:pPr>
        <w:spacing w:after="0" w:line="276" w:lineRule="auto"/>
        <w:jc w:val="center"/>
        <w:rPr>
          <w:rFonts w:ascii="Times New Roman" w:hAnsi="Times New Roman"/>
          <w:b/>
          <w:sz w:val="32"/>
          <w:szCs w:val="32"/>
        </w:rPr>
      </w:pPr>
    </w:p>
    <w:p w14:paraId="47CC2AD4" w14:textId="77777777" w:rsidR="004353CA" w:rsidRPr="00075738" w:rsidRDefault="004353CA" w:rsidP="002F48B9">
      <w:pPr>
        <w:spacing w:after="0" w:line="276" w:lineRule="auto"/>
        <w:jc w:val="center"/>
        <w:rPr>
          <w:rFonts w:ascii="Times New Roman" w:hAnsi="Times New Roman"/>
          <w:b/>
          <w:sz w:val="32"/>
          <w:szCs w:val="32"/>
        </w:rPr>
      </w:pPr>
      <w:r w:rsidRPr="00075738">
        <w:rPr>
          <w:rFonts w:ascii="Times New Roman" w:hAnsi="Times New Roman"/>
          <w:b/>
          <w:sz w:val="32"/>
          <w:szCs w:val="32"/>
        </w:rPr>
        <w:t>Signatory Page</w:t>
      </w:r>
    </w:p>
    <w:p w14:paraId="7E93D5FD" w14:textId="77777777" w:rsidR="004353CA" w:rsidRDefault="004353CA" w:rsidP="002F48B9">
      <w:pPr>
        <w:spacing w:after="0" w:line="276" w:lineRule="auto"/>
        <w:jc w:val="center"/>
        <w:rPr>
          <w:rFonts w:ascii="Times New Roman" w:hAnsi="Times New Roman"/>
          <w:b/>
          <w:sz w:val="28"/>
          <w:szCs w:val="28"/>
        </w:rPr>
      </w:pPr>
    </w:p>
    <w:p w14:paraId="088535FD" w14:textId="77777777" w:rsidR="004353CA" w:rsidRPr="00ED5FF5" w:rsidRDefault="004353CA" w:rsidP="002F48B9">
      <w:pPr>
        <w:spacing w:after="0" w:line="276" w:lineRule="auto"/>
        <w:jc w:val="center"/>
        <w:rPr>
          <w:rFonts w:ascii="Times New Roman" w:hAnsi="Times New Roman"/>
          <w:b/>
          <w:sz w:val="28"/>
          <w:szCs w:val="28"/>
        </w:rPr>
      </w:pPr>
    </w:p>
    <w:p w14:paraId="7974CDC0" w14:textId="77777777" w:rsidR="004353CA" w:rsidRPr="00ED5FF5" w:rsidRDefault="00794950" w:rsidP="002F48B9">
      <w:pPr>
        <w:spacing w:after="0" w:line="276" w:lineRule="auto"/>
        <w:jc w:val="center"/>
        <w:rPr>
          <w:rFonts w:ascii="Times New Roman" w:hAnsi="Times New Roman"/>
          <w:b/>
          <w:bCs/>
          <w:sz w:val="28"/>
          <w:szCs w:val="28"/>
        </w:rPr>
      </w:pPr>
      <w:sdt>
        <w:sdtPr>
          <w:rPr>
            <w:rFonts w:ascii="Times New Roman" w:hAnsi="Times New Roman"/>
            <w:b/>
            <w:sz w:val="28"/>
            <w:szCs w:val="28"/>
          </w:rPr>
          <w:id w:val="247085349"/>
          <w:placeholder>
            <w:docPart w:val="DBB3FAE6F6DE4AFCAD00406CC9717C5B"/>
          </w:placeholder>
          <w:showingPlcHdr/>
          <w:text w:multiLine="1"/>
        </w:sdtPr>
        <w:sdtEndPr/>
        <w:sdtContent>
          <w:r w:rsidR="004353CA" w:rsidRPr="00ED5FF5">
            <w:rPr>
              <w:rStyle w:val="PlaceholderText"/>
              <w:rFonts w:ascii="Times New Roman" w:hAnsi="Times New Roman"/>
              <w:b/>
              <w:sz w:val="28"/>
              <w:szCs w:val="28"/>
            </w:rPr>
            <w:t>Click Here to Enter WDB Name</w:t>
          </w:r>
        </w:sdtContent>
      </w:sdt>
      <w:r w:rsidR="004353CA" w:rsidRPr="00ED5FF5">
        <w:rPr>
          <w:rFonts w:ascii="Times New Roman" w:hAnsi="Times New Roman"/>
          <w:b/>
          <w:sz w:val="28"/>
          <w:szCs w:val="28"/>
        </w:rPr>
        <w:t xml:space="preserve"> WDB</w:t>
      </w:r>
    </w:p>
    <w:p w14:paraId="11062A5A" w14:textId="77777777" w:rsidR="004353CA" w:rsidRPr="00ED5FF5" w:rsidRDefault="004353CA" w:rsidP="002F48B9">
      <w:pPr>
        <w:spacing w:after="0" w:line="276" w:lineRule="auto"/>
        <w:rPr>
          <w:rFonts w:ascii="Times New Roman" w:hAnsi="Times New Roman"/>
          <w:sz w:val="24"/>
          <w:szCs w:val="24"/>
        </w:rPr>
      </w:pPr>
    </w:p>
    <w:p w14:paraId="34936BE1" w14:textId="77777777" w:rsidR="004353CA" w:rsidRPr="00ED5FF5" w:rsidRDefault="004353CA" w:rsidP="00203C53">
      <w:pPr>
        <w:spacing w:after="0" w:line="276" w:lineRule="auto"/>
        <w:rPr>
          <w:rFonts w:ascii="Times New Roman" w:hAnsi="Times New Roman"/>
          <w:sz w:val="24"/>
          <w:szCs w:val="24"/>
        </w:rPr>
      </w:pPr>
      <w:bookmarkStart w:id="2" w:name="Local_Area_Plan_Signatory_Page"/>
      <w:bookmarkEnd w:id="2"/>
      <w:r w:rsidRPr="00ED5FF5">
        <w:rPr>
          <w:rFonts w:ascii="Times New Roman" w:hAnsi="Times New Roman"/>
          <w:sz w:val="24"/>
          <w:szCs w:val="24"/>
        </w:rPr>
        <w:t>Boards affirm that the Local Area Workforce Development Board and the Chief Local Elected Official(s) of the Local Area, in partnership, have developed and now submit this update to the Comprehensive, Strategic Regional and Local Area Plan in compliance with the provisions of the Workforce Innovation and Opportunity Act of 2014 and instructions issued by the Governor under authority of the Act.</w:t>
      </w:r>
    </w:p>
    <w:p w14:paraId="169E5E86" w14:textId="77777777" w:rsidR="004353CA" w:rsidRPr="00ED5FF5" w:rsidRDefault="004353CA" w:rsidP="002F48B9">
      <w:pPr>
        <w:spacing w:after="0" w:line="276" w:lineRule="auto"/>
        <w:rPr>
          <w:rFonts w:ascii="Times New Roman" w:hAnsi="Times New Roman"/>
          <w:sz w:val="24"/>
          <w:szCs w:val="24"/>
        </w:rPr>
      </w:pPr>
    </w:p>
    <w:p w14:paraId="549CEE9B" w14:textId="77777777" w:rsidR="004353CA" w:rsidRPr="00ED5FF5" w:rsidRDefault="004353CA" w:rsidP="002F48B9">
      <w:pPr>
        <w:spacing w:after="0" w:line="276"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5040"/>
        <w:gridCol w:w="2880"/>
      </w:tblGrid>
      <w:tr w:rsidR="004353CA" w:rsidRPr="00ED5FF5" w14:paraId="1909E192" w14:textId="77777777" w:rsidTr="002F48B9">
        <w:tc>
          <w:tcPr>
            <w:tcW w:w="2880" w:type="dxa"/>
          </w:tcPr>
          <w:p w14:paraId="237A856E" w14:textId="77777777" w:rsidR="004353CA" w:rsidRPr="00ED5FF5" w:rsidRDefault="004353CA" w:rsidP="002F48B9">
            <w:pPr>
              <w:spacing w:line="276" w:lineRule="auto"/>
              <w:jc w:val="center"/>
              <w:rPr>
                <w:rFonts w:ascii="Times New Roman" w:hAnsi="Times New Roman"/>
                <w:b/>
                <w:bCs/>
              </w:rPr>
            </w:pPr>
          </w:p>
        </w:tc>
        <w:tc>
          <w:tcPr>
            <w:tcW w:w="5040" w:type="dxa"/>
            <w:tcBorders>
              <w:bottom w:val="single" w:sz="4" w:space="0" w:color="auto"/>
            </w:tcBorders>
          </w:tcPr>
          <w:p w14:paraId="2E5D8DA0" w14:textId="77777777" w:rsidR="004353CA" w:rsidRPr="00ED5FF5" w:rsidRDefault="004353CA" w:rsidP="002F48B9">
            <w:pPr>
              <w:spacing w:line="276" w:lineRule="auto"/>
              <w:jc w:val="center"/>
              <w:rPr>
                <w:rFonts w:ascii="Times New Roman" w:hAnsi="Times New Roman"/>
                <w:b/>
                <w:bCs/>
              </w:rPr>
            </w:pPr>
          </w:p>
        </w:tc>
        <w:tc>
          <w:tcPr>
            <w:tcW w:w="2880" w:type="dxa"/>
          </w:tcPr>
          <w:p w14:paraId="560F0399" w14:textId="77777777" w:rsidR="004353CA" w:rsidRPr="00ED5FF5" w:rsidRDefault="004353CA" w:rsidP="002F48B9">
            <w:pPr>
              <w:spacing w:line="276" w:lineRule="auto"/>
              <w:jc w:val="center"/>
              <w:rPr>
                <w:rFonts w:ascii="Times New Roman" w:hAnsi="Times New Roman"/>
                <w:b/>
                <w:bCs/>
              </w:rPr>
            </w:pPr>
          </w:p>
        </w:tc>
      </w:tr>
      <w:tr w:rsidR="004353CA" w:rsidRPr="00ED5FF5" w14:paraId="43C3AE84" w14:textId="77777777" w:rsidTr="002F48B9">
        <w:tc>
          <w:tcPr>
            <w:tcW w:w="2880" w:type="dxa"/>
          </w:tcPr>
          <w:p w14:paraId="2B1F617A" w14:textId="77777777" w:rsidR="004353CA" w:rsidRPr="00ED5FF5" w:rsidRDefault="004353CA" w:rsidP="002F48B9">
            <w:pPr>
              <w:spacing w:line="276" w:lineRule="auto"/>
              <w:jc w:val="center"/>
              <w:rPr>
                <w:rFonts w:ascii="Times New Roman" w:hAnsi="Times New Roman"/>
                <w:b/>
                <w:bCs/>
              </w:rPr>
            </w:pPr>
          </w:p>
        </w:tc>
        <w:tc>
          <w:tcPr>
            <w:tcW w:w="5040" w:type="dxa"/>
            <w:tcBorders>
              <w:top w:val="single" w:sz="4" w:space="0" w:color="auto"/>
            </w:tcBorders>
          </w:tcPr>
          <w:p w14:paraId="6DEB4B13" w14:textId="77777777" w:rsidR="004353CA" w:rsidRPr="00ED5FF5" w:rsidRDefault="004353CA" w:rsidP="002F48B9">
            <w:pPr>
              <w:spacing w:line="276" w:lineRule="auto"/>
              <w:jc w:val="center"/>
              <w:rPr>
                <w:rFonts w:ascii="Times New Roman" w:hAnsi="Times New Roman"/>
                <w:i/>
                <w:iCs/>
              </w:rPr>
            </w:pPr>
            <w:r w:rsidRPr="00ED5FF5">
              <w:rPr>
                <w:rFonts w:ascii="Times New Roman" w:hAnsi="Times New Roman"/>
                <w:i/>
                <w:iCs/>
              </w:rPr>
              <w:t>Submission Date</w:t>
            </w:r>
          </w:p>
        </w:tc>
        <w:tc>
          <w:tcPr>
            <w:tcW w:w="2880" w:type="dxa"/>
          </w:tcPr>
          <w:p w14:paraId="76AC1C39" w14:textId="77777777" w:rsidR="004353CA" w:rsidRPr="00ED5FF5" w:rsidRDefault="004353CA" w:rsidP="002F48B9">
            <w:pPr>
              <w:spacing w:line="276" w:lineRule="auto"/>
              <w:jc w:val="center"/>
              <w:rPr>
                <w:rFonts w:ascii="Times New Roman" w:hAnsi="Times New Roman"/>
                <w:b/>
                <w:bCs/>
              </w:rPr>
            </w:pPr>
          </w:p>
        </w:tc>
      </w:tr>
    </w:tbl>
    <w:p w14:paraId="450AE8E0" w14:textId="77777777" w:rsidR="004353CA" w:rsidRPr="00ED5FF5" w:rsidRDefault="004353CA" w:rsidP="002F48B9">
      <w:pPr>
        <w:spacing w:after="0" w:line="276" w:lineRule="auto"/>
        <w:rPr>
          <w:rFonts w:ascii="Times New Roman" w:hAnsi="Times New Roman"/>
          <w:b/>
          <w:bCs/>
          <w:sz w:val="24"/>
          <w:szCs w:val="24"/>
        </w:rPr>
      </w:pPr>
    </w:p>
    <w:p w14:paraId="4E94BAEE" w14:textId="77777777" w:rsidR="004353CA" w:rsidRPr="00ED5FF5" w:rsidRDefault="004353CA" w:rsidP="002F48B9">
      <w:pPr>
        <w:spacing w:after="0" w:line="276" w:lineRule="auto"/>
        <w:rPr>
          <w:rFonts w:ascii="Times New Roman" w:hAnsi="Times New Roman"/>
          <w:b/>
          <w:bCs/>
          <w:sz w:val="24"/>
          <w:szCs w:val="24"/>
        </w:rPr>
      </w:pPr>
    </w:p>
    <w:tbl>
      <w:tblPr>
        <w:tblStyle w:val="TableGrid"/>
        <w:tblW w:w="9817" w:type="dxa"/>
        <w:jc w:val="center"/>
        <w:tblBorders>
          <w:left w:val="none" w:sz="0" w:space="0" w:color="auto"/>
          <w:bottom w:val="none" w:sz="0" w:space="0" w:color="auto"/>
          <w:right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908"/>
        <w:gridCol w:w="4909"/>
      </w:tblGrid>
      <w:tr w:rsidR="00EC2839" w:rsidRPr="00ED5FF5" w14:paraId="70EC66AE" w14:textId="77777777" w:rsidTr="00EC2839">
        <w:trPr>
          <w:jc w:val="center"/>
        </w:trPr>
        <w:tc>
          <w:tcPr>
            <w:tcW w:w="4908" w:type="dxa"/>
            <w:tcBorders>
              <w:top w:val="nil"/>
              <w:bottom w:val="nil"/>
            </w:tcBorders>
            <w:vAlign w:val="center"/>
          </w:tcPr>
          <w:p w14:paraId="3AD42955" w14:textId="77777777" w:rsidR="00EC2839" w:rsidRPr="00705922" w:rsidRDefault="00EC2839" w:rsidP="002F48B9">
            <w:pPr>
              <w:spacing w:line="276" w:lineRule="auto"/>
              <w:rPr>
                <w:rFonts w:ascii="Times New Roman" w:hAnsi="Times New Roman"/>
                <w:b/>
                <w:bCs/>
                <w:sz w:val="24"/>
                <w:szCs w:val="24"/>
              </w:rPr>
            </w:pPr>
            <w:r w:rsidRPr="00705922">
              <w:rPr>
                <w:rFonts w:ascii="Times New Roman" w:hAnsi="Times New Roman"/>
                <w:b/>
                <w:bCs/>
                <w:sz w:val="24"/>
                <w:szCs w:val="24"/>
              </w:rPr>
              <w:t>Workforce Development Board Chair</w:t>
            </w:r>
          </w:p>
        </w:tc>
        <w:tc>
          <w:tcPr>
            <w:tcW w:w="4909" w:type="dxa"/>
            <w:tcBorders>
              <w:top w:val="nil"/>
              <w:bottom w:val="nil"/>
            </w:tcBorders>
            <w:vAlign w:val="center"/>
          </w:tcPr>
          <w:p w14:paraId="2920F890" w14:textId="77777777" w:rsidR="00EC2839" w:rsidRPr="00705922" w:rsidRDefault="00EC2839" w:rsidP="002F48B9">
            <w:pPr>
              <w:spacing w:line="276" w:lineRule="auto"/>
              <w:rPr>
                <w:rFonts w:ascii="Times New Roman" w:hAnsi="Times New Roman"/>
                <w:b/>
                <w:bCs/>
                <w:sz w:val="24"/>
                <w:szCs w:val="24"/>
              </w:rPr>
            </w:pPr>
            <w:r w:rsidRPr="00705922">
              <w:rPr>
                <w:rFonts w:ascii="Times New Roman" w:hAnsi="Times New Roman"/>
                <w:b/>
                <w:bCs/>
                <w:sz w:val="24"/>
                <w:szCs w:val="24"/>
              </w:rPr>
              <w:t>Chief Local Elected Official</w:t>
            </w:r>
          </w:p>
        </w:tc>
      </w:tr>
      <w:tr w:rsidR="00EC2839" w:rsidRPr="00ED5FF5" w14:paraId="78730256" w14:textId="77777777" w:rsidTr="00EC2839">
        <w:trPr>
          <w:trHeight w:val="789"/>
          <w:jc w:val="center"/>
        </w:trPr>
        <w:tc>
          <w:tcPr>
            <w:tcW w:w="4908" w:type="dxa"/>
            <w:tcBorders>
              <w:top w:val="nil"/>
            </w:tcBorders>
            <w:vAlign w:val="center"/>
          </w:tcPr>
          <w:p w14:paraId="382C0E28" w14:textId="77777777" w:rsidR="00EC2839" w:rsidRPr="00ED5FF5" w:rsidRDefault="00EC2839"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50917CF1" w14:textId="77777777" w:rsidR="00EC2839" w:rsidRPr="00ED5FF5" w:rsidRDefault="00EC2839" w:rsidP="002F48B9">
            <w:pPr>
              <w:spacing w:line="276" w:lineRule="auto"/>
              <w:rPr>
                <w:rFonts w:ascii="Times New Roman" w:hAnsi="Times New Roman"/>
                <w:b/>
                <w:bCs/>
              </w:rPr>
            </w:pPr>
          </w:p>
        </w:tc>
      </w:tr>
      <w:tr w:rsidR="00EC2839" w:rsidRPr="00ED5FF5" w14:paraId="5E4E680B" w14:textId="77777777" w:rsidTr="00EC2839">
        <w:trPr>
          <w:jc w:val="center"/>
        </w:trPr>
        <w:tc>
          <w:tcPr>
            <w:tcW w:w="4908" w:type="dxa"/>
            <w:tcBorders>
              <w:bottom w:val="nil"/>
            </w:tcBorders>
            <w:vAlign w:val="center"/>
          </w:tcPr>
          <w:p w14:paraId="6F2DA6CF" w14:textId="77777777" w:rsidR="00EC2839" w:rsidRPr="00ED5FF5" w:rsidRDefault="00EC2839" w:rsidP="002F48B9">
            <w:pPr>
              <w:spacing w:line="276" w:lineRule="auto"/>
              <w:rPr>
                <w:rFonts w:ascii="Times New Roman" w:hAnsi="Times New Roman"/>
                <w:b/>
                <w:bCs/>
              </w:rPr>
            </w:pPr>
            <w:r w:rsidRPr="00ED5FF5">
              <w:rPr>
                <w:rFonts w:ascii="Times New Roman" w:hAnsi="Times New Roman"/>
                <w:bCs/>
                <w:i/>
                <w:iCs/>
              </w:rPr>
              <w:t>Typed or Printed Name</w:t>
            </w:r>
          </w:p>
        </w:tc>
        <w:tc>
          <w:tcPr>
            <w:tcW w:w="4909" w:type="dxa"/>
            <w:tcBorders>
              <w:bottom w:val="nil"/>
            </w:tcBorders>
            <w:vAlign w:val="center"/>
          </w:tcPr>
          <w:p w14:paraId="585209CA" w14:textId="77777777" w:rsidR="00EC2839" w:rsidRPr="00ED5FF5" w:rsidRDefault="00EC2839" w:rsidP="002F48B9">
            <w:pPr>
              <w:spacing w:line="276" w:lineRule="auto"/>
              <w:rPr>
                <w:rFonts w:ascii="Times New Roman" w:hAnsi="Times New Roman"/>
                <w:b/>
                <w:bCs/>
              </w:rPr>
            </w:pPr>
            <w:r w:rsidRPr="00ED5FF5">
              <w:rPr>
                <w:rFonts w:ascii="Times New Roman" w:hAnsi="Times New Roman"/>
                <w:bCs/>
                <w:i/>
                <w:iCs/>
              </w:rPr>
              <w:t>Typed or Printed Name</w:t>
            </w:r>
          </w:p>
        </w:tc>
      </w:tr>
      <w:tr w:rsidR="00EC2839" w:rsidRPr="00ED5FF5" w14:paraId="7652038D" w14:textId="77777777" w:rsidTr="00EC2839">
        <w:trPr>
          <w:trHeight w:val="789"/>
          <w:jc w:val="center"/>
        </w:trPr>
        <w:tc>
          <w:tcPr>
            <w:tcW w:w="4908" w:type="dxa"/>
            <w:tcBorders>
              <w:top w:val="nil"/>
              <w:bottom w:val="single" w:sz="4" w:space="0" w:color="auto"/>
            </w:tcBorders>
            <w:vAlign w:val="center"/>
          </w:tcPr>
          <w:p w14:paraId="00FA49CA" w14:textId="77777777" w:rsidR="00EC2839" w:rsidRPr="00ED5FF5" w:rsidRDefault="00EC2839" w:rsidP="002F48B9">
            <w:pPr>
              <w:spacing w:line="276" w:lineRule="auto"/>
              <w:rPr>
                <w:rFonts w:ascii="Times New Roman" w:hAnsi="Times New Roman"/>
                <w:b/>
                <w:bCs/>
              </w:rPr>
            </w:pPr>
          </w:p>
        </w:tc>
        <w:tc>
          <w:tcPr>
            <w:tcW w:w="4909" w:type="dxa"/>
            <w:tcBorders>
              <w:top w:val="nil"/>
            </w:tcBorders>
            <w:vAlign w:val="center"/>
          </w:tcPr>
          <w:p w14:paraId="5B30B30E" w14:textId="77777777" w:rsidR="00EC2839" w:rsidRPr="00ED5FF5" w:rsidRDefault="00EC2839" w:rsidP="002F48B9">
            <w:pPr>
              <w:spacing w:line="276" w:lineRule="auto"/>
              <w:rPr>
                <w:rFonts w:ascii="Times New Roman" w:hAnsi="Times New Roman"/>
                <w:b/>
                <w:bCs/>
              </w:rPr>
            </w:pPr>
          </w:p>
        </w:tc>
      </w:tr>
      <w:tr w:rsidR="00EC2839" w:rsidRPr="00ED5FF5" w14:paraId="3305A700" w14:textId="77777777" w:rsidTr="00EC2839">
        <w:trPr>
          <w:jc w:val="center"/>
        </w:trPr>
        <w:tc>
          <w:tcPr>
            <w:tcW w:w="4908" w:type="dxa"/>
            <w:tcBorders>
              <w:top w:val="single" w:sz="4" w:space="0" w:color="auto"/>
              <w:bottom w:val="nil"/>
            </w:tcBorders>
            <w:vAlign w:val="center"/>
          </w:tcPr>
          <w:p w14:paraId="435F2A1D" w14:textId="77777777" w:rsidR="00EC2839" w:rsidRPr="00ED5FF5" w:rsidRDefault="00EC2839" w:rsidP="002F48B9">
            <w:pPr>
              <w:spacing w:line="276" w:lineRule="auto"/>
              <w:rPr>
                <w:rFonts w:ascii="Times New Roman" w:hAnsi="Times New Roman"/>
                <w:b/>
                <w:bCs/>
              </w:rPr>
            </w:pPr>
            <w:r w:rsidRPr="00ED5FF5">
              <w:rPr>
                <w:rFonts w:ascii="Times New Roman" w:hAnsi="Times New Roman"/>
                <w:bCs/>
                <w:i/>
                <w:iCs/>
              </w:rPr>
              <w:t>Typed or Printed Title</w:t>
            </w:r>
          </w:p>
        </w:tc>
        <w:tc>
          <w:tcPr>
            <w:tcW w:w="4909" w:type="dxa"/>
            <w:tcBorders>
              <w:bottom w:val="nil"/>
            </w:tcBorders>
            <w:vAlign w:val="center"/>
          </w:tcPr>
          <w:p w14:paraId="7C0A5256" w14:textId="77777777" w:rsidR="00EC2839" w:rsidRPr="00ED5FF5" w:rsidRDefault="00EC2839" w:rsidP="002F48B9">
            <w:pPr>
              <w:spacing w:line="276" w:lineRule="auto"/>
              <w:rPr>
                <w:rFonts w:ascii="Times New Roman" w:hAnsi="Times New Roman"/>
                <w:b/>
                <w:bCs/>
              </w:rPr>
            </w:pPr>
            <w:r w:rsidRPr="00ED5FF5">
              <w:rPr>
                <w:rFonts w:ascii="Times New Roman" w:hAnsi="Times New Roman"/>
                <w:bCs/>
                <w:i/>
                <w:iCs/>
              </w:rPr>
              <w:t>Typed or Printed Title</w:t>
            </w:r>
          </w:p>
        </w:tc>
      </w:tr>
      <w:tr w:rsidR="00EC2839" w:rsidRPr="00ED5FF5" w14:paraId="7143BD3C" w14:textId="77777777" w:rsidTr="00EC2839">
        <w:trPr>
          <w:trHeight w:val="789"/>
          <w:jc w:val="center"/>
        </w:trPr>
        <w:tc>
          <w:tcPr>
            <w:tcW w:w="4908" w:type="dxa"/>
            <w:tcBorders>
              <w:top w:val="nil"/>
              <w:bottom w:val="single" w:sz="4" w:space="0" w:color="auto"/>
            </w:tcBorders>
            <w:vAlign w:val="center"/>
          </w:tcPr>
          <w:p w14:paraId="7AE48B48" w14:textId="77777777" w:rsidR="00EC2839" w:rsidRPr="00ED5FF5" w:rsidRDefault="00EC2839"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64642747" w14:textId="77777777" w:rsidR="00EC2839" w:rsidRPr="00ED5FF5" w:rsidRDefault="00EC2839" w:rsidP="002F48B9">
            <w:pPr>
              <w:spacing w:line="276" w:lineRule="auto"/>
              <w:rPr>
                <w:rFonts w:ascii="Times New Roman" w:hAnsi="Times New Roman"/>
                <w:b/>
                <w:bCs/>
              </w:rPr>
            </w:pPr>
          </w:p>
        </w:tc>
      </w:tr>
      <w:tr w:rsidR="00EC2839" w:rsidRPr="00ED5FF5" w14:paraId="73B7ED51" w14:textId="77777777" w:rsidTr="00EC2839">
        <w:trPr>
          <w:jc w:val="center"/>
        </w:trPr>
        <w:tc>
          <w:tcPr>
            <w:tcW w:w="4908" w:type="dxa"/>
            <w:tcBorders>
              <w:top w:val="single" w:sz="4" w:space="0" w:color="auto"/>
              <w:bottom w:val="nil"/>
            </w:tcBorders>
            <w:vAlign w:val="center"/>
          </w:tcPr>
          <w:p w14:paraId="4EBF9CF5" w14:textId="77777777" w:rsidR="00EC2839" w:rsidRPr="00ED5FF5" w:rsidRDefault="00EC2839" w:rsidP="002F48B9">
            <w:pPr>
              <w:spacing w:line="276" w:lineRule="auto"/>
              <w:rPr>
                <w:rFonts w:ascii="Times New Roman" w:hAnsi="Times New Roman"/>
                <w:b/>
                <w:bCs/>
              </w:rPr>
            </w:pPr>
            <w:r w:rsidRPr="00ED5FF5">
              <w:rPr>
                <w:rFonts w:ascii="Times New Roman" w:hAnsi="Times New Roman"/>
                <w:i/>
              </w:rPr>
              <w:t>Signature</w:t>
            </w:r>
          </w:p>
        </w:tc>
        <w:tc>
          <w:tcPr>
            <w:tcW w:w="4909" w:type="dxa"/>
            <w:tcBorders>
              <w:top w:val="single" w:sz="4" w:space="0" w:color="auto"/>
              <w:bottom w:val="nil"/>
            </w:tcBorders>
            <w:vAlign w:val="center"/>
          </w:tcPr>
          <w:p w14:paraId="08C11E66" w14:textId="77777777" w:rsidR="00EC2839" w:rsidRPr="00ED5FF5" w:rsidRDefault="00EC2839" w:rsidP="002F48B9">
            <w:pPr>
              <w:spacing w:line="276" w:lineRule="auto"/>
              <w:rPr>
                <w:rFonts w:ascii="Times New Roman" w:hAnsi="Times New Roman"/>
                <w:b/>
                <w:bCs/>
              </w:rPr>
            </w:pPr>
            <w:r w:rsidRPr="00ED5FF5">
              <w:rPr>
                <w:rFonts w:ascii="Times New Roman" w:hAnsi="Times New Roman"/>
                <w:i/>
              </w:rPr>
              <w:t>Signature</w:t>
            </w:r>
          </w:p>
        </w:tc>
      </w:tr>
      <w:tr w:rsidR="00EC2839" w:rsidRPr="00ED5FF5" w14:paraId="01A1D085" w14:textId="77777777" w:rsidTr="00EC2839">
        <w:trPr>
          <w:trHeight w:val="789"/>
          <w:jc w:val="center"/>
        </w:trPr>
        <w:tc>
          <w:tcPr>
            <w:tcW w:w="4908" w:type="dxa"/>
            <w:tcBorders>
              <w:top w:val="nil"/>
              <w:bottom w:val="single" w:sz="4" w:space="0" w:color="auto"/>
            </w:tcBorders>
            <w:vAlign w:val="center"/>
          </w:tcPr>
          <w:p w14:paraId="72183A74" w14:textId="77777777" w:rsidR="00EC2839" w:rsidRPr="00ED5FF5" w:rsidRDefault="00EC2839"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32C9C546" w14:textId="77777777" w:rsidR="00EC2839" w:rsidRPr="00ED5FF5" w:rsidRDefault="00EC2839" w:rsidP="002F48B9">
            <w:pPr>
              <w:spacing w:line="276" w:lineRule="auto"/>
              <w:rPr>
                <w:rFonts w:ascii="Times New Roman" w:hAnsi="Times New Roman"/>
                <w:b/>
                <w:bCs/>
              </w:rPr>
            </w:pPr>
          </w:p>
        </w:tc>
      </w:tr>
      <w:tr w:rsidR="00EC2839" w:rsidRPr="00ED5FF5" w14:paraId="09A3CE46" w14:textId="77777777" w:rsidTr="00EC2839">
        <w:trPr>
          <w:jc w:val="center"/>
        </w:trPr>
        <w:tc>
          <w:tcPr>
            <w:tcW w:w="4908" w:type="dxa"/>
            <w:tcBorders>
              <w:top w:val="single" w:sz="4" w:space="0" w:color="auto"/>
              <w:bottom w:val="nil"/>
            </w:tcBorders>
            <w:vAlign w:val="center"/>
          </w:tcPr>
          <w:p w14:paraId="37C939BC" w14:textId="77777777" w:rsidR="00EC2839" w:rsidRPr="00ED5FF5" w:rsidRDefault="00EC2839" w:rsidP="002F48B9">
            <w:pPr>
              <w:spacing w:line="276" w:lineRule="auto"/>
              <w:rPr>
                <w:rFonts w:ascii="Times New Roman" w:hAnsi="Times New Roman"/>
                <w:b/>
                <w:bCs/>
              </w:rPr>
            </w:pPr>
            <w:r w:rsidRPr="00ED5FF5">
              <w:rPr>
                <w:rFonts w:ascii="Times New Roman" w:eastAsia="Times New Roman" w:hAnsi="Times New Roman"/>
                <w:i/>
                <w:iCs/>
              </w:rPr>
              <w:t>Date</w:t>
            </w:r>
          </w:p>
        </w:tc>
        <w:tc>
          <w:tcPr>
            <w:tcW w:w="4909" w:type="dxa"/>
            <w:tcBorders>
              <w:top w:val="single" w:sz="4" w:space="0" w:color="auto"/>
            </w:tcBorders>
            <w:vAlign w:val="center"/>
          </w:tcPr>
          <w:p w14:paraId="732C6822" w14:textId="77777777" w:rsidR="00EC2839" w:rsidRPr="00ED5FF5" w:rsidRDefault="00EC2839" w:rsidP="002F48B9">
            <w:pPr>
              <w:spacing w:line="276" w:lineRule="auto"/>
              <w:rPr>
                <w:rFonts w:ascii="Times New Roman" w:hAnsi="Times New Roman"/>
                <w:b/>
                <w:bCs/>
              </w:rPr>
            </w:pPr>
            <w:r w:rsidRPr="00ED5FF5">
              <w:rPr>
                <w:rFonts w:ascii="Times New Roman" w:eastAsia="Times New Roman" w:hAnsi="Times New Roman"/>
                <w:i/>
                <w:iCs/>
              </w:rPr>
              <w:t>Date</w:t>
            </w:r>
          </w:p>
        </w:tc>
      </w:tr>
    </w:tbl>
    <w:bookmarkEnd w:id="1"/>
    <w:p w14:paraId="6C2D18E3" w14:textId="77777777" w:rsidR="004353CA" w:rsidRPr="00ED493D" w:rsidRDefault="004353CA" w:rsidP="002F48B9">
      <w:pPr>
        <w:tabs>
          <w:tab w:val="left" w:pos="9915"/>
        </w:tabs>
      </w:pPr>
      <w:r>
        <w:tab/>
      </w:r>
    </w:p>
    <w:p w14:paraId="2C148B3C" w14:textId="77777777" w:rsidR="004353CA" w:rsidRDefault="004353CA" w:rsidP="00513780">
      <w:pPr>
        <w:rPr>
          <w:rFonts w:ascii="Times New Roman" w:hAnsi="Times New Roman"/>
        </w:rPr>
        <w:sectPr w:rsidR="004353CA" w:rsidSect="002F48B9">
          <w:pgSz w:w="12240" w:h="15840"/>
          <w:pgMar w:top="720" w:right="720" w:bottom="720" w:left="720" w:header="720" w:footer="720" w:gutter="0"/>
          <w:cols w:space="720"/>
          <w:docGrid w:linePitch="360"/>
        </w:sectPr>
      </w:pPr>
    </w:p>
    <w:p w14:paraId="251781C4" w14:textId="77777777" w:rsidR="000A7F39" w:rsidRDefault="000A7F39" w:rsidP="002F48B9">
      <w:pPr>
        <w:spacing w:after="0" w:line="240" w:lineRule="auto"/>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00"/>
        <w:gridCol w:w="5400"/>
      </w:tblGrid>
      <w:tr w:rsidR="000A7F39" w:rsidRPr="00ED5FF5" w14:paraId="48846DB7" w14:textId="77777777" w:rsidTr="002F48B9">
        <w:trPr>
          <w:trHeight w:val="668"/>
          <w:tblHeader/>
          <w:jc w:val="center"/>
        </w:trPr>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11DA1539" w14:textId="77777777" w:rsidR="000A7F39" w:rsidRPr="00ED5FF5" w:rsidRDefault="000A7F39" w:rsidP="002F48B9">
            <w:pPr>
              <w:pStyle w:val="Default"/>
              <w:spacing w:line="276" w:lineRule="auto"/>
              <w:jc w:val="center"/>
              <w:rPr>
                <w:color w:val="auto"/>
              </w:rPr>
            </w:pPr>
            <w:r w:rsidRPr="00ED5FF5">
              <w:rPr>
                <w:b/>
                <w:bCs/>
                <w:color w:val="auto"/>
              </w:rPr>
              <w:t>Elements 1-7 are the Required Elements Designated at WIOA Final Rule 679.310(g).</w:t>
            </w:r>
          </w:p>
        </w:tc>
        <w:tc>
          <w:tcPr>
            <w:tcW w:w="54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766CD716" w14:textId="77777777" w:rsidR="000A7F39" w:rsidRPr="00ED5FF5" w:rsidRDefault="000A7F39" w:rsidP="002F48B9">
            <w:pPr>
              <w:pStyle w:val="Default"/>
              <w:spacing w:line="276" w:lineRule="auto"/>
              <w:jc w:val="center"/>
              <w:rPr>
                <w:color w:val="auto"/>
              </w:rPr>
            </w:pPr>
            <w:r w:rsidRPr="00ED5FF5">
              <w:rPr>
                <w:b/>
                <w:bCs/>
                <w:color w:val="auto"/>
              </w:rPr>
              <w:t xml:space="preserve">The Article/Section Where the Required Elements are Located Within the </w:t>
            </w:r>
            <w:r w:rsidRPr="00ED5FF5">
              <w:rPr>
                <w:b/>
                <w:bCs/>
                <w:i/>
                <w:color w:val="auto"/>
              </w:rPr>
              <w:t>Current</w:t>
            </w:r>
            <w:r w:rsidRPr="00ED5FF5">
              <w:rPr>
                <w:b/>
                <w:bCs/>
                <w:color w:val="auto"/>
              </w:rPr>
              <w:t xml:space="preserve"> By-Laws.</w:t>
            </w:r>
          </w:p>
        </w:tc>
      </w:tr>
      <w:tr w:rsidR="000A7F39" w:rsidRPr="00ED5FF5" w14:paraId="13146500" w14:textId="77777777" w:rsidTr="002F48B9">
        <w:trPr>
          <w:trHeight w:val="672"/>
          <w:jc w:val="center"/>
        </w:trPr>
        <w:tc>
          <w:tcPr>
            <w:tcW w:w="5400" w:type="dxa"/>
            <w:tcBorders>
              <w:top w:val="single" w:sz="4" w:space="0" w:color="auto"/>
              <w:left w:val="single" w:sz="4" w:space="0" w:color="auto"/>
              <w:bottom w:val="single" w:sz="4" w:space="0" w:color="auto"/>
              <w:right w:val="single" w:sz="4" w:space="0" w:color="auto"/>
            </w:tcBorders>
          </w:tcPr>
          <w:p w14:paraId="1B71CFBD" w14:textId="77777777" w:rsidR="000A7F39" w:rsidRPr="00ED5FF5" w:rsidRDefault="000A7F39" w:rsidP="00203C53">
            <w:pPr>
              <w:pStyle w:val="Default"/>
              <w:numPr>
                <w:ilvl w:val="0"/>
                <w:numId w:val="6"/>
              </w:numPr>
              <w:spacing w:line="276" w:lineRule="auto"/>
              <w:rPr>
                <w:color w:val="auto"/>
              </w:rPr>
            </w:pPr>
            <w:r w:rsidRPr="00ED5FF5">
              <w:rPr>
                <w:color w:val="auto"/>
              </w:rPr>
              <w:t>The nomination process used by the Chief Local Elected Officials (CLEOs) to elect the Local Area Workforce Development Board (WDB) Chair and members.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83B395C" w14:textId="77777777" w:rsidR="000A7F39" w:rsidRPr="00ED5FF5" w:rsidRDefault="00794950" w:rsidP="002F48B9">
            <w:pPr>
              <w:pStyle w:val="Default"/>
              <w:spacing w:line="276" w:lineRule="auto"/>
              <w:rPr>
                <w:color w:val="auto"/>
              </w:rPr>
            </w:pPr>
            <w:sdt>
              <w:sdtPr>
                <w:rPr>
                  <w:bCs/>
                </w:rPr>
                <w:id w:val="-2111727790"/>
                <w:placeholder>
                  <w:docPart w:val="1B6FD2F6844C4B71914FE119F4F13AF5"/>
                </w:placeholder>
                <w:showingPlcHdr/>
                <w:text w:multiLine="1"/>
              </w:sdtPr>
              <w:sdtEndPr/>
              <w:sdtContent>
                <w:r w:rsidR="000A7F39" w:rsidRPr="00203C53">
                  <w:rPr>
                    <w:rStyle w:val="PlaceholderText"/>
                    <w:color w:val="auto"/>
                  </w:rPr>
                  <w:t>Click here to enter text.</w:t>
                </w:r>
              </w:sdtContent>
            </w:sdt>
          </w:p>
        </w:tc>
      </w:tr>
      <w:tr w:rsidR="000A7F39" w:rsidRPr="00ED5FF5" w14:paraId="1CB3F946" w14:textId="77777777" w:rsidTr="002F48B9">
        <w:trPr>
          <w:trHeight w:val="536"/>
          <w:jc w:val="center"/>
        </w:trPr>
        <w:tc>
          <w:tcPr>
            <w:tcW w:w="5400" w:type="dxa"/>
            <w:tcBorders>
              <w:top w:val="single" w:sz="4" w:space="0" w:color="auto"/>
              <w:left w:val="single" w:sz="4" w:space="0" w:color="auto"/>
              <w:bottom w:val="single" w:sz="4" w:space="0" w:color="auto"/>
              <w:right w:val="single" w:sz="4" w:space="0" w:color="auto"/>
            </w:tcBorders>
          </w:tcPr>
          <w:p w14:paraId="10737E1B" w14:textId="77777777" w:rsidR="000A7F39" w:rsidRPr="00ED5FF5" w:rsidRDefault="000A7F39" w:rsidP="00203C53">
            <w:pPr>
              <w:pStyle w:val="Default"/>
              <w:numPr>
                <w:ilvl w:val="0"/>
                <w:numId w:val="6"/>
              </w:numPr>
              <w:spacing w:line="276" w:lineRule="auto"/>
              <w:rPr>
                <w:color w:val="auto"/>
              </w:rPr>
            </w:pPr>
            <w:r w:rsidRPr="00ED5FF5">
              <w:rPr>
                <w:color w:val="auto"/>
              </w:rPr>
              <w:t xml:space="preserve">The term limitations and how the term appointments will be staggered to ensure only a portion of membership expires </w:t>
            </w:r>
            <w:proofErr w:type="gramStart"/>
            <w:r w:rsidRPr="00ED5FF5">
              <w:rPr>
                <w:color w:val="auto"/>
              </w:rPr>
              <w:t>in a given year</w:t>
            </w:r>
            <w:proofErr w:type="gramEnd"/>
            <w:r w:rsidRPr="00ED5FF5">
              <w:rPr>
                <w:color w:val="auto"/>
              </w:rPr>
              <w:t>.</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9B981C3" w14:textId="77777777" w:rsidR="000A7F39" w:rsidRPr="00ED5FF5" w:rsidRDefault="00794950" w:rsidP="002F48B9">
            <w:pPr>
              <w:pStyle w:val="Default"/>
              <w:spacing w:line="276" w:lineRule="auto"/>
              <w:rPr>
                <w:color w:val="auto"/>
              </w:rPr>
            </w:pPr>
            <w:sdt>
              <w:sdtPr>
                <w:rPr>
                  <w:bCs/>
                </w:rPr>
                <w:id w:val="50115873"/>
                <w:placeholder>
                  <w:docPart w:val="13042336F571403780B7BA5791B99555"/>
                </w:placeholder>
                <w:showingPlcHdr/>
                <w:text w:multiLine="1"/>
              </w:sdtPr>
              <w:sdtEndPr/>
              <w:sdtContent>
                <w:r w:rsidR="000A7F39" w:rsidRPr="00203C53">
                  <w:rPr>
                    <w:rStyle w:val="PlaceholderText"/>
                    <w:color w:val="auto"/>
                  </w:rPr>
                  <w:t>Click here to enter text.</w:t>
                </w:r>
              </w:sdtContent>
            </w:sdt>
          </w:p>
        </w:tc>
      </w:tr>
      <w:tr w:rsidR="000A7F39" w:rsidRPr="00ED5FF5" w14:paraId="5382F3F4"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3F6EA754" w14:textId="77777777" w:rsidR="000A7F39" w:rsidRPr="00ED5FF5" w:rsidRDefault="000A7F39" w:rsidP="00203C53">
            <w:pPr>
              <w:pStyle w:val="Default"/>
              <w:numPr>
                <w:ilvl w:val="0"/>
                <w:numId w:val="6"/>
              </w:numPr>
              <w:spacing w:line="276" w:lineRule="auto"/>
              <w:rPr>
                <w:color w:val="auto"/>
              </w:rPr>
            </w:pPr>
            <w:r w:rsidRPr="00ED5FF5">
              <w:rPr>
                <w:color w:val="auto"/>
              </w:rPr>
              <w:t>The process to notify the Chief Local Elected Officials (CLEOs) of a Local Area WDB member vacancy to ensure a prompt nominee within 90 days of the vacancy.</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3162480" w14:textId="77777777" w:rsidR="000A7F39" w:rsidRPr="00ED5FF5" w:rsidRDefault="00794950" w:rsidP="002F48B9">
            <w:pPr>
              <w:pStyle w:val="Default"/>
              <w:spacing w:line="276" w:lineRule="auto"/>
              <w:rPr>
                <w:color w:val="auto"/>
              </w:rPr>
            </w:pPr>
            <w:sdt>
              <w:sdtPr>
                <w:rPr>
                  <w:bCs/>
                </w:rPr>
                <w:id w:val="285019213"/>
                <w:placeholder>
                  <w:docPart w:val="ACCE19122E1945A8BA17A0A0A284E368"/>
                </w:placeholder>
                <w:showingPlcHdr/>
                <w:text w:multiLine="1"/>
              </w:sdtPr>
              <w:sdtEndPr/>
              <w:sdtContent>
                <w:r w:rsidR="000A7F39" w:rsidRPr="00203C53">
                  <w:rPr>
                    <w:rStyle w:val="PlaceholderText"/>
                    <w:color w:val="auto"/>
                  </w:rPr>
                  <w:t>Click here to enter text.</w:t>
                </w:r>
              </w:sdtContent>
            </w:sdt>
          </w:p>
        </w:tc>
      </w:tr>
      <w:tr w:rsidR="000A7F39" w:rsidRPr="00ED5FF5" w14:paraId="63E8E402" w14:textId="77777777" w:rsidTr="002F48B9">
        <w:trPr>
          <w:trHeight w:val="674"/>
          <w:jc w:val="center"/>
        </w:trPr>
        <w:tc>
          <w:tcPr>
            <w:tcW w:w="5400" w:type="dxa"/>
            <w:tcBorders>
              <w:top w:val="single" w:sz="4" w:space="0" w:color="auto"/>
              <w:left w:val="single" w:sz="4" w:space="0" w:color="auto"/>
              <w:bottom w:val="single" w:sz="4" w:space="0" w:color="auto"/>
              <w:right w:val="single" w:sz="4" w:space="0" w:color="auto"/>
            </w:tcBorders>
          </w:tcPr>
          <w:p w14:paraId="61D5ACFB" w14:textId="77777777" w:rsidR="000A7F39" w:rsidRPr="00ED5FF5" w:rsidRDefault="000A7F39" w:rsidP="00203C53">
            <w:pPr>
              <w:pStyle w:val="Default"/>
              <w:numPr>
                <w:ilvl w:val="0"/>
                <w:numId w:val="6"/>
              </w:numPr>
              <w:spacing w:line="276" w:lineRule="auto"/>
              <w:rPr>
                <w:color w:val="auto"/>
              </w:rPr>
            </w:pPr>
            <w:r w:rsidRPr="00ED5FF5">
              <w:rPr>
                <w:color w:val="auto"/>
              </w:rPr>
              <w:t>The proxy and alternative designee process that will be used when a Local Area WDB member is unable to attend a meeting and assigns a designee as per the requirements of 20 CFR 679.110(d)(4).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D5A151D" w14:textId="77777777" w:rsidR="000A7F39" w:rsidRPr="00ED5FF5" w:rsidRDefault="00794950" w:rsidP="002F48B9">
            <w:pPr>
              <w:pStyle w:val="Default"/>
              <w:spacing w:line="276" w:lineRule="auto"/>
              <w:rPr>
                <w:color w:val="auto"/>
              </w:rPr>
            </w:pPr>
            <w:sdt>
              <w:sdtPr>
                <w:rPr>
                  <w:bCs/>
                </w:rPr>
                <w:id w:val="-1731998346"/>
                <w:placeholder>
                  <w:docPart w:val="9B17BF96B78C4ABA9D7DD6C3ABB4E5FF"/>
                </w:placeholder>
                <w:showingPlcHdr/>
                <w:text w:multiLine="1"/>
              </w:sdtPr>
              <w:sdtEndPr/>
              <w:sdtContent>
                <w:r w:rsidR="000A7F39" w:rsidRPr="00203C53">
                  <w:rPr>
                    <w:rStyle w:val="PlaceholderText"/>
                    <w:color w:val="auto"/>
                  </w:rPr>
                  <w:t>Click here to enter text.</w:t>
                </w:r>
              </w:sdtContent>
            </w:sdt>
          </w:p>
        </w:tc>
      </w:tr>
      <w:tr w:rsidR="000A7F39" w:rsidRPr="00ED5FF5" w14:paraId="4329E990"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787FFED5" w14:textId="77777777" w:rsidR="000A7F39" w:rsidRPr="00ED5FF5" w:rsidRDefault="000A7F39" w:rsidP="00203C53">
            <w:pPr>
              <w:pStyle w:val="Default"/>
              <w:numPr>
                <w:ilvl w:val="0"/>
                <w:numId w:val="6"/>
              </w:numPr>
              <w:spacing w:line="276" w:lineRule="auto"/>
              <w:rPr>
                <w:color w:val="auto"/>
              </w:rPr>
            </w:pPr>
            <w:r w:rsidRPr="00ED5FF5">
              <w:rPr>
                <w:color w:val="auto"/>
              </w:rPr>
              <w:t>The use of technology such as phone and web-based meetings, that will be used to promote Local Area WDB member participation (20 CFR 679.110(d)(5)).</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16036F9" w14:textId="77777777" w:rsidR="000A7F39" w:rsidRPr="00ED5FF5" w:rsidRDefault="00794950" w:rsidP="002F48B9">
            <w:pPr>
              <w:pStyle w:val="Default"/>
              <w:spacing w:line="276" w:lineRule="auto"/>
              <w:rPr>
                <w:color w:val="auto"/>
              </w:rPr>
            </w:pPr>
            <w:sdt>
              <w:sdtPr>
                <w:rPr>
                  <w:bCs/>
                </w:rPr>
                <w:id w:val="-876386209"/>
                <w:placeholder>
                  <w:docPart w:val="D54BB0F2853E439298C0A8DCA5C55B07"/>
                </w:placeholder>
                <w:showingPlcHdr/>
                <w:text w:multiLine="1"/>
              </w:sdtPr>
              <w:sdtEndPr/>
              <w:sdtContent>
                <w:r w:rsidR="000A7F39" w:rsidRPr="00203C53">
                  <w:rPr>
                    <w:rStyle w:val="PlaceholderText"/>
                    <w:color w:val="auto"/>
                  </w:rPr>
                  <w:t>Click here to enter text.</w:t>
                </w:r>
              </w:sdtContent>
            </w:sdt>
          </w:p>
        </w:tc>
      </w:tr>
      <w:tr w:rsidR="000A7F39" w:rsidRPr="00ED5FF5" w14:paraId="29789F1D" w14:textId="77777777" w:rsidTr="002F48B9">
        <w:trPr>
          <w:trHeight w:val="956"/>
          <w:jc w:val="center"/>
        </w:trPr>
        <w:tc>
          <w:tcPr>
            <w:tcW w:w="5400" w:type="dxa"/>
            <w:tcBorders>
              <w:top w:val="single" w:sz="4" w:space="0" w:color="auto"/>
              <w:left w:val="single" w:sz="4" w:space="0" w:color="auto"/>
              <w:bottom w:val="single" w:sz="4" w:space="0" w:color="auto"/>
              <w:right w:val="single" w:sz="4" w:space="0" w:color="auto"/>
            </w:tcBorders>
          </w:tcPr>
          <w:p w14:paraId="39F223DC" w14:textId="2D806806" w:rsidR="000A7F39" w:rsidRPr="00ED5FF5" w:rsidRDefault="000A7F39" w:rsidP="00203C53">
            <w:pPr>
              <w:pStyle w:val="Default"/>
              <w:numPr>
                <w:ilvl w:val="0"/>
                <w:numId w:val="6"/>
              </w:numPr>
              <w:spacing w:line="276" w:lineRule="auto"/>
              <w:rPr>
                <w:color w:val="auto"/>
              </w:rPr>
            </w:pPr>
            <w:r w:rsidRPr="00ED5FF5">
              <w:rPr>
                <w:color w:val="auto"/>
              </w:rPr>
              <w:t>The process to ensure Local Area WDB members actively participate in convening the workforce development system’s stakeholders, brokering relationship</w:t>
            </w:r>
            <w:r w:rsidR="00012A28">
              <w:rPr>
                <w:color w:val="auto"/>
              </w:rPr>
              <w:t>s</w:t>
            </w:r>
            <w:r w:rsidRPr="00ED5FF5">
              <w:rPr>
                <w:color w:val="auto"/>
              </w:rPr>
              <w:t xml:space="preserve"> with a diverse range of employers, and leveraging support for workforce development activities.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9569401" w14:textId="77777777" w:rsidR="000A7F39" w:rsidRPr="00ED5FF5" w:rsidRDefault="00794950" w:rsidP="002F48B9">
            <w:pPr>
              <w:pStyle w:val="Default"/>
              <w:spacing w:line="276" w:lineRule="auto"/>
              <w:rPr>
                <w:color w:val="auto"/>
              </w:rPr>
            </w:pPr>
            <w:sdt>
              <w:sdtPr>
                <w:rPr>
                  <w:bCs/>
                </w:rPr>
                <w:id w:val="1091815908"/>
                <w:placeholder>
                  <w:docPart w:val="35DDE70980114E73AB31E6A8C976688D"/>
                </w:placeholder>
                <w:showingPlcHdr/>
                <w:text w:multiLine="1"/>
              </w:sdtPr>
              <w:sdtEndPr/>
              <w:sdtContent>
                <w:r w:rsidR="000A7F39" w:rsidRPr="00203C53">
                  <w:rPr>
                    <w:rStyle w:val="PlaceholderText"/>
                    <w:color w:val="auto"/>
                  </w:rPr>
                  <w:t>Click here to enter text.</w:t>
                </w:r>
              </w:sdtContent>
            </w:sdt>
          </w:p>
        </w:tc>
      </w:tr>
      <w:tr w:rsidR="000A7F39" w:rsidRPr="00ED5FF5" w14:paraId="451E9C3F" w14:textId="77777777" w:rsidTr="002F48B9">
        <w:trPr>
          <w:trHeight w:val="535"/>
          <w:jc w:val="center"/>
        </w:trPr>
        <w:tc>
          <w:tcPr>
            <w:tcW w:w="5400" w:type="dxa"/>
            <w:tcBorders>
              <w:top w:val="single" w:sz="4" w:space="0" w:color="auto"/>
              <w:left w:val="single" w:sz="4" w:space="0" w:color="auto"/>
              <w:bottom w:val="single" w:sz="4" w:space="0" w:color="auto"/>
              <w:right w:val="single" w:sz="4" w:space="0" w:color="auto"/>
            </w:tcBorders>
          </w:tcPr>
          <w:p w14:paraId="137CF095" w14:textId="77777777" w:rsidR="000A7F39" w:rsidRPr="00ED5FF5" w:rsidRDefault="000A7F39" w:rsidP="00203C53">
            <w:pPr>
              <w:pStyle w:val="Default"/>
              <w:numPr>
                <w:ilvl w:val="0"/>
                <w:numId w:val="6"/>
              </w:numPr>
              <w:spacing w:line="276" w:lineRule="auto"/>
              <w:rPr>
                <w:color w:val="auto"/>
              </w:rPr>
            </w:pPr>
            <w:r w:rsidRPr="00ED5FF5">
              <w:rPr>
                <w:color w:val="auto"/>
              </w:rPr>
              <w:t>A description of any other conditions governing appointment or membership on the Local Area WDB as deemed appropriate by the Chief Local Elected Officials (CLEOs); (20 CFR 679.310(g)(1-7)). Note: Answer may be N/A.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B263DD3" w14:textId="77777777" w:rsidR="000A7F39" w:rsidRPr="00ED5FF5" w:rsidRDefault="00794950" w:rsidP="002F48B9">
            <w:pPr>
              <w:pStyle w:val="Default"/>
              <w:spacing w:line="276" w:lineRule="auto"/>
              <w:rPr>
                <w:color w:val="auto"/>
              </w:rPr>
            </w:pPr>
            <w:sdt>
              <w:sdtPr>
                <w:rPr>
                  <w:bCs/>
                </w:rPr>
                <w:id w:val="-90240598"/>
                <w:placeholder>
                  <w:docPart w:val="6B61523162D64B72BA7F1806E2312477"/>
                </w:placeholder>
                <w:showingPlcHdr/>
                <w:text w:multiLine="1"/>
              </w:sdtPr>
              <w:sdtEndPr/>
              <w:sdtContent>
                <w:r w:rsidR="000A7F39" w:rsidRPr="00203C53">
                  <w:rPr>
                    <w:rStyle w:val="PlaceholderText"/>
                    <w:color w:val="auto"/>
                  </w:rPr>
                  <w:t>Click here to enter text.</w:t>
                </w:r>
              </w:sdtContent>
            </w:sdt>
          </w:p>
        </w:tc>
      </w:tr>
    </w:tbl>
    <w:p w14:paraId="425CF980" w14:textId="77777777" w:rsidR="000A7F39" w:rsidRPr="00ED5FF5" w:rsidRDefault="000A7F39" w:rsidP="002F48B9">
      <w:pPr>
        <w:spacing w:after="0" w:line="276" w:lineRule="auto"/>
        <w:rPr>
          <w:rFonts w:ascii="Times New Roman" w:eastAsia="Times New Roman" w:hAnsi="Times New Roman"/>
          <w:b/>
          <w:sz w:val="24"/>
          <w:szCs w:val="24"/>
          <w:u w:val="single"/>
        </w:rPr>
      </w:pPr>
      <w:r w:rsidRPr="00ED5FF5">
        <w:rPr>
          <w:rFonts w:ascii="Times New Roman" w:hAnsi="Times New Roman"/>
          <w:sz w:val="24"/>
          <w:szCs w:val="24"/>
        </w:rPr>
        <w:br w:type="page"/>
      </w:r>
    </w:p>
    <w:p w14:paraId="03DC6A76" w14:textId="77777777" w:rsidR="000A7F39" w:rsidRPr="00ED5FF5" w:rsidRDefault="000A7F39" w:rsidP="002F48B9">
      <w:pPr>
        <w:spacing w:after="0" w:line="276" w:lineRule="auto"/>
        <w:rPr>
          <w:rFonts w:ascii="Times New Roman" w:hAnsi="Times New Roman"/>
          <w:sz w:val="24"/>
          <w:szCs w:val="24"/>
        </w:rPr>
      </w:pPr>
    </w:p>
    <w:tbl>
      <w:tblPr>
        <w:tblW w:w="10800" w:type="dxa"/>
        <w:jc w:val="center"/>
        <w:tblBorders>
          <w:top w:val="nil"/>
          <w:left w:val="nil"/>
          <w:bottom w:val="nil"/>
          <w:right w:val="nil"/>
        </w:tblBorders>
        <w:tblLayout w:type="fixed"/>
        <w:tblCellMar>
          <w:top w:w="72" w:type="dxa"/>
          <w:left w:w="72" w:type="dxa"/>
          <w:bottom w:w="72" w:type="dxa"/>
          <w:right w:w="72" w:type="dxa"/>
        </w:tblCellMar>
        <w:tblLook w:val="0000" w:firstRow="0" w:lastRow="0" w:firstColumn="0" w:lastColumn="0" w:noHBand="0" w:noVBand="0"/>
      </w:tblPr>
      <w:tblGrid>
        <w:gridCol w:w="5443"/>
        <w:gridCol w:w="5357"/>
      </w:tblGrid>
      <w:tr w:rsidR="000A7F39" w:rsidRPr="00ED5FF5" w14:paraId="4EFDB334" w14:textId="77777777" w:rsidTr="002F48B9">
        <w:trPr>
          <w:tblHeader/>
          <w:jc w:val="center"/>
        </w:trPr>
        <w:tc>
          <w:tcPr>
            <w:tcW w:w="544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39ECE4DE" w14:textId="77777777" w:rsidR="000A7F39" w:rsidRPr="00ED5FF5" w:rsidRDefault="000A7F39" w:rsidP="002F48B9">
            <w:pPr>
              <w:pStyle w:val="Default"/>
              <w:keepNext/>
              <w:spacing w:line="276" w:lineRule="auto"/>
              <w:jc w:val="center"/>
              <w:rPr>
                <w:color w:val="auto"/>
              </w:rPr>
            </w:pPr>
            <w:r w:rsidRPr="00ED5FF5">
              <w:rPr>
                <w:noProof/>
                <w:color w:val="auto"/>
              </w:rPr>
              <w:br w:type="page"/>
            </w:r>
            <w:r w:rsidRPr="00ED5FF5">
              <w:rPr>
                <w:b/>
                <w:bCs/>
                <w:color w:val="auto"/>
              </w:rPr>
              <w:t>North Carolina Specific Requirements</w:t>
            </w:r>
            <w:r w:rsidRPr="00ED5FF5">
              <w:rPr>
                <w:b/>
                <w:bCs/>
                <w:color w:val="auto"/>
              </w:rPr>
              <w:br/>
              <w:t>That Must be Specified Within the By-Laws.</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tcMar>
          </w:tcPr>
          <w:p w14:paraId="5014F4BC" w14:textId="77777777" w:rsidR="000A7F39" w:rsidRPr="00ED5FF5" w:rsidRDefault="000A7F39" w:rsidP="002F48B9">
            <w:pPr>
              <w:pStyle w:val="Default"/>
              <w:keepNext/>
              <w:spacing w:line="276" w:lineRule="auto"/>
              <w:jc w:val="center"/>
              <w:rPr>
                <w:color w:val="auto"/>
              </w:rPr>
            </w:pPr>
            <w:r w:rsidRPr="00ED5FF5">
              <w:rPr>
                <w:b/>
                <w:bCs/>
                <w:color w:val="auto"/>
              </w:rPr>
              <w:t xml:space="preserve">The Article/Section Where the Required Elements are Located Within </w:t>
            </w:r>
            <w:r w:rsidRPr="00ED5FF5">
              <w:rPr>
                <w:b/>
                <w:bCs/>
                <w:i/>
                <w:color w:val="auto"/>
              </w:rPr>
              <w:t>Current</w:t>
            </w:r>
            <w:r w:rsidRPr="00ED5FF5">
              <w:rPr>
                <w:b/>
                <w:bCs/>
                <w:color w:val="auto"/>
              </w:rPr>
              <w:t xml:space="preserve"> By-Laws.</w:t>
            </w:r>
          </w:p>
        </w:tc>
      </w:tr>
      <w:tr w:rsidR="000A7F39" w:rsidRPr="00ED5FF5" w14:paraId="7BF7CEF7"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75D0A2BC" w14:textId="77777777" w:rsidR="000A7F39" w:rsidRPr="00ED5FF5" w:rsidRDefault="000A7F39" w:rsidP="00203C53">
            <w:pPr>
              <w:pStyle w:val="Default"/>
              <w:keepNext/>
              <w:numPr>
                <w:ilvl w:val="0"/>
                <w:numId w:val="6"/>
              </w:numPr>
              <w:spacing w:line="276" w:lineRule="auto"/>
              <w:rPr>
                <w:color w:val="auto"/>
              </w:rPr>
            </w:pPr>
            <w:r w:rsidRPr="00ED5FF5">
              <w:rPr>
                <w:iCs/>
                <w:color w:val="auto"/>
              </w:rPr>
              <w:t>The adopted generally accepted parliamentary procedure, such as Robert’s Rules of Order, chosen by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6000061F" w14:textId="77777777" w:rsidR="000A7F39" w:rsidRPr="00ED5FF5" w:rsidRDefault="00794950" w:rsidP="002F48B9">
            <w:pPr>
              <w:pStyle w:val="Default"/>
              <w:keepNext/>
              <w:spacing w:line="276" w:lineRule="auto"/>
              <w:rPr>
                <w:color w:val="auto"/>
              </w:rPr>
            </w:pPr>
            <w:sdt>
              <w:sdtPr>
                <w:rPr>
                  <w:bCs/>
                </w:rPr>
                <w:id w:val="-324600248"/>
                <w:placeholder>
                  <w:docPart w:val="80D012A8AE1940CBB65679E9FB7F3E21"/>
                </w:placeholder>
                <w:showingPlcHdr/>
                <w:text w:multiLine="1"/>
              </w:sdtPr>
              <w:sdtEndPr/>
              <w:sdtContent>
                <w:r w:rsidR="000A7F39" w:rsidRPr="00203C53">
                  <w:rPr>
                    <w:rStyle w:val="PlaceholderText"/>
                    <w:color w:val="auto"/>
                  </w:rPr>
                  <w:t>Click here to enter text.</w:t>
                </w:r>
              </w:sdtContent>
            </w:sdt>
          </w:p>
        </w:tc>
      </w:tr>
      <w:tr w:rsidR="000A7F39" w:rsidRPr="00ED5FF5" w14:paraId="78714892"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CCBD5A9" w14:textId="77777777" w:rsidR="000A7F39" w:rsidRPr="00ED5FF5" w:rsidRDefault="000A7F39" w:rsidP="00203C53">
            <w:pPr>
              <w:pStyle w:val="Default"/>
              <w:keepNext/>
              <w:numPr>
                <w:ilvl w:val="0"/>
                <w:numId w:val="6"/>
              </w:numPr>
              <w:spacing w:line="276" w:lineRule="auto"/>
              <w:rPr>
                <w:color w:val="auto"/>
              </w:rPr>
            </w:pPr>
            <w:r w:rsidRPr="00ED5FF5">
              <w:rPr>
                <w:iCs/>
                <w:color w:val="auto"/>
              </w:rPr>
              <w:t>Whether an appointee filling a vacancy will serve the remainder of the unexpired term or be appointed for a new full term.</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62D09F04" w14:textId="77777777" w:rsidR="000A7F39" w:rsidRPr="00ED5FF5" w:rsidRDefault="00794950" w:rsidP="002F48B9">
            <w:pPr>
              <w:pStyle w:val="Default"/>
              <w:keepNext/>
              <w:spacing w:line="276" w:lineRule="auto"/>
              <w:rPr>
                <w:color w:val="auto"/>
              </w:rPr>
            </w:pPr>
            <w:sdt>
              <w:sdtPr>
                <w:rPr>
                  <w:bCs/>
                </w:rPr>
                <w:id w:val="1794169128"/>
                <w:placeholder>
                  <w:docPart w:val="C03A590EC5EE42D5B89880AB6C327A52"/>
                </w:placeholder>
                <w:showingPlcHdr/>
                <w:text w:multiLine="1"/>
              </w:sdtPr>
              <w:sdtEndPr/>
              <w:sdtContent>
                <w:r w:rsidR="000A7F39" w:rsidRPr="00203C53">
                  <w:rPr>
                    <w:rStyle w:val="PlaceholderText"/>
                    <w:color w:val="auto"/>
                  </w:rPr>
                  <w:t>Click here to enter text.</w:t>
                </w:r>
              </w:sdtContent>
            </w:sdt>
          </w:p>
        </w:tc>
      </w:tr>
      <w:tr w:rsidR="000A7F39" w:rsidRPr="00ED5FF5" w14:paraId="0B611449"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CFA0D5D" w14:textId="77777777" w:rsidR="000A7F39" w:rsidRPr="00ED5FF5" w:rsidRDefault="000A7F39" w:rsidP="00203C53">
            <w:pPr>
              <w:pStyle w:val="Default"/>
              <w:keepNext/>
              <w:numPr>
                <w:ilvl w:val="0"/>
                <w:numId w:val="6"/>
              </w:numPr>
              <w:spacing w:line="276" w:lineRule="auto"/>
              <w:rPr>
                <w:color w:val="auto"/>
              </w:rPr>
            </w:pPr>
            <w:r w:rsidRPr="00ED5FF5">
              <w:rPr>
                <w:iCs/>
                <w:color w:val="auto"/>
              </w:rPr>
              <w:t>The Local Area WDB’s policy assuring attendance and participation of its members.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FDF7A3C" w14:textId="77777777" w:rsidR="000A7F39" w:rsidRPr="00ED5FF5" w:rsidRDefault="00794950" w:rsidP="002F48B9">
            <w:pPr>
              <w:pStyle w:val="Default"/>
              <w:keepNext/>
              <w:spacing w:line="276" w:lineRule="auto"/>
              <w:rPr>
                <w:color w:val="auto"/>
              </w:rPr>
            </w:pPr>
            <w:sdt>
              <w:sdtPr>
                <w:rPr>
                  <w:bCs/>
                </w:rPr>
                <w:id w:val="2032607213"/>
                <w:placeholder>
                  <w:docPart w:val="142FC1F5C79345A9ABDE1C5D65D80FB1"/>
                </w:placeholder>
                <w:showingPlcHdr/>
                <w:text w:multiLine="1"/>
              </w:sdtPr>
              <w:sdtEndPr/>
              <w:sdtContent>
                <w:r w:rsidR="000A7F39" w:rsidRPr="00203C53">
                  <w:rPr>
                    <w:rStyle w:val="PlaceholderText"/>
                    <w:color w:val="auto"/>
                  </w:rPr>
                  <w:t>Click here to enter text.</w:t>
                </w:r>
              </w:sdtContent>
            </w:sdt>
          </w:p>
        </w:tc>
      </w:tr>
      <w:tr w:rsidR="000A7F39" w:rsidRPr="00ED5FF5" w14:paraId="40FE19FF"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653E8BF" w14:textId="77777777" w:rsidR="000A7F39" w:rsidRPr="00ED5FF5" w:rsidRDefault="000A7F39" w:rsidP="00203C53">
            <w:pPr>
              <w:pStyle w:val="Default"/>
              <w:keepNext/>
              <w:numPr>
                <w:ilvl w:val="0"/>
                <w:numId w:val="6"/>
              </w:numPr>
              <w:spacing w:line="276" w:lineRule="auto"/>
              <w:rPr>
                <w:color w:val="auto"/>
              </w:rPr>
            </w:pPr>
            <w:r w:rsidRPr="00ED5FF5">
              <w:rPr>
                <w:iCs/>
                <w:color w:val="auto"/>
              </w:rPr>
              <w:t>Quorum requirements to be not less than 51% constituting 51% of the total filled Local Area WDB positions.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7C14B203" w14:textId="77777777" w:rsidR="000A7F39" w:rsidRPr="00ED5FF5" w:rsidRDefault="00794950" w:rsidP="002F48B9">
            <w:pPr>
              <w:pStyle w:val="Default"/>
              <w:keepNext/>
              <w:spacing w:line="276" w:lineRule="auto"/>
              <w:rPr>
                <w:color w:val="auto"/>
              </w:rPr>
            </w:pPr>
            <w:sdt>
              <w:sdtPr>
                <w:rPr>
                  <w:bCs/>
                </w:rPr>
                <w:id w:val="1469703805"/>
                <w:placeholder>
                  <w:docPart w:val="302B75550EAE43A696DA2A6261B6C214"/>
                </w:placeholder>
                <w:showingPlcHdr/>
                <w:text w:multiLine="1"/>
              </w:sdtPr>
              <w:sdtEndPr/>
              <w:sdtContent>
                <w:r w:rsidR="000A7F39" w:rsidRPr="00203C53">
                  <w:rPr>
                    <w:rStyle w:val="PlaceholderText"/>
                    <w:color w:val="auto"/>
                  </w:rPr>
                  <w:t>Click here to enter text.</w:t>
                </w:r>
              </w:sdtContent>
            </w:sdt>
          </w:p>
        </w:tc>
      </w:tr>
      <w:tr w:rsidR="000A7F39" w:rsidRPr="00ED5FF5" w14:paraId="28000730"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F381DAE" w14:textId="77777777" w:rsidR="000A7F39" w:rsidRPr="00ED5FF5" w:rsidRDefault="000A7F39" w:rsidP="00203C53">
            <w:pPr>
              <w:pStyle w:val="Default"/>
              <w:keepNext/>
              <w:numPr>
                <w:ilvl w:val="0"/>
                <w:numId w:val="6"/>
              </w:numPr>
              <w:spacing w:line="276" w:lineRule="auto"/>
              <w:rPr>
                <w:color w:val="auto"/>
              </w:rPr>
            </w:pPr>
            <w:r w:rsidRPr="00ED5FF5">
              <w:rPr>
                <w:iCs/>
                <w:color w:val="auto"/>
              </w:rPr>
              <w:t>Any standing committees the Local Area WDB has established shall be included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56D79871" w14:textId="77777777" w:rsidR="000A7F39" w:rsidRPr="00ED5FF5" w:rsidRDefault="00794950" w:rsidP="002F48B9">
            <w:pPr>
              <w:pStyle w:val="Default"/>
              <w:keepNext/>
              <w:spacing w:line="276" w:lineRule="auto"/>
              <w:rPr>
                <w:color w:val="auto"/>
              </w:rPr>
            </w:pPr>
            <w:sdt>
              <w:sdtPr>
                <w:rPr>
                  <w:bCs/>
                </w:rPr>
                <w:id w:val="2108388474"/>
                <w:placeholder>
                  <w:docPart w:val="828A1B1125EE48EA80B86BE319D73ED6"/>
                </w:placeholder>
                <w:showingPlcHdr/>
                <w:text w:multiLine="1"/>
              </w:sdtPr>
              <w:sdtEndPr/>
              <w:sdtContent>
                <w:r w:rsidR="000A7F39" w:rsidRPr="00203C53">
                  <w:rPr>
                    <w:rStyle w:val="PlaceholderText"/>
                    <w:color w:val="auto"/>
                  </w:rPr>
                  <w:t>Click here to enter text.</w:t>
                </w:r>
              </w:sdtContent>
            </w:sdt>
          </w:p>
        </w:tc>
      </w:tr>
      <w:tr w:rsidR="000A7F39" w:rsidRPr="00ED5FF5" w14:paraId="1FD5B117"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42071A3" w14:textId="77777777" w:rsidR="000A7F39" w:rsidRPr="00ED5FF5" w:rsidRDefault="000A7F39" w:rsidP="00203C53">
            <w:pPr>
              <w:pStyle w:val="Default"/>
              <w:keepNext/>
              <w:numPr>
                <w:ilvl w:val="0"/>
                <w:numId w:val="6"/>
              </w:numPr>
              <w:spacing w:line="276" w:lineRule="auto"/>
              <w:rPr>
                <w:color w:val="auto"/>
              </w:rPr>
            </w:pPr>
            <w:r w:rsidRPr="00ED5FF5">
              <w:rPr>
                <w:iCs/>
                <w:color w:val="auto"/>
              </w:rPr>
              <w:t>The Local Area WDB’s conflict of interest policy, which may not be any less stringent than the requirements of the Commission’s Policy Statement, shall be referenced in the by-laws.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BB452B5" w14:textId="77777777" w:rsidR="000A7F39" w:rsidRPr="00ED5FF5" w:rsidRDefault="00794950" w:rsidP="002F48B9">
            <w:pPr>
              <w:pStyle w:val="Default"/>
              <w:keepNext/>
              <w:spacing w:line="276" w:lineRule="auto"/>
              <w:rPr>
                <w:color w:val="auto"/>
              </w:rPr>
            </w:pPr>
            <w:sdt>
              <w:sdtPr>
                <w:rPr>
                  <w:bCs/>
                </w:rPr>
                <w:id w:val="1235362099"/>
                <w:placeholder>
                  <w:docPart w:val="C058E0F8BE6243CE804A9EE03EFE2F3A"/>
                </w:placeholder>
                <w:showingPlcHdr/>
                <w:text w:multiLine="1"/>
              </w:sdtPr>
              <w:sdtEndPr/>
              <w:sdtContent>
                <w:r w:rsidR="000A7F39" w:rsidRPr="00203C53">
                  <w:rPr>
                    <w:rStyle w:val="PlaceholderText"/>
                    <w:color w:val="auto"/>
                  </w:rPr>
                  <w:t>Click here to enter text.</w:t>
                </w:r>
              </w:sdtContent>
            </w:sdt>
          </w:p>
        </w:tc>
      </w:tr>
      <w:tr w:rsidR="000A7F39" w:rsidRPr="00ED5FF5" w14:paraId="1DCF6B7D"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63F76FD5" w14:textId="77777777" w:rsidR="000A7F39" w:rsidRPr="00ED5FF5" w:rsidRDefault="000A7F39" w:rsidP="00203C53">
            <w:pPr>
              <w:pStyle w:val="Default"/>
              <w:keepNext/>
              <w:numPr>
                <w:ilvl w:val="0"/>
                <w:numId w:val="6"/>
              </w:numPr>
              <w:spacing w:line="276" w:lineRule="auto"/>
              <w:rPr>
                <w:color w:val="auto"/>
              </w:rPr>
            </w:pPr>
            <w:r w:rsidRPr="00ED5FF5">
              <w:rPr>
                <w:iCs/>
                <w:color w:val="auto"/>
              </w:rPr>
              <w:t>The process the Local Area WDB will take when expedient action is warranted between Local Area WDB meetings, such as calling a special meeting or allowing the Executive Committee to act on behalf of the Local Area WDB.</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268A2C3A" w14:textId="77777777" w:rsidR="000A7F39" w:rsidRPr="00ED5FF5" w:rsidRDefault="00794950" w:rsidP="002F48B9">
            <w:pPr>
              <w:pStyle w:val="Default"/>
              <w:keepNext/>
              <w:spacing w:line="276" w:lineRule="auto"/>
              <w:rPr>
                <w:color w:val="auto"/>
              </w:rPr>
            </w:pPr>
            <w:sdt>
              <w:sdtPr>
                <w:rPr>
                  <w:bCs/>
                </w:rPr>
                <w:id w:val="96614934"/>
                <w:placeholder>
                  <w:docPart w:val="70989FA143FA47D8A9426483EAE2E303"/>
                </w:placeholder>
                <w:showingPlcHdr/>
                <w:text w:multiLine="1"/>
              </w:sdtPr>
              <w:sdtEndPr/>
              <w:sdtContent>
                <w:r w:rsidR="000A7F39" w:rsidRPr="00203C53">
                  <w:rPr>
                    <w:rStyle w:val="PlaceholderText"/>
                    <w:color w:val="auto"/>
                  </w:rPr>
                  <w:t>Click here to enter text.</w:t>
                </w:r>
              </w:sdtContent>
            </w:sdt>
          </w:p>
        </w:tc>
      </w:tr>
      <w:tr w:rsidR="000A7F39" w:rsidRPr="00ED5FF5" w14:paraId="73913BF0"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395B59A6" w14:textId="77777777" w:rsidR="000A7F39" w:rsidRPr="00ED5FF5" w:rsidRDefault="000A7F39" w:rsidP="00203C53">
            <w:pPr>
              <w:pStyle w:val="Default"/>
              <w:keepNext/>
              <w:numPr>
                <w:ilvl w:val="0"/>
                <w:numId w:val="6"/>
              </w:numPr>
              <w:spacing w:line="276" w:lineRule="auto"/>
              <w:rPr>
                <w:color w:val="auto"/>
              </w:rPr>
            </w:pPr>
            <w:r w:rsidRPr="00ED5FF5">
              <w:rPr>
                <w:iCs/>
                <w:color w:val="auto"/>
              </w:rPr>
              <w:t>Local Area WDB meetings will be held in accessible facilities with accessible materials available upon prior request.</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08B1AD6" w14:textId="77777777" w:rsidR="000A7F39" w:rsidRPr="00ED5FF5" w:rsidRDefault="00794950" w:rsidP="002F48B9">
            <w:pPr>
              <w:pStyle w:val="Default"/>
              <w:keepNext/>
              <w:spacing w:line="276" w:lineRule="auto"/>
              <w:rPr>
                <w:color w:val="auto"/>
              </w:rPr>
            </w:pPr>
            <w:sdt>
              <w:sdtPr>
                <w:rPr>
                  <w:bCs/>
                </w:rPr>
                <w:id w:val="-1557473104"/>
                <w:placeholder>
                  <w:docPart w:val="BC8820C4F68F4AD49B7027911A98D0E5"/>
                </w:placeholder>
                <w:showingPlcHdr/>
                <w:text w:multiLine="1"/>
              </w:sdtPr>
              <w:sdtEndPr/>
              <w:sdtContent>
                <w:r w:rsidR="000A7F39" w:rsidRPr="00203C53">
                  <w:rPr>
                    <w:rStyle w:val="PlaceholderText"/>
                    <w:color w:val="auto"/>
                  </w:rPr>
                  <w:t>Click here to enter text.</w:t>
                </w:r>
              </w:sdtContent>
            </w:sdt>
          </w:p>
        </w:tc>
      </w:tr>
      <w:tr w:rsidR="000A7F39" w:rsidRPr="00ED5FF5" w14:paraId="7FD4586B" w14:textId="77777777" w:rsidTr="002F48B9">
        <w:trPr>
          <w:jc w:val="center"/>
        </w:trPr>
        <w:tc>
          <w:tcPr>
            <w:tcW w:w="5443" w:type="dxa"/>
            <w:tcBorders>
              <w:top w:val="single" w:sz="4" w:space="0" w:color="auto"/>
              <w:left w:val="single" w:sz="4" w:space="0" w:color="auto"/>
              <w:bottom w:val="single" w:sz="4" w:space="0" w:color="auto"/>
              <w:right w:val="single" w:sz="4" w:space="0" w:color="auto"/>
            </w:tcBorders>
          </w:tcPr>
          <w:p w14:paraId="25B548DF" w14:textId="77777777" w:rsidR="000A7F39" w:rsidRPr="00ED5FF5" w:rsidRDefault="000A7F39" w:rsidP="00203C53">
            <w:pPr>
              <w:pStyle w:val="Default"/>
              <w:keepNext/>
              <w:numPr>
                <w:ilvl w:val="0"/>
                <w:numId w:val="6"/>
              </w:numPr>
              <w:spacing w:line="276" w:lineRule="auto"/>
              <w:rPr>
                <w:iCs/>
                <w:color w:val="auto"/>
              </w:rPr>
            </w:pPr>
            <w:r w:rsidRPr="00ED5FF5">
              <w:rPr>
                <w:iCs/>
                <w:color w:val="auto"/>
              </w:rPr>
              <w:t>The Local Area WDB will meet no less than four times per program year.</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36B95A92" w14:textId="77777777" w:rsidR="000A7F39" w:rsidRPr="00ED5FF5" w:rsidRDefault="00794950" w:rsidP="002F48B9">
            <w:pPr>
              <w:pStyle w:val="Default"/>
              <w:keepNext/>
              <w:spacing w:line="276" w:lineRule="auto"/>
              <w:rPr>
                <w:color w:val="auto"/>
              </w:rPr>
            </w:pPr>
            <w:sdt>
              <w:sdtPr>
                <w:rPr>
                  <w:bCs/>
                </w:rPr>
                <w:id w:val="1400550030"/>
                <w:placeholder>
                  <w:docPart w:val="A76669EDB40742EFA7FC1D3B92D38273"/>
                </w:placeholder>
                <w:showingPlcHdr/>
                <w:text w:multiLine="1"/>
              </w:sdtPr>
              <w:sdtEndPr/>
              <w:sdtContent>
                <w:r w:rsidR="000A7F39" w:rsidRPr="00203C53">
                  <w:rPr>
                    <w:rStyle w:val="PlaceholderText"/>
                    <w:color w:val="auto"/>
                  </w:rPr>
                  <w:t>Click here to enter text.</w:t>
                </w:r>
              </w:sdtContent>
            </w:sdt>
          </w:p>
        </w:tc>
      </w:tr>
    </w:tbl>
    <w:p w14:paraId="105108B8" w14:textId="77777777" w:rsidR="000A7F39" w:rsidRPr="00ED5FF5" w:rsidRDefault="000A7F39" w:rsidP="002F48B9">
      <w:pPr>
        <w:rPr>
          <w:rFonts w:ascii="Times New Roman" w:hAnsi="Times New Roman"/>
          <w:sz w:val="24"/>
          <w:szCs w:val="24"/>
        </w:rPr>
      </w:pPr>
    </w:p>
    <w:p w14:paraId="0FC83A76" w14:textId="77777777" w:rsidR="000A7F39" w:rsidRPr="00093C46" w:rsidRDefault="000A7F39" w:rsidP="002F48B9"/>
    <w:p w14:paraId="6D5B98C9" w14:textId="77777777" w:rsidR="000A7F39" w:rsidRDefault="000A7F39" w:rsidP="00513780">
      <w:pPr>
        <w:rPr>
          <w:rFonts w:ascii="Times New Roman" w:hAnsi="Times New Roman"/>
        </w:rPr>
        <w:sectPr w:rsidR="000A7F39" w:rsidSect="002F48B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pPr>
    </w:p>
    <w:p w14:paraId="66FE06BE" w14:textId="3DE8C805" w:rsidR="000A7F39" w:rsidRPr="0090768C" w:rsidRDefault="000A7F39" w:rsidP="002F48B9">
      <w:pPr>
        <w:spacing w:after="0" w:line="276" w:lineRule="auto"/>
        <w:jc w:val="center"/>
        <w:rPr>
          <w:rFonts w:ascii="Times New Roman" w:hAnsi="Times New Roman"/>
          <w:b/>
          <w:bCs/>
          <w:sz w:val="28"/>
          <w:szCs w:val="28"/>
        </w:rPr>
      </w:pPr>
      <w:bookmarkStart w:id="3" w:name="_Hlk114235160"/>
      <w:r w:rsidRPr="0090768C">
        <w:rPr>
          <w:rFonts w:ascii="Times New Roman" w:hAnsi="Times New Roman"/>
          <w:b/>
          <w:bCs/>
          <w:sz w:val="28"/>
          <w:szCs w:val="28"/>
        </w:rPr>
        <w:lastRenderedPageBreak/>
        <w:t>PY 202</w:t>
      </w:r>
      <w:r w:rsidR="00012A28">
        <w:rPr>
          <w:rFonts w:ascii="Times New Roman" w:hAnsi="Times New Roman"/>
          <w:b/>
          <w:bCs/>
          <w:sz w:val="28"/>
          <w:szCs w:val="28"/>
        </w:rPr>
        <w:t xml:space="preserve">5 </w:t>
      </w:r>
      <w:sdt>
        <w:sdtPr>
          <w:rPr>
            <w:rFonts w:ascii="Times New Roman" w:hAnsi="Times New Roman"/>
            <w:b/>
            <w:bCs/>
            <w:sz w:val="28"/>
            <w:szCs w:val="28"/>
          </w:rPr>
          <w:id w:val="815230857"/>
          <w:placeholder>
            <w:docPart w:val="0B933B66CA504B18B07A20470CF29C83"/>
          </w:placeholder>
          <w:showingPlcHdr/>
          <w:text w:multiLine="1"/>
        </w:sdtPr>
        <w:sdtEndPr/>
        <w:sdtContent>
          <w:r w:rsidRPr="0090768C">
            <w:rPr>
              <w:rStyle w:val="PlaceholderText"/>
              <w:rFonts w:ascii="Times New Roman" w:hAnsi="Times New Roman"/>
              <w:b/>
              <w:bCs/>
              <w:sz w:val="28"/>
              <w:szCs w:val="28"/>
            </w:rPr>
            <w:t>Click Here to Enter WDB Name</w:t>
          </w:r>
        </w:sdtContent>
      </w:sdt>
      <w:r w:rsidRPr="0090768C">
        <w:rPr>
          <w:rFonts w:ascii="Times New Roman" w:hAnsi="Times New Roman"/>
          <w:b/>
          <w:bCs/>
          <w:sz w:val="28"/>
          <w:szCs w:val="28"/>
        </w:rPr>
        <w:t xml:space="preserve"> WDB</w:t>
      </w:r>
    </w:p>
    <w:p w14:paraId="3A559EE9" w14:textId="264E3BAA" w:rsidR="000A7F39" w:rsidRPr="00ED5FF5" w:rsidRDefault="00012A28" w:rsidP="002F48B9">
      <w:pPr>
        <w:spacing w:after="0" w:line="276" w:lineRule="auto"/>
        <w:jc w:val="center"/>
        <w:rPr>
          <w:rFonts w:ascii="Times New Roman" w:hAnsi="Times New Roman"/>
          <w:b/>
          <w:bCs/>
          <w:sz w:val="28"/>
          <w:szCs w:val="28"/>
        </w:rPr>
      </w:pPr>
      <w:r>
        <w:rPr>
          <w:rFonts w:ascii="Times New Roman" w:hAnsi="Times New Roman"/>
          <w:b/>
          <w:bCs/>
          <w:sz w:val="28"/>
          <w:szCs w:val="28"/>
        </w:rPr>
        <w:t xml:space="preserve">WIOA </w:t>
      </w:r>
      <w:r w:rsidR="000A7F39" w:rsidRPr="00ED5FF5">
        <w:rPr>
          <w:rFonts w:ascii="Times New Roman" w:hAnsi="Times New Roman"/>
          <w:b/>
          <w:bCs/>
          <w:sz w:val="28"/>
          <w:szCs w:val="28"/>
        </w:rPr>
        <w:t>Adult/Dislocated Worker Service Provider List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0A7F39" w:rsidRPr="00ED5FF5" w14:paraId="156629D2" w14:textId="77777777" w:rsidTr="002F48B9">
        <w:trPr>
          <w:tblHeader/>
          <w:jc w:val="center"/>
        </w:trPr>
        <w:tc>
          <w:tcPr>
            <w:tcW w:w="2880" w:type="dxa"/>
            <w:shd w:val="clear" w:color="auto" w:fill="E2EFD9" w:themeFill="accent6" w:themeFillTint="33"/>
            <w:tcMar>
              <w:top w:w="72" w:type="dxa"/>
            </w:tcMar>
          </w:tcPr>
          <w:p w14:paraId="7548C18C" w14:textId="77777777" w:rsidR="000A7F39" w:rsidRPr="00ED5FF5" w:rsidRDefault="000A7F39" w:rsidP="002F48B9">
            <w:pPr>
              <w:spacing w:after="0" w:line="276" w:lineRule="auto"/>
              <w:jc w:val="center"/>
              <w:rPr>
                <w:rFonts w:ascii="Times New Roman" w:hAnsi="Times New Roman"/>
                <w:b/>
                <w:sz w:val="24"/>
                <w:szCs w:val="24"/>
              </w:rPr>
            </w:pPr>
            <w:bookmarkStart w:id="4" w:name="_Hlk114235220"/>
            <w:bookmarkEnd w:id="3"/>
            <w:r w:rsidRPr="00ED5FF5">
              <w:rPr>
                <w:rFonts w:ascii="Times New Roman" w:hAnsi="Times New Roman"/>
                <w:b/>
                <w:sz w:val="24"/>
                <w:szCs w:val="24"/>
              </w:rPr>
              <w:t>WIOA Adult/Dislocated Worker Service Provider</w:t>
            </w:r>
          </w:p>
          <w:p w14:paraId="0336093B" w14:textId="2253A60D" w:rsidR="000A7F39" w:rsidRPr="00ED5FF5" w:rsidRDefault="000A7F39" w:rsidP="002F48B9">
            <w:pPr>
              <w:spacing w:after="0" w:line="276" w:lineRule="auto"/>
              <w:jc w:val="center"/>
              <w:rPr>
                <w:rFonts w:ascii="Times New Roman" w:hAnsi="Times New Roman"/>
                <w:bCs/>
                <w:sz w:val="24"/>
                <w:szCs w:val="24"/>
              </w:rPr>
            </w:pPr>
            <w:r w:rsidRPr="00ED5FF5">
              <w:rPr>
                <w:rFonts w:ascii="Times New Roman" w:hAnsi="Times New Roman"/>
                <w:bCs/>
                <w:sz w:val="24"/>
                <w:szCs w:val="24"/>
              </w:rPr>
              <w:t>(Organization Name, Address</w:t>
            </w:r>
            <w:r w:rsidR="00012A28">
              <w:rPr>
                <w:rFonts w:ascii="Times New Roman" w:hAnsi="Times New Roman"/>
                <w:bCs/>
                <w:sz w:val="24"/>
                <w:szCs w:val="24"/>
              </w:rPr>
              <w:t>,</w:t>
            </w:r>
            <w:r w:rsidRPr="00ED5FF5">
              <w:rPr>
                <w:rFonts w:ascii="Times New Roman" w:hAnsi="Times New Roman"/>
                <w:bCs/>
                <w:sz w:val="24"/>
                <w:szCs w:val="24"/>
              </w:rPr>
              <w:t xml:space="preserve"> and Phone Number)</w:t>
            </w:r>
          </w:p>
        </w:tc>
        <w:tc>
          <w:tcPr>
            <w:tcW w:w="2880" w:type="dxa"/>
            <w:shd w:val="clear" w:color="auto" w:fill="E2EFD9" w:themeFill="accent6" w:themeFillTint="33"/>
            <w:tcMar>
              <w:top w:w="72" w:type="dxa"/>
            </w:tcMar>
          </w:tcPr>
          <w:p w14:paraId="4B0CE018" w14:textId="77777777" w:rsidR="000A7F39" w:rsidRPr="000E5090" w:rsidRDefault="000A7F39" w:rsidP="002F48B9">
            <w:pPr>
              <w:pStyle w:val="NoSpacing"/>
              <w:spacing w:line="276" w:lineRule="auto"/>
              <w:jc w:val="center"/>
              <w:rPr>
                <w:rFonts w:ascii="Times New Roman" w:hAnsi="Times New Roman"/>
                <w:b/>
                <w:sz w:val="24"/>
                <w:szCs w:val="24"/>
              </w:rPr>
            </w:pPr>
            <w:r w:rsidRPr="000E5090">
              <w:rPr>
                <w:rFonts w:ascii="Times New Roman" w:hAnsi="Times New Roman"/>
                <w:b/>
                <w:sz w:val="24"/>
                <w:szCs w:val="24"/>
              </w:rPr>
              <w:t>Contact Person</w:t>
            </w:r>
          </w:p>
          <w:p w14:paraId="47FDD362" w14:textId="77777777" w:rsidR="000A7F39" w:rsidRPr="00ED5FF5" w:rsidRDefault="000A7F39" w:rsidP="002F48B9">
            <w:pPr>
              <w:pStyle w:val="NoSpacing"/>
              <w:spacing w:line="276" w:lineRule="auto"/>
              <w:jc w:val="center"/>
              <w:rPr>
                <w:bCs/>
                <w:sz w:val="24"/>
                <w:szCs w:val="24"/>
              </w:rPr>
            </w:pPr>
            <w:r w:rsidRPr="00ED5FF5">
              <w:rPr>
                <w:bCs/>
                <w:sz w:val="24"/>
                <w:szCs w:val="24"/>
              </w:rPr>
              <w:t>(</w:t>
            </w:r>
            <w:r w:rsidRPr="000E5090">
              <w:rPr>
                <w:rFonts w:ascii="Times New Roman" w:hAnsi="Times New Roman"/>
                <w:bCs/>
                <w:sz w:val="24"/>
                <w:szCs w:val="24"/>
              </w:rPr>
              <w:t>Name, Title and</w:t>
            </w:r>
          </w:p>
          <w:p w14:paraId="6FA33F33" w14:textId="77777777" w:rsidR="000A7F39" w:rsidRPr="00ED5FF5" w:rsidRDefault="000A7F39" w:rsidP="002F48B9">
            <w:pPr>
              <w:tabs>
                <w:tab w:val="left" w:pos="2655"/>
              </w:tabs>
              <w:spacing w:after="0" w:line="276" w:lineRule="auto"/>
              <w:jc w:val="center"/>
              <w:rPr>
                <w:rFonts w:ascii="Times New Roman" w:hAnsi="Times New Roman"/>
                <w:b/>
                <w:sz w:val="24"/>
                <w:szCs w:val="24"/>
              </w:rPr>
            </w:pPr>
            <w:r w:rsidRPr="00ED5FF5">
              <w:rPr>
                <w:rFonts w:ascii="Times New Roman" w:hAnsi="Times New Roman"/>
                <w:bCs/>
                <w:sz w:val="24"/>
                <w:szCs w:val="24"/>
              </w:rPr>
              <w:t>Email Address)</w:t>
            </w:r>
          </w:p>
        </w:tc>
        <w:tc>
          <w:tcPr>
            <w:tcW w:w="2880" w:type="dxa"/>
            <w:shd w:val="clear" w:color="auto" w:fill="E2EFD9" w:themeFill="accent6" w:themeFillTint="33"/>
            <w:tcMar>
              <w:top w:w="72" w:type="dxa"/>
            </w:tcMar>
          </w:tcPr>
          <w:p w14:paraId="64BC773E" w14:textId="77777777" w:rsidR="000A7F39" w:rsidRPr="00ED5FF5" w:rsidRDefault="000A7F39" w:rsidP="002F48B9">
            <w:pPr>
              <w:tabs>
                <w:tab w:val="left" w:pos="2655"/>
              </w:tabs>
              <w:spacing w:after="0" w:line="276" w:lineRule="auto"/>
              <w:jc w:val="center"/>
              <w:rPr>
                <w:rFonts w:ascii="Times New Roman" w:hAnsi="Times New Roman"/>
                <w:b/>
                <w:sz w:val="24"/>
                <w:szCs w:val="24"/>
              </w:rPr>
            </w:pPr>
            <w:r w:rsidRPr="00ED5FF5">
              <w:rPr>
                <w:rFonts w:ascii="Times New Roman" w:hAnsi="Times New Roman"/>
                <w:b/>
                <w:sz w:val="24"/>
                <w:szCs w:val="24"/>
              </w:rPr>
              <w:t>County/Counties Served and where services are provided*</w:t>
            </w:r>
          </w:p>
          <w:p w14:paraId="2D377F22" w14:textId="77777777" w:rsidR="000A7F39" w:rsidRPr="00ED5FF5" w:rsidRDefault="000A7F39" w:rsidP="002F48B9">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(One-Stop, Office, and/or Both)</w:t>
            </w:r>
          </w:p>
        </w:tc>
        <w:tc>
          <w:tcPr>
            <w:tcW w:w="2880" w:type="dxa"/>
            <w:shd w:val="clear" w:color="auto" w:fill="E2EFD9" w:themeFill="accent6" w:themeFillTint="33"/>
            <w:tcMar>
              <w:top w:w="72" w:type="dxa"/>
            </w:tcMar>
          </w:tcPr>
          <w:p w14:paraId="45150D9F" w14:textId="77777777" w:rsidR="000A7F39" w:rsidRPr="00ED5FF5" w:rsidRDefault="000A7F39" w:rsidP="002F48B9">
            <w:pPr>
              <w:spacing w:after="0" w:line="276" w:lineRule="auto"/>
              <w:jc w:val="center"/>
              <w:rPr>
                <w:rFonts w:ascii="Times New Roman" w:hAnsi="Times New Roman"/>
                <w:b/>
                <w:sz w:val="24"/>
                <w:szCs w:val="24"/>
              </w:rPr>
            </w:pPr>
            <w:r w:rsidRPr="00ED5FF5">
              <w:rPr>
                <w:rFonts w:ascii="Times New Roman" w:hAnsi="Times New Roman"/>
                <w:b/>
                <w:sz w:val="24"/>
                <w:szCs w:val="24"/>
              </w:rPr>
              <w:t>Type of Organization</w:t>
            </w:r>
          </w:p>
          <w:p w14:paraId="53B87789" w14:textId="77777777" w:rsidR="000A7F39" w:rsidRPr="00ED5FF5" w:rsidRDefault="000A7F39" w:rsidP="002F48B9">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(State Agency, For-profit, Non-profit, other-specify)</w:t>
            </w:r>
          </w:p>
        </w:tc>
        <w:tc>
          <w:tcPr>
            <w:tcW w:w="2880" w:type="dxa"/>
            <w:shd w:val="clear" w:color="auto" w:fill="E2EFD9" w:themeFill="accent6" w:themeFillTint="33"/>
            <w:tcMar>
              <w:top w:w="72" w:type="dxa"/>
            </w:tcMar>
          </w:tcPr>
          <w:p w14:paraId="66CE9663" w14:textId="77777777" w:rsidR="000A7F39" w:rsidRPr="00ED5FF5" w:rsidRDefault="000A7F39" w:rsidP="002F48B9">
            <w:pPr>
              <w:tabs>
                <w:tab w:val="left" w:pos="435"/>
                <w:tab w:val="center" w:pos="1331"/>
              </w:tabs>
              <w:spacing w:after="0" w:line="276" w:lineRule="auto"/>
              <w:jc w:val="center"/>
              <w:rPr>
                <w:rFonts w:ascii="Times New Roman" w:hAnsi="Times New Roman"/>
                <w:b/>
                <w:sz w:val="24"/>
                <w:szCs w:val="24"/>
              </w:rPr>
            </w:pPr>
            <w:r w:rsidRPr="00ED5FF5">
              <w:rPr>
                <w:rFonts w:ascii="Times New Roman" w:hAnsi="Times New Roman"/>
                <w:b/>
                <w:sz w:val="24"/>
                <w:szCs w:val="24"/>
              </w:rPr>
              <w:t>Type of Contract</w:t>
            </w:r>
            <w:r w:rsidRPr="00685B08">
              <w:rPr>
                <w:rFonts w:ascii="Times New Roman" w:hAnsi="Times New Roman"/>
                <w:b/>
                <w:sz w:val="24"/>
                <w:szCs w:val="24"/>
              </w:rPr>
              <w:t xml:space="preserve">, RFP Release Date/Year Procured/Contract extended </w:t>
            </w:r>
            <w:r>
              <w:rPr>
                <w:rFonts w:ascii="Times New Roman" w:hAnsi="Times New Roman"/>
                <w:b/>
                <w:sz w:val="24"/>
                <w:szCs w:val="24"/>
              </w:rPr>
              <w:t>(Y/N)</w:t>
            </w:r>
          </w:p>
          <w:p w14:paraId="1E6C4915" w14:textId="77777777" w:rsidR="000A7F39" w:rsidRDefault="000A7F39" w:rsidP="002F48B9">
            <w:pPr>
              <w:tabs>
                <w:tab w:val="left" w:pos="435"/>
                <w:tab w:val="center" w:pos="1331"/>
              </w:tabs>
              <w:spacing w:after="0" w:line="276" w:lineRule="auto"/>
              <w:jc w:val="center"/>
              <w:rPr>
                <w:rFonts w:ascii="Times New Roman" w:hAnsi="Times New Roman"/>
                <w:b/>
                <w:sz w:val="24"/>
                <w:szCs w:val="24"/>
              </w:rPr>
            </w:pPr>
            <w:r>
              <w:rPr>
                <w:rFonts w:ascii="Times New Roman" w:hAnsi="Times New Roman"/>
                <w:b/>
                <w:sz w:val="24"/>
                <w:szCs w:val="24"/>
              </w:rPr>
              <w:t xml:space="preserve"> </w:t>
            </w:r>
          </w:p>
          <w:p w14:paraId="3B3C5A6F" w14:textId="77777777" w:rsidR="000A7F39" w:rsidRPr="00ED5FF5" w:rsidRDefault="000A7F39" w:rsidP="002F48B9">
            <w:pPr>
              <w:tabs>
                <w:tab w:val="left" w:pos="435"/>
                <w:tab w:val="center" w:pos="1331"/>
              </w:tabs>
              <w:spacing w:after="0" w:line="276" w:lineRule="auto"/>
              <w:jc w:val="center"/>
              <w:rPr>
                <w:rFonts w:ascii="Times New Roman" w:hAnsi="Times New Roman"/>
                <w:bCs/>
                <w:sz w:val="24"/>
                <w:szCs w:val="24"/>
              </w:rPr>
            </w:pPr>
            <w:r w:rsidRPr="00ED5FF5">
              <w:rPr>
                <w:rFonts w:ascii="Times New Roman" w:hAnsi="Times New Roman"/>
                <w:bCs/>
                <w:sz w:val="24"/>
                <w:szCs w:val="24"/>
              </w:rPr>
              <w:t>(Cost Reimbursement, Fixed Price, Performance Based, Hybrid, other-specify)</w:t>
            </w:r>
          </w:p>
        </w:tc>
      </w:tr>
      <w:tr w:rsidR="000A7F39" w:rsidRPr="00ED5FF5" w14:paraId="596E2163" w14:textId="77777777" w:rsidTr="002F48B9">
        <w:trPr>
          <w:trHeight w:val="720"/>
          <w:jc w:val="center"/>
        </w:trPr>
        <w:sdt>
          <w:sdtPr>
            <w:rPr>
              <w:rFonts w:ascii="Times New Roman" w:hAnsi="Times New Roman"/>
              <w:bCs/>
              <w:sz w:val="24"/>
              <w:szCs w:val="24"/>
            </w:rPr>
            <w:id w:val="-1764674252"/>
            <w:placeholder>
              <w:docPart w:val="4529855B29BB4D7A9DD378DEE0CD743F"/>
            </w:placeholder>
            <w:showingPlcHdr/>
            <w:text w:multiLine="1"/>
          </w:sdtPr>
          <w:sdtEndPr/>
          <w:sdtContent>
            <w:tc>
              <w:tcPr>
                <w:tcW w:w="2880" w:type="dxa"/>
                <w:shd w:val="clear" w:color="auto" w:fill="auto"/>
              </w:tcPr>
              <w:p w14:paraId="0B5F1A6F"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568647405"/>
            <w:placeholder>
              <w:docPart w:val="45614DDA58DE493388A7FC1B8A88A1BB"/>
            </w:placeholder>
            <w:showingPlcHdr/>
            <w:text w:multiLine="1"/>
          </w:sdtPr>
          <w:sdtEndPr/>
          <w:sdtContent>
            <w:tc>
              <w:tcPr>
                <w:tcW w:w="2880" w:type="dxa"/>
                <w:shd w:val="clear" w:color="auto" w:fill="auto"/>
              </w:tcPr>
              <w:p w14:paraId="5A85D031"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394080714"/>
            <w:placeholder>
              <w:docPart w:val="5777412257F1464AA83B3910CAB27DFD"/>
            </w:placeholder>
            <w:showingPlcHdr/>
            <w:text w:multiLine="1"/>
          </w:sdtPr>
          <w:sdtEndPr/>
          <w:sdtContent>
            <w:tc>
              <w:tcPr>
                <w:tcW w:w="2880" w:type="dxa"/>
                <w:shd w:val="clear" w:color="auto" w:fill="auto"/>
              </w:tcPr>
              <w:p w14:paraId="5A90C6A9"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463554400"/>
            <w:placeholder>
              <w:docPart w:val="413590D66FBF43E4B5F9BB1C7C1EF1E9"/>
            </w:placeholder>
            <w:showingPlcHdr/>
            <w:text w:multiLine="1"/>
          </w:sdtPr>
          <w:sdtEndPr/>
          <w:sdtContent>
            <w:tc>
              <w:tcPr>
                <w:tcW w:w="2880" w:type="dxa"/>
                <w:shd w:val="clear" w:color="auto" w:fill="auto"/>
              </w:tcPr>
              <w:p w14:paraId="7F221995"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505584371"/>
            <w:placeholder>
              <w:docPart w:val="D114E754FC5C499A8D4643604B9F8C48"/>
            </w:placeholder>
            <w:showingPlcHdr/>
            <w:text w:multiLine="1"/>
          </w:sdtPr>
          <w:sdtEndPr/>
          <w:sdtContent>
            <w:tc>
              <w:tcPr>
                <w:tcW w:w="2880" w:type="dxa"/>
                <w:shd w:val="clear" w:color="auto" w:fill="auto"/>
              </w:tcPr>
              <w:p w14:paraId="5A3C6150"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tr>
      <w:tr w:rsidR="000A7F39" w:rsidRPr="00ED5FF5" w14:paraId="50A515CF" w14:textId="77777777" w:rsidTr="002F48B9">
        <w:trPr>
          <w:trHeight w:val="720"/>
          <w:jc w:val="center"/>
        </w:trPr>
        <w:sdt>
          <w:sdtPr>
            <w:rPr>
              <w:rFonts w:ascii="Times New Roman" w:hAnsi="Times New Roman"/>
              <w:bCs/>
              <w:sz w:val="24"/>
              <w:szCs w:val="24"/>
            </w:rPr>
            <w:id w:val="-1070573984"/>
            <w:placeholder>
              <w:docPart w:val="679561A0E9FD45EA84502C509D247F32"/>
            </w:placeholder>
            <w:showingPlcHdr/>
            <w:text w:multiLine="1"/>
          </w:sdtPr>
          <w:sdtEndPr/>
          <w:sdtContent>
            <w:tc>
              <w:tcPr>
                <w:tcW w:w="2880" w:type="dxa"/>
                <w:shd w:val="clear" w:color="auto" w:fill="auto"/>
              </w:tcPr>
              <w:p w14:paraId="7103BF4F"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876163478"/>
            <w:placeholder>
              <w:docPart w:val="38C3A425A3644B428094781801C9AB7A"/>
            </w:placeholder>
            <w:showingPlcHdr/>
            <w:text w:multiLine="1"/>
          </w:sdtPr>
          <w:sdtEndPr/>
          <w:sdtContent>
            <w:tc>
              <w:tcPr>
                <w:tcW w:w="2880" w:type="dxa"/>
                <w:shd w:val="clear" w:color="auto" w:fill="auto"/>
              </w:tcPr>
              <w:p w14:paraId="37CF2C91"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609274375"/>
            <w:placeholder>
              <w:docPart w:val="83EB4F3FB40741FC842CCF367C6428C4"/>
            </w:placeholder>
            <w:showingPlcHdr/>
            <w:text w:multiLine="1"/>
          </w:sdtPr>
          <w:sdtEndPr/>
          <w:sdtContent>
            <w:tc>
              <w:tcPr>
                <w:tcW w:w="2880" w:type="dxa"/>
                <w:shd w:val="clear" w:color="auto" w:fill="auto"/>
              </w:tcPr>
              <w:p w14:paraId="21ED7BB0"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721255967"/>
            <w:placeholder>
              <w:docPart w:val="30B03B60F7894C7F9A6195C992DB11A3"/>
            </w:placeholder>
            <w:showingPlcHdr/>
            <w:text w:multiLine="1"/>
          </w:sdtPr>
          <w:sdtEndPr/>
          <w:sdtContent>
            <w:tc>
              <w:tcPr>
                <w:tcW w:w="2880" w:type="dxa"/>
                <w:shd w:val="clear" w:color="auto" w:fill="auto"/>
              </w:tcPr>
              <w:p w14:paraId="2EAECD94"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100405776"/>
            <w:placeholder>
              <w:docPart w:val="1DAF75F1534A4EBF9FDC3CC1BE29A1EC"/>
            </w:placeholder>
            <w:showingPlcHdr/>
            <w:text w:multiLine="1"/>
          </w:sdtPr>
          <w:sdtEndPr/>
          <w:sdtContent>
            <w:tc>
              <w:tcPr>
                <w:tcW w:w="2880" w:type="dxa"/>
                <w:shd w:val="clear" w:color="auto" w:fill="auto"/>
              </w:tcPr>
              <w:p w14:paraId="03117AEA"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tr>
      <w:tr w:rsidR="000A7F39" w:rsidRPr="00ED5FF5" w14:paraId="4BCA7F3F" w14:textId="77777777" w:rsidTr="002F48B9">
        <w:trPr>
          <w:trHeight w:val="720"/>
          <w:jc w:val="center"/>
        </w:trPr>
        <w:sdt>
          <w:sdtPr>
            <w:rPr>
              <w:rFonts w:ascii="Times New Roman" w:hAnsi="Times New Roman"/>
              <w:bCs/>
              <w:sz w:val="24"/>
              <w:szCs w:val="24"/>
            </w:rPr>
            <w:id w:val="278065077"/>
            <w:placeholder>
              <w:docPart w:val="89FD8851D98844FABB6C1C08D05A95D6"/>
            </w:placeholder>
            <w:showingPlcHdr/>
            <w:text w:multiLine="1"/>
          </w:sdtPr>
          <w:sdtEndPr/>
          <w:sdtContent>
            <w:tc>
              <w:tcPr>
                <w:tcW w:w="2880" w:type="dxa"/>
                <w:shd w:val="clear" w:color="auto" w:fill="auto"/>
              </w:tcPr>
              <w:p w14:paraId="684285E2"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425109277"/>
            <w:placeholder>
              <w:docPart w:val="2756E3D1DFDA434ABEC6EA9A49C7D071"/>
            </w:placeholder>
            <w:showingPlcHdr/>
            <w:text w:multiLine="1"/>
          </w:sdtPr>
          <w:sdtEndPr/>
          <w:sdtContent>
            <w:tc>
              <w:tcPr>
                <w:tcW w:w="2880" w:type="dxa"/>
                <w:shd w:val="clear" w:color="auto" w:fill="auto"/>
              </w:tcPr>
              <w:p w14:paraId="5B171E38"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551760939"/>
            <w:placeholder>
              <w:docPart w:val="8DA737D0514046E4BECAB9BE902BBBFC"/>
            </w:placeholder>
            <w:showingPlcHdr/>
            <w:text w:multiLine="1"/>
          </w:sdtPr>
          <w:sdtEndPr/>
          <w:sdtContent>
            <w:tc>
              <w:tcPr>
                <w:tcW w:w="2880" w:type="dxa"/>
                <w:shd w:val="clear" w:color="auto" w:fill="auto"/>
              </w:tcPr>
              <w:p w14:paraId="20EF327F"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786420317"/>
            <w:placeholder>
              <w:docPart w:val="A150D6C5CDEF40E4B1E75A0630938606"/>
            </w:placeholder>
            <w:showingPlcHdr/>
            <w:text w:multiLine="1"/>
          </w:sdtPr>
          <w:sdtEndPr/>
          <w:sdtContent>
            <w:tc>
              <w:tcPr>
                <w:tcW w:w="2880" w:type="dxa"/>
                <w:shd w:val="clear" w:color="auto" w:fill="auto"/>
              </w:tcPr>
              <w:p w14:paraId="1370F80C"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36807643"/>
            <w:placeholder>
              <w:docPart w:val="6FE92E3D817F49DABDDD43F208EDF203"/>
            </w:placeholder>
            <w:showingPlcHdr/>
            <w:text w:multiLine="1"/>
          </w:sdtPr>
          <w:sdtEndPr/>
          <w:sdtContent>
            <w:tc>
              <w:tcPr>
                <w:tcW w:w="2880" w:type="dxa"/>
                <w:shd w:val="clear" w:color="auto" w:fill="auto"/>
              </w:tcPr>
              <w:p w14:paraId="6FE8A9E4"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tr>
      <w:tr w:rsidR="000A7F39" w:rsidRPr="00ED5FF5" w14:paraId="7207B968" w14:textId="77777777" w:rsidTr="002F48B9">
        <w:trPr>
          <w:trHeight w:val="720"/>
          <w:jc w:val="center"/>
        </w:trPr>
        <w:sdt>
          <w:sdtPr>
            <w:rPr>
              <w:rFonts w:ascii="Times New Roman" w:hAnsi="Times New Roman"/>
              <w:bCs/>
              <w:sz w:val="24"/>
              <w:szCs w:val="24"/>
            </w:rPr>
            <w:id w:val="1430231699"/>
            <w:placeholder>
              <w:docPart w:val="5D10774FE4CC44C98E602AF6E4CA2C55"/>
            </w:placeholder>
            <w:showingPlcHdr/>
            <w:text w:multiLine="1"/>
          </w:sdtPr>
          <w:sdtEndPr/>
          <w:sdtContent>
            <w:tc>
              <w:tcPr>
                <w:tcW w:w="2880" w:type="dxa"/>
                <w:shd w:val="clear" w:color="auto" w:fill="auto"/>
              </w:tcPr>
              <w:p w14:paraId="328071A0"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2101373974"/>
            <w:placeholder>
              <w:docPart w:val="7EA4A1828CC34F3785E066990B5C833C"/>
            </w:placeholder>
            <w:showingPlcHdr/>
            <w:text w:multiLine="1"/>
          </w:sdtPr>
          <w:sdtEndPr/>
          <w:sdtContent>
            <w:tc>
              <w:tcPr>
                <w:tcW w:w="2880" w:type="dxa"/>
                <w:shd w:val="clear" w:color="auto" w:fill="auto"/>
              </w:tcPr>
              <w:p w14:paraId="0493C385"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780527255"/>
            <w:placeholder>
              <w:docPart w:val="DB93CBADD77447F2BC1601A2A058AE4C"/>
            </w:placeholder>
            <w:showingPlcHdr/>
            <w:text w:multiLine="1"/>
          </w:sdtPr>
          <w:sdtEndPr/>
          <w:sdtContent>
            <w:tc>
              <w:tcPr>
                <w:tcW w:w="2880" w:type="dxa"/>
                <w:shd w:val="clear" w:color="auto" w:fill="auto"/>
              </w:tcPr>
              <w:p w14:paraId="33C0883A"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976569615"/>
            <w:placeholder>
              <w:docPart w:val="60C0D123C4DE42729CDFD801DEC7ACA7"/>
            </w:placeholder>
            <w:showingPlcHdr/>
            <w:text w:multiLine="1"/>
          </w:sdtPr>
          <w:sdtEndPr/>
          <w:sdtContent>
            <w:tc>
              <w:tcPr>
                <w:tcW w:w="2880" w:type="dxa"/>
                <w:shd w:val="clear" w:color="auto" w:fill="auto"/>
              </w:tcPr>
              <w:p w14:paraId="7C36FAC6"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980342001"/>
            <w:placeholder>
              <w:docPart w:val="A3FCB6ECF89049198A444FEA39771C5C"/>
            </w:placeholder>
            <w:showingPlcHdr/>
            <w:text w:multiLine="1"/>
          </w:sdtPr>
          <w:sdtEndPr/>
          <w:sdtContent>
            <w:tc>
              <w:tcPr>
                <w:tcW w:w="2880" w:type="dxa"/>
                <w:shd w:val="clear" w:color="auto" w:fill="auto"/>
              </w:tcPr>
              <w:p w14:paraId="643F78BC"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tr>
      <w:tr w:rsidR="000A7F39" w:rsidRPr="00ED5FF5" w14:paraId="768CA467" w14:textId="77777777" w:rsidTr="002F48B9">
        <w:trPr>
          <w:trHeight w:val="720"/>
          <w:jc w:val="center"/>
        </w:trPr>
        <w:sdt>
          <w:sdtPr>
            <w:rPr>
              <w:rFonts w:ascii="Times New Roman" w:hAnsi="Times New Roman"/>
              <w:bCs/>
              <w:sz w:val="24"/>
              <w:szCs w:val="24"/>
            </w:rPr>
            <w:id w:val="-146207041"/>
            <w:placeholder>
              <w:docPart w:val="7BC277DE93264769BBC4788A5B024EC6"/>
            </w:placeholder>
            <w:showingPlcHdr/>
            <w:text w:multiLine="1"/>
          </w:sdtPr>
          <w:sdtEndPr/>
          <w:sdtContent>
            <w:tc>
              <w:tcPr>
                <w:tcW w:w="2880" w:type="dxa"/>
                <w:shd w:val="clear" w:color="auto" w:fill="auto"/>
              </w:tcPr>
              <w:p w14:paraId="2D60C750"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102179933"/>
            <w:placeholder>
              <w:docPart w:val="BBBC3672239347FA94E36D691CFB484D"/>
            </w:placeholder>
            <w:showingPlcHdr/>
            <w:text w:multiLine="1"/>
          </w:sdtPr>
          <w:sdtEndPr/>
          <w:sdtContent>
            <w:tc>
              <w:tcPr>
                <w:tcW w:w="2880" w:type="dxa"/>
                <w:shd w:val="clear" w:color="auto" w:fill="auto"/>
              </w:tcPr>
              <w:p w14:paraId="74CB1DB4"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2141260270"/>
            <w:placeholder>
              <w:docPart w:val="AF5E40D62D3E406A9DB625184B3E87AC"/>
            </w:placeholder>
            <w:showingPlcHdr/>
            <w:text w:multiLine="1"/>
          </w:sdtPr>
          <w:sdtEndPr/>
          <w:sdtContent>
            <w:tc>
              <w:tcPr>
                <w:tcW w:w="2880" w:type="dxa"/>
                <w:shd w:val="clear" w:color="auto" w:fill="auto"/>
              </w:tcPr>
              <w:p w14:paraId="2F3F73D5"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521352193"/>
            <w:placeholder>
              <w:docPart w:val="13AC01D47DAB4A98A592368A480F38FF"/>
            </w:placeholder>
            <w:showingPlcHdr/>
            <w:text w:multiLine="1"/>
          </w:sdtPr>
          <w:sdtEndPr/>
          <w:sdtContent>
            <w:tc>
              <w:tcPr>
                <w:tcW w:w="2880" w:type="dxa"/>
                <w:shd w:val="clear" w:color="auto" w:fill="auto"/>
              </w:tcPr>
              <w:p w14:paraId="304B8C85"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06271434"/>
            <w:placeholder>
              <w:docPart w:val="C7D6D1F619F048B79F824E6A14F52D8C"/>
            </w:placeholder>
            <w:showingPlcHdr/>
            <w:text w:multiLine="1"/>
          </w:sdtPr>
          <w:sdtEndPr/>
          <w:sdtContent>
            <w:tc>
              <w:tcPr>
                <w:tcW w:w="2880" w:type="dxa"/>
                <w:shd w:val="clear" w:color="auto" w:fill="auto"/>
              </w:tcPr>
              <w:p w14:paraId="5D5A917F" w14:textId="77777777" w:rsidR="000A7F39" w:rsidRPr="00ED5FF5" w:rsidRDefault="000A7F39"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tr>
      <w:bookmarkEnd w:id="4"/>
    </w:tbl>
    <w:p w14:paraId="0C8BF982" w14:textId="77777777" w:rsidR="000A7F39" w:rsidRDefault="000A7F39" w:rsidP="000A7F39">
      <w:pPr>
        <w:pStyle w:val="NoSpacing"/>
      </w:pPr>
    </w:p>
    <w:p w14:paraId="70EFADE4" w14:textId="77777777" w:rsidR="000A7F39" w:rsidRPr="000E5090" w:rsidRDefault="000A7F39" w:rsidP="000A7F39">
      <w:pPr>
        <w:pStyle w:val="NoSpacing"/>
        <w:pBdr>
          <w:top w:val="single" w:sz="4" w:space="1" w:color="auto"/>
        </w:pBdr>
        <w:rPr>
          <w:rFonts w:ascii="Times New Roman" w:hAnsi="Times New Roman"/>
          <w:bCs/>
          <w:iCs/>
        </w:rPr>
      </w:pPr>
      <w:r w:rsidRPr="000E5090">
        <w:rPr>
          <w:rFonts w:ascii="Times New Roman" w:hAnsi="Times New Roman"/>
        </w:rPr>
        <w:t>Notes</w:t>
      </w:r>
      <w:r w:rsidRPr="000E5090">
        <w:rPr>
          <w:rFonts w:ascii="Times New Roman" w:hAnsi="Times New Roman"/>
          <w:bCs/>
          <w:iCs/>
        </w:rPr>
        <w:t>:</w:t>
      </w:r>
    </w:p>
    <w:p w14:paraId="35EEF07A" w14:textId="77777777" w:rsidR="000A7F39" w:rsidRPr="000E5090" w:rsidRDefault="000A7F39" w:rsidP="000A7F39">
      <w:pPr>
        <w:pStyle w:val="NoSpacing"/>
        <w:numPr>
          <w:ilvl w:val="0"/>
          <w:numId w:val="11"/>
        </w:numPr>
        <w:rPr>
          <w:rFonts w:ascii="Times New Roman" w:hAnsi="Times New Roman"/>
        </w:rPr>
      </w:pPr>
      <w:r w:rsidRPr="000E5090">
        <w:rPr>
          <w:rFonts w:ascii="Times New Roman" w:hAnsi="Times New Roman"/>
        </w:rPr>
        <w:t>Complete all columns.</w:t>
      </w:r>
    </w:p>
    <w:p w14:paraId="1C58E56B" w14:textId="77777777" w:rsidR="00AA574C" w:rsidRPr="000E5090" w:rsidRDefault="000A7F39" w:rsidP="00AA574C">
      <w:pPr>
        <w:pStyle w:val="NoSpacing"/>
        <w:numPr>
          <w:ilvl w:val="0"/>
          <w:numId w:val="11"/>
        </w:numPr>
        <w:rPr>
          <w:rFonts w:ascii="Times New Roman" w:hAnsi="Times New Roman"/>
        </w:rPr>
        <w:sectPr w:rsidR="00AA574C" w:rsidRPr="000E5090" w:rsidSect="000A7F39">
          <w:headerReference w:type="even" r:id="rId19"/>
          <w:headerReference w:type="default" r:id="rId20"/>
          <w:footerReference w:type="default" r:id="rId21"/>
          <w:headerReference w:type="first" r:id="rId22"/>
          <w:pgSz w:w="15840" w:h="12240" w:orient="landscape"/>
          <w:pgMar w:top="720" w:right="720" w:bottom="720" w:left="720" w:header="720" w:footer="720" w:gutter="0"/>
          <w:cols w:space="720"/>
          <w:docGrid w:linePitch="360"/>
        </w:sectPr>
      </w:pPr>
      <w:r w:rsidRPr="000E5090">
        <w:rPr>
          <w:rFonts w:ascii="Times New Roman" w:hAnsi="Times New Roman"/>
        </w:rPr>
        <w:t>*Specify where youth services are provided: at the One-Stop Centers, the Office location provided, and/or combination. Be specific.</w:t>
      </w:r>
      <w:r w:rsidRPr="000E5090">
        <w:rPr>
          <w:rFonts w:ascii="Times New Roman" w:hAnsi="Times New Roman"/>
        </w:rPr>
        <w:tab/>
      </w:r>
    </w:p>
    <w:p w14:paraId="1ECD780C" w14:textId="77777777" w:rsidR="00AA574C" w:rsidRPr="00ED5FF5" w:rsidRDefault="00AA574C"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lastRenderedPageBreak/>
        <w:t xml:space="preserve">Directions for Completing Attachment: NCWorks Career Center </w:t>
      </w:r>
      <w:r>
        <w:rPr>
          <w:rFonts w:ascii="Times New Roman" w:hAnsi="Times New Roman"/>
          <w:b/>
          <w:bCs/>
          <w:sz w:val="28"/>
          <w:szCs w:val="28"/>
        </w:rPr>
        <w:t>Locations</w:t>
      </w:r>
    </w:p>
    <w:p w14:paraId="4B833701" w14:textId="77777777" w:rsidR="00AA574C" w:rsidRPr="00ED5FF5" w:rsidRDefault="00AA574C" w:rsidP="002F48B9">
      <w:pPr>
        <w:spacing w:after="0" w:line="276" w:lineRule="auto"/>
        <w:rPr>
          <w:rFonts w:ascii="Times New Roman" w:hAnsi="Times New Roman"/>
          <w:sz w:val="28"/>
          <w:szCs w:val="28"/>
        </w:rPr>
      </w:pPr>
    </w:p>
    <w:p w14:paraId="03E2089E" w14:textId="77777777" w:rsidR="00AA574C" w:rsidRPr="00ED5FF5"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Complete the Attachment on the next page to describe the Local Area WDB’s One-Stop Career Center system.</w:t>
      </w:r>
    </w:p>
    <w:p w14:paraId="1171546B" w14:textId="77777777" w:rsidR="00AA574C" w:rsidRPr="00ED5FF5" w:rsidRDefault="00AA574C" w:rsidP="002F48B9">
      <w:pPr>
        <w:spacing w:after="0" w:line="276" w:lineRule="auto"/>
        <w:jc w:val="both"/>
        <w:rPr>
          <w:rFonts w:ascii="Times New Roman" w:hAnsi="Times New Roman"/>
          <w:sz w:val="24"/>
          <w:szCs w:val="24"/>
        </w:rPr>
      </w:pPr>
    </w:p>
    <w:p w14:paraId="43C03721"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A</w:t>
      </w:r>
    </w:p>
    <w:p w14:paraId="400FD7E9" w14:textId="77777777" w:rsidR="00AA574C" w:rsidRPr="00DE3424" w:rsidRDefault="00AA574C" w:rsidP="005267DC">
      <w:pPr>
        <w:spacing w:after="0" w:line="276" w:lineRule="auto"/>
        <w:rPr>
          <w:rFonts w:ascii="Times New Roman" w:hAnsi="Times New Roman"/>
          <w:sz w:val="24"/>
          <w:szCs w:val="24"/>
        </w:rPr>
      </w:pPr>
      <w:r w:rsidRPr="00ED5FF5">
        <w:rPr>
          <w:rFonts w:ascii="Times New Roman" w:hAnsi="Times New Roman"/>
          <w:sz w:val="24"/>
          <w:szCs w:val="24"/>
        </w:rPr>
        <w:t xml:space="preserve">Include each One-Stop Career Center(s)’ name and street address, host facility, </w:t>
      </w:r>
      <w:r>
        <w:rPr>
          <w:rFonts w:ascii="Times New Roman" w:hAnsi="Times New Roman"/>
          <w:sz w:val="24"/>
          <w:szCs w:val="24"/>
        </w:rPr>
        <w:t xml:space="preserve">phone number, </w:t>
      </w:r>
      <w:r w:rsidRPr="00ED5FF5">
        <w:rPr>
          <w:rFonts w:ascii="Times New Roman" w:hAnsi="Times New Roman"/>
          <w:sz w:val="24"/>
          <w:szCs w:val="24"/>
        </w:rPr>
        <w:t>and hours of operation.</w:t>
      </w:r>
      <w:r>
        <w:rPr>
          <w:rFonts w:ascii="Times New Roman" w:hAnsi="Times New Roman"/>
          <w:sz w:val="24"/>
          <w:szCs w:val="24"/>
        </w:rPr>
        <w:t xml:space="preserve"> </w:t>
      </w:r>
      <w:r>
        <w:rPr>
          <w:rFonts w:ascii="Times New Roman" w:eastAsia="Times New Roman" w:hAnsi="Times New Roman"/>
          <w:sz w:val="24"/>
          <w:szCs w:val="24"/>
        </w:rPr>
        <w:t xml:space="preserve">List each name, street address, phone number, and hours of operation for </w:t>
      </w:r>
      <w:r w:rsidRPr="00ED5FF5">
        <w:rPr>
          <w:rFonts w:ascii="Times New Roman" w:eastAsia="Times New Roman" w:hAnsi="Times New Roman"/>
          <w:sz w:val="24"/>
          <w:szCs w:val="24"/>
        </w:rPr>
        <w:t>location</w:t>
      </w:r>
      <w:r>
        <w:rPr>
          <w:rFonts w:ascii="Times New Roman" w:eastAsia="Times New Roman" w:hAnsi="Times New Roman"/>
          <w:sz w:val="24"/>
          <w:szCs w:val="24"/>
        </w:rPr>
        <w:t>s</w:t>
      </w:r>
      <w:r w:rsidRPr="00ED5FF5">
        <w:rPr>
          <w:rFonts w:ascii="Times New Roman" w:eastAsia="Times New Roman" w:hAnsi="Times New Roman"/>
          <w:sz w:val="24"/>
          <w:szCs w:val="24"/>
        </w:rPr>
        <w:t xml:space="preserve"> of </w:t>
      </w:r>
      <w:r>
        <w:rPr>
          <w:rFonts w:ascii="Times New Roman" w:eastAsia="Times New Roman" w:hAnsi="Times New Roman"/>
          <w:sz w:val="24"/>
          <w:szCs w:val="24"/>
        </w:rPr>
        <w:t xml:space="preserve">additional </w:t>
      </w:r>
      <w:r w:rsidRPr="00ED5FF5">
        <w:rPr>
          <w:rFonts w:ascii="Times New Roman" w:eastAsia="Times New Roman" w:hAnsi="Times New Roman"/>
          <w:sz w:val="24"/>
          <w:szCs w:val="24"/>
        </w:rPr>
        <w:t>Youth Sites</w:t>
      </w:r>
      <w:r>
        <w:rPr>
          <w:rFonts w:ascii="Times New Roman" w:eastAsia="Times New Roman" w:hAnsi="Times New Roman"/>
          <w:sz w:val="24"/>
          <w:szCs w:val="24"/>
        </w:rPr>
        <w:t>,</w:t>
      </w:r>
      <w:r w:rsidRPr="00ED5FF5">
        <w:rPr>
          <w:rFonts w:ascii="Times New Roman" w:eastAsia="Times New Roman" w:hAnsi="Times New Roman"/>
          <w:sz w:val="24"/>
          <w:szCs w:val="24"/>
        </w:rPr>
        <w:t xml:space="preserve"> if </w:t>
      </w:r>
      <w:r>
        <w:rPr>
          <w:rFonts w:ascii="Times New Roman" w:eastAsia="Times New Roman" w:hAnsi="Times New Roman"/>
          <w:sz w:val="24"/>
          <w:szCs w:val="24"/>
        </w:rPr>
        <w:t xml:space="preserve">they are </w:t>
      </w:r>
      <w:r w:rsidRPr="00ED5FF5">
        <w:rPr>
          <w:rFonts w:ascii="Times New Roman" w:eastAsia="Times New Roman" w:hAnsi="Times New Roman"/>
          <w:sz w:val="24"/>
          <w:szCs w:val="24"/>
        </w:rPr>
        <w:t xml:space="preserve">not included </w:t>
      </w:r>
      <w:r>
        <w:rPr>
          <w:rFonts w:ascii="Times New Roman" w:eastAsia="Times New Roman" w:hAnsi="Times New Roman"/>
          <w:sz w:val="24"/>
          <w:szCs w:val="24"/>
        </w:rPr>
        <w:t>in</w:t>
      </w:r>
      <w:r w:rsidRPr="00ED5FF5">
        <w:rPr>
          <w:rFonts w:ascii="Times New Roman" w:eastAsia="Times New Roman" w:hAnsi="Times New Roman"/>
          <w:sz w:val="24"/>
          <w:szCs w:val="24"/>
        </w:rPr>
        <w:t xml:space="preserve"> </w:t>
      </w:r>
      <w:r>
        <w:rPr>
          <w:rFonts w:ascii="Times New Roman" w:eastAsia="Times New Roman" w:hAnsi="Times New Roman"/>
          <w:sz w:val="24"/>
          <w:szCs w:val="24"/>
        </w:rPr>
        <w:t xml:space="preserve">the One-Stop Career </w:t>
      </w:r>
      <w:r w:rsidRPr="00DE3424">
        <w:rPr>
          <w:rFonts w:ascii="Times New Roman" w:eastAsia="Times New Roman" w:hAnsi="Times New Roman"/>
          <w:sz w:val="24"/>
          <w:szCs w:val="24"/>
        </w:rPr>
        <w:t>Centers listed. List the counties served by the One-Stop Career Center.</w:t>
      </w:r>
    </w:p>
    <w:p w14:paraId="3ADAE734" w14:textId="77777777" w:rsidR="00AA574C" w:rsidRPr="00DE3424" w:rsidRDefault="00AA574C" w:rsidP="002F48B9">
      <w:pPr>
        <w:spacing w:after="0" w:line="276" w:lineRule="auto"/>
        <w:jc w:val="both"/>
        <w:rPr>
          <w:rFonts w:ascii="Times New Roman" w:hAnsi="Times New Roman"/>
          <w:sz w:val="24"/>
          <w:szCs w:val="24"/>
        </w:rPr>
      </w:pPr>
    </w:p>
    <w:p w14:paraId="7AE47C65" w14:textId="77777777" w:rsidR="00AA574C" w:rsidRPr="00DE3424" w:rsidRDefault="00AA574C" w:rsidP="002F48B9">
      <w:pPr>
        <w:spacing w:after="0" w:line="276" w:lineRule="auto"/>
        <w:jc w:val="both"/>
        <w:rPr>
          <w:rFonts w:ascii="Times New Roman" w:hAnsi="Times New Roman"/>
          <w:b/>
          <w:bCs/>
          <w:sz w:val="24"/>
          <w:szCs w:val="24"/>
        </w:rPr>
      </w:pPr>
      <w:r w:rsidRPr="00DE3424">
        <w:rPr>
          <w:rFonts w:ascii="Times New Roman" w:hAnsi="Times New Roman"/>
          <w:b/>
          <w:bCs/>
          <w:sz w:val="24"/>
          <w:szCs w:val="24"/>
        </w:rPr>
        <w:t>Column B</w:t>
      </w:r>
    </w:p>
    <w:p w14:paraId="2A852BF9" w14:textId="5D4610A1" w:rsidR="00AA574C" w:rsidRPr="00ED5FF5" w:rsidRDefault="00AA574C" w:rsidP="005267DC">
      <w:pPr>
        <w:spacing w:after="0" w:line="276" w:lineRule="auto"/>
        <w:rPr>
          <w:rFonts w:ascii="Times New Roman" w:eastAsia="Times New Roman" w:hAnsi="Times New Roman"/>
          <w:sz w:val="24"/>
          <w:szCs w:val="24"/>
        </w:rPr>
      </w:pPr>
      <w:r w:rsidRPr="00DE3424">
        <w:rPr>
          <w:rFonts w:ascii="Times New Roman" w:hAnsi="Times New Roman"/>
          <w:sz w:val="24"/>
          <w:szCs w:val="24"/>
        </w:rPr>
        <w:t xml:space="preserve">Specify the type of Career Center and list all counties served by each site. </w:t>
      </w:r>
      <w:r w:rsidRPr="00DE3424">
        <w:rPr>
          <w:rFonts w:ascii="Times New Roman" w:eastAsia="Times New Roman" w:hAnsi="Times New Roman"/>
          <w:sz w:val="24"/>
          <w:szCs w:val="24"/>
        </w:rPr>
        <w:t xml:space="preserve">Type of Center Designations: Comprehensive </w:t>
      </w:r>
      <w:r w:rsidR="008944FD">
        <w:rPr>
          <w:rFonts w:ascii="Times New Roman" w:eastAsia="Times New Roman" w:hAnsi="Times New Roman"/>
          <w:sz w:val="24"/>
          <w:szCs w:val="24"/>
        </w:rPr>
        <w:t xml:space="preserve">(Tier I) </w:t>
      </w:r>
      <w:r w:rsidRPr="00DE3424">
        <w:rPr>
          <w:rFonts w:ascii="Times New Roman" w:eastAsia="Times New Roman" w:hAnsi="Times New Roman"/>
          <w:sz w:val="24"/>
          <w:szCs w:val="24"/>
        </w:rPr>
        <w:t xml:space="preserve">or </w:t>
      </w:r>
      <w:r w:rsidR="008944FD">
        <w:rPr>
          <w:rFonts w:ascii="Times New Roman" w:eastAsia="Times New Roman" w:hAnsi="Times New Roman"/>
          <w:sz w:val="24"/>
          <w:szCs w:val="24"/>
        </w:rPr>
        <w:t>Access Points (</w:t>
      </w:r>
      <w:r w:rsidRPr="00DE3424">
        <w:rPr>
          <w:rFonts w:ascii="Times New Roman" w:eastAsia="Times New Roman" w:hAnsi="Times New Roman"/>
          <w:sz w:val="24"/>
          <w:szCs w:val="24"/>
        </w:rPr>
        <w:t xml:space="preserve">Affiliate </w:t>
      </w:r>
      <w:r w:rsidR="008944FD">
        <w:rPr>
          <w:rFonts w:ascii="Times New Roman" w:eastAsia="Times New Roman" w:hAnsi="Times New Roman"/>
          <w:sz w:val="24"/>
          <w:szCs w:val="24"/>
        </w:rPr>
        <w:t xml:space="preserve">or Specialized) </w:t>
      </w:r>
      <w:r w:rsidRPr="00DE3424">
        <w:rPr>
          <w:rFonts w:ascii="Times New Roman" w:eastAsia="Times New Roman" w:hAnsi="Times New Roman"/>
          <w:sz w:val="24"/>
          <w:szCs w:val="24"/>
        </w:rPr>
        <w:t xml:space="preserve">Sites. </w:t>
      </w:r>
    </w:p>
    <w:p w14:paraId="51F4BDE8" w14:textId="77777777" w:rsidR="00AA574C" w:rsidRPr="00ED5FF5" w:rsidRDefault="00AA574C" w:rsidP="002F48B9">
      <w:pPr>
        <w:spacing w:after="0" w:line="276" w:lineRule="auto"/>
        <w:jc w:val="both"/>
        <w:rPr>
          <w:rFonts w:ascii="Times New Roman" w:eastAsia="Times New Roman" w:hAnsi="Times New Roman"/>
          <w:sz w:val="24"/>
          <w:szCs w:val="24"/>
        </w:rPr>
      </w:pPr>
    </w:p>
    <w:p w14:paraId="35264DF1"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C</w:t>
      </w:r>
    </w:p>
    <w:p w14:paraId="1988D62B" w14:textId="77777777" w:rsidR="00AA574C" w:rsidRPr="00ED5FF5" w:rsidRDefault="00AA574C" w:rsidP="005267DC">
      <w:pPr>
        <w:spacing w:after="0" w:line="276" w:lineRule="auto"/>
        <w:rPr>
          <w:rFonts w:ascii="Times New Roman" w:hAnsi="Times New Roman"/>
          <w:sz w:val="24"/>
          <w:szCs w:val="24"/>
        </w:rPr>
      </w:pPr>
      <w:r w:rsidRPr="00ED5FF5">
        <w:rPr>
          <w:rFonts w:ascii="Times New Roman" w:hAnsi="Times New Roman"/>
          <w:sz w:val="24"/>
          <w:szCs w:val="24"/>
        </w:rPr>
        <w:t>List the on-site partners, identify funding source and agency name such as Title I (Adult and Dislocated Worker</w:t>
      </w:r>
      <w:r>
        <w:rPr>
          <w:rFonts w:ascii="Times New Roman" w:hAnsi="Times New Roman"/>
          <w:sz w:val="24"/>
          <w:szCs w:val="24"/>
        </w:rPr>
        <w:t xml:space="preserve"> (DW))</w:t>
      </w:r>
      <w:r w:rsidRPr="00ED5FF5">
        <w:rPr>
          <w:rFonts w:ascii="Times New Roman" w:hAnsi="Times New Roman"/>
          <w:sz w:val="24"/>
          <w:szCs w:val="24"/>
        </w:rPr>
        <w:t>, Youth, Job Corps, YouthBuild, National Farmworkers and Native American Programs), Wagner-Peyser, Trade Act, Career and Technical Education. Career Center Partners should, at a minimum, reflect required WIOA partners (WIOA 121(b)(1)(B)).</w:t>
      </w:r>
    </w:p>
    <w:p w14:paraId="318CEB44" w14:textId="77777777" w:rsidR="00AA574C" w:rsidRPr="00ED5FF5" w:rsidRDefault="00AA574C" w:rsidP="002F48B9">
      <w:pPr>
        <w:spacing w:after="0" w:line="276" w:lineRule="auto"/>
        <w:jc w:val="both"/>
        <w:rPr>
          <w:rFonts w:ascii="Times New Roman" w:hAnsi="Times New Roman"/>
          <w:sz w:val="24"/>
          <w:szCs w:val="24"/>
        </w:rPr>
      </w:pPr>
    </w:p>
    <w:p w14:paraId="062A59A9"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D</w:t>
      </w:r>
    </w:p>
    <w:p w14:paraId="21BE6696" w14:textId="7E160A86" w:rsidR="00AA574C" w:rsidRPr="00ED5FF5" w:rsidRDefault="00AA574C" w:rsidP="005267DC">
      <w:pPr>
        <w:spacing w:after="0" w:line="276" w:lineRule="auto"/>
        <w:rPr>
          <w:rFonts w:ascii="Times New Roman" w:hAnsi="Times New Roman"/>
          <w:sz w:val="24"/>
          <w:szCs w:val="24"/>
        </w:rPr>
      </w:pPr>
      <w:r w:rsidRPr="00ED5FF5">
        <w:rPr>
          <w:rFonts w:ascii="Times New Roman" w:hAnsi="Times New Roman"/>
          <w:sz w:val="24"/>
          <w:szCs w:val="24"/>
        </w:rPr>
        <w:t>List the Career Center Operator (agency name) and Method of Selection (Competitive</w:t>
      </w:r>
      <w:r>
        <w:rPr>
          <w:rFonts w:ascii="Times New Roman" w:hAnsi="Times New Roman"/>
          <w:sz w:val="24"/>
          <w:szCs w:val="24"/>
        </w:rPr>
        <w:t xml:space="preserve"> Procurement</w:t>
      </w:r>
      <w:r w:rsidRPr="00ED5FF5">
        <w:rPr>
          <w:rFonts w:ascii="Times New Roman" w:hAnsi="Times New Roman"/>
          <w:sz w:val="24"/>
          <w:szCs w:val="24"/>
        </w:rPr>
        <w:t xml:space="preserve">, Sole Source to include </w:t>
      </w:r>
      <w:r>
        <w:rPr>
          <w:rFonts w:ascii="Times New Roman" w:hAnsi="Times New Roman"/>
          <w:sz w:val="24"/>
          <w:szCs w:val="24"/>
        </w:rPr>
        <w:t xml:space="preserve">year of procurement and/or </w:t>
      </w:r>
      <w:r w:rsidRPr="00ED5FF5">
        <w:rPr>
          <w:rFonts w:ascii="Times New Roman" w:hAnsi="Times New Roman"/>
          <w:sz w:val="24"/>
          <w:szCs w:val="24"/>
        </w:rPr>
        <w:t xml:space="preserve">if </w:t>
      </w:r>
      <w:r w:rsidR="00012A28">
        <w:rPr>
          <w:rFonts w:ascii="Times New Roman" w:hAnsi="Times New Roman"/>
          <w:sz w:val="24"/>
          <w:szCs w:val="24"/>
        </w:rPr>
        <w:t xml:space="preserve">the </w:t>
      </w:r>
      <w:r w:rsidRPr="00ED5FF5">
        <w:rPr>
          <w:rFonts w:ascii="Times New Roman" w:hAnsi="Times New Roman"/>
          <w:sz w:val="24"/>
          <w:szCs w:val="24"/>
        </w:rPr>
        <w:t>contract was extended).</w:t>
      </w:r>
    </w:p>
    <w:p w14:paraId="20725931" w14:textId="77777777" w:rsidR="00AA574C" w:rsidRPr="00ED5FF5" w:rsidRDefault="00AA574C" w:rsidP="002F48B9">
      <w:pPr>
        <w:spacing w:after="0" w:line="276" w:lineRule="auto"/>
        <w:jc w:val="both"/>
        <w:rPr>
          <w:rFonts w:ascii="Times New Roman" w:hAnsi="Times New Roman"/>
          <w:sz w:val="24"/>
          <w:szCs w:val="24"/>
        </w:rPr>
      </w:pPr>
    </w:p>
    <w:p w14:paraId="5DD47854"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E</w:t>
      </w:r>
    </w:p>
    <w:p w14:paraId="3B190BF4" w14:textId="77777777" w:rsidR="00AA574C" w:rsidRPr="00ED5FF5" w:rsidRDefault="00AA574C" w:rsidP="005267DC">
      <w:pPr>
        <w:spacing w:after="0" w:line="276" w:lineRule="auto"/>
        <w:rPr>
          <w:rFonts w:ascii="Times New Roman" w:hAnsi="Times New Roman"/>
          <w:sz w:val="24"/>
          <w:szCs w:val="24"/>
        </w:rPr>
      </w:pPr>
      <w:r w:rsidRPr="00ED5FF5">
        <w:rPr>
          <w:rFonts w:ascii="Times New Roman" w:hAnsi="Times New Roman"/>
          <w:sz w:val="24"/>
          <w:szCs w:val="24"/>
        </w:rPr>
        <w:t>List the WIOA Providers of Title I Adult and D</w:t>
      </w:r>
      <w:r>
        <w:rPr>
          <w:rFonts w:ascii="Times New Roman" w:hAnsi="Times New Roman"/>
          <w:sz w:val="24"/>
          <w:szCs w:val="24"/>
        </w:rPr>
        <w:t xml:space="preserve">W </w:t>
      </w:r>
      <w:r w:rsidRPr="00ED5FF5">
        <w:rPr>
          <w:rFonts w:ascii="Times New Roman" w:hAnsi="Times New Roman"/>
          <w:sz w:val="24"/>
          <w:szCs w:val="24"/>
        </w:rPr>
        <w:t>Career Services (agency name) and method of selection. (Method of Selection: Competitive Procurement/Sole Source/Contract Extended).</w:t>
      </w:r>
    </w:p>
    <w:p w14:paraId="4AEC5686" w14:textId="77777777" w:rsidR="00AA574C" w:rsidRPr="00ED5FF5" w:rsidRDefault="00AA574C" w:rsidP="002F48B9">
      <w:pPr>
        <w:spacing w:after="0" w:line="276" w:lineRule="auto"/>
        <w:jc w:val="both"/>
        <w:rPr>
          <w:rFonts w:ascii="Times New Roman" w:hAnsi="Times New Roman"/>
          <w:sz w:val="24"/>
          <w:szCs w:val="24"/>
        </w:rPr>
      </w:pPr>
    </w:p>
    <w:p w14:paraId="67C02613" w14:textId="77777777" w:rsidR="00AA574C" w:rsidRPr="00ED5FF5" w:rsidRDefault="00AA574C" w:rsidP="002F48B9">
      <w:pPr>
        <w:tabs>
          <w:tab w:val="left" w:pos="342"/>
          <w:tab w:val="left" w:pos="657"/>
        </w:tabs>
        <w:spacing w:after="0" w:line="276" w:lineRule="auto"/>
        <w:jc w:val="both"/>
        <w:rPr>
          <w:rFonts w:ascii="Times New Roman" w:hAnsi="Times New Roman"/>
          <w:b/>
          <w:bCs/>
          <w:sz w:val="24"/>
          <w:szCs w:val="24"/>
        </w:rPr>
      </w:pPr>
      <w:r w:rsidRPr="00ED5FF5">
        <w:rPr>
          <w:rFonts w:ascii="Times New Roman" w:hAnsi="Times New Roman"/>
          <w:b/>
          <w:bCs/>
          <w:sz w:val="24"/>
          <w:szCs w:val="24"/>
        </w:rPr>
        <w:t>Column F</w:t>
      </w:r>
    </w:p>
    <w:p w14:paraId="5181871C" w14:textId="77777777" w:rsidR="00AA574C" w:rsidRPr="00ED5FF5" w:rsidRDefault="00AA574C" w:rsidP="002F48B9">
      <w:pPr>
        <w:tabs>
          <w:tab w:val="left" w:pos="342"/>
          <w:tab w:val="left" w:pos="657"/>
        </w:tabs>
        <w:spacing w:after="0" w:line="276" w:lineRule="auto"/>
        <w:jc w:val="both"/>
        <w:rPr>
          <w:rFonts w:ascii="Times New Roman" w:hAnsi="Times New Roman"/>
          <w:sz w:val="24"/>
          <w:szCs w:val="24"/>
        </w:rPr>
      </w:pPr>
      <w:r>
        <w:rPr>
          <w:rFonts w:ascii="Times New Roman" w:hAnsi="Times New Roman"/>
          <w:sz w:val="24"/>
          <w:szCs w:val="24"/>
        </w:rPr>
        <w:t xml:space="preserve">List the name of the </w:t>
      </w:r>
      <w:r w:rsidRPr="00ED5FF5">
        <w:rPr>
          <w:rFonts w:ascii="Times New Roman" w:hAnsi="Times New Roman"/>
          <w:sz w:val="24"/>
          <w:szCs w:val="24"/>
        </w:rPr>
        <w:t>Functional Manager (manages the day-to-day operations).</w:t>
      </w:r>
    </w:p>
    <w:p w14:paraId="71291FB3" w14:textId="77777777" w:rsidR="00AA574C" w:rsidRPr="00ED5FF5" w:rsidRDefault="00AA574C" w:rsidP="002F48B9">
      <w:pPr>
        <w:tabs>
          <w:tab w:val="left" w:pos="342"/>
          <w:tab w:val="left" w:pos="657"/>
        </w:tabs>
        <w:spacing w:after="0" w:line="276" w:lineRule="auto"/>
        <w:jc w:val="both"/>
        <w:rPr>
          <w:rFonts w:ascii="Times New Roman" w:hAnsi="Times New Roman"/>
          <w:sz w:val="24"/>
          <w:szCs w:val="24"/>
        </w:rPr>
      </w:pPr>
    </w:p>
    <w:p w14:paraId="51B210C2"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G</w:t>
      </w:r>
    </w:p>
    <w:p w14:paraId="3739D0B2" w14:textId="77777777" w:rsidR="00AA574C" w:rsidRDefault="00AA574C" w:rsidP="005267DC">
      <w:pPr>
        <w:spacing w:after="0" w:line="276" w:lineRule="auto"/>
        <w:rPr>
          <w:color w:val="000000"/>
          <w:sz w:val="27"/>
          <w:szCs w:val="27"/>
        </w:rPr>
      </w:pPr>
      <w:r w:rsidRPr="00ED5FF5">
        <w:rPr>
          <w:rFonts w:ascii="Times New Roman" w:hAnsi="Times New Roman"/>
          <w:sz w:val="24"/>
          <w:szCs w:val="24"/>
        </w:rPr>
        <w:t xml:space="preserve">Indicate whether WIOA Title I youth services </w:t>
      </w:r>
      <w:r>
        <w:rPr>
          <w:rFonts w:ascii="Times New Roman" w:hAnsi="Times New Roman"/>
          <w:sz w:val="24"/>
          <w:szCs w:val="24"/>
        </w:rPr>
        <w:t xml:space="preserve">are provided onsite. List the name of the onsite </w:t>
      </w:r>
      <w:r w:rsidRPr="00ED5FF5">
        <w:rPr>
          <w:rFonts w:ascii="Times New Roman" w:hAnsi="Times New Roman"/>
          <w:sz w:val="24"/>
          <w:szCs w:val="24"/>
        </w:rPr>
        <w:t>provider</w:t>
      </w:r>
      <w:r>
        <w:rPr>
          <w:rFonts w:ascii="Times New Roman" w:hAnsi="Times New Roman"/>
          <w:sz w:val="24"/>
          <w:szCs w:val="24"/>
        </w:rPr>
        <w:t>(s)</w:t>
      </w:r>
      <w:r w:rsidRPr="00ED5FF5">
        <w:rPr>
          <w:rFonts w:ascii="Times New Roman" w:hAnsi="Times New Roman"/>
          <w:sz w:val="24"/>
          <w:szCs w:val="24"/>
        </w:rPr>
        <w:t xml:space="preserve">. </w:t>
      </w:r>
      <w:r w:rsidRPr="00EA7886">
        <w:rPr>
          <w:rFonts w:ascii="Times New Roman" w:hAnsi="Times New Roman"/>
          <w:sz w:val="24"/>
          <w:szCs w:val="24"/>
        </w:rPr>
        <w:t>Provide a list of the youth services that are provided onsite.</w:t>
      </w:r>
    </w:p>
    <w:p w14:paraId="40081DEC" w14:textId="77777777" w:rsidR="00AA574C" w:rsidRPr="00ED5FF5" w:rsidRDefault="00AA574C" w:rsidP="002F48B9">
      <w:pPr>
        <w:spacing w:after="0" w:line="276" w:lineRule="auto"/>
        <w:jc w:val="both"/>
        <w:rPr>
          <w:rFonts w:ascii="Times New Roman" w:hAnsi="Times New Roman"/>
          <w:sz w:val="24"/>
          <w:szCs w:val="24"/>
        </w:rPr>
      </w:pPr>
    </w:p>
    <w:p w14:paraId="1270B7BC" w14:textId="77777777" w:rsidR="00AA574C" w:rsidRPr="00ED5FF5" w:rsidRDefault="00AA574C"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H</w:t>
      </w:r>
    </w:p>
    <w:p w14:paraId="09456857" w14:textId="77777777" w:rsidR="00AA574C" w:rsidRDefault="00AA574C" w:rsidP="002F48B9">
      <w:pPr>
        <w:spacing w:after="0" w:line="276" w:lineRule="auto"/>
        <w:jc w:val="both"/>
        <w:rPr>
          <w:rFonts w:ascii="Times New Roman" w:hAnsi="Times New Roman"/>
          <w:sz w:val="24"/>
          <w:szCs w:val="24"/>
        </w:rPr>
      </w:pPr>
      <w:r w:rsidRPr="00ED5FF5">
        <w:rPr>
          <w:rFonts w:ascii="Times New Roman" w:hAnsi="Times New Roman"/>
          <w:sz w:val="24"/>
          <w:szCs w:val="24"/>
        </w:rPr>
        <w:t>Indicate additional on-site partners.</w:t>
      </w:r>
    </w:p>
    <w:p w14:paraId="46C07832" w14:textId="77777777" w:rsidR="00AA574C" w:rsidRPr="00242D6C" w:rsidRDefault="00AA574C" w:rsidP="002F48B9">
      <w:pPr>
        <w:rPr>
          <w:rFonts w:ascii="Times New Roman" w:hAnsi="Times New Roman"/>
          <w:sz w:val="24"/>
          <w:szCs w:val="24"/>
        </w:rPr>
      </w:pPr>
    </w:p>
    <w:p w14:paraId="60CFDE8B" w14:textId="77777777" w:rsidR="00AA574C" w:rsidRDefault="00AA574C" w:rsidP="002F48B9">
      <w:pPr>
        <w:tabs>
          <w:tab w:val="left" w:pos="4425"/>
        </w:tabs>
        <w:rPr>
          <w:rFonts w:ascii="Times New Roman" w:hAnsi="Times New Roman"/>
          <w:sz w:val="24"/>
          <w:szCs w:val="24"/>
        </w:rPr>
      </w:pPr>
      <w:r>
        <w:rPr>
          <w:rFonts w:ascii="Times New Roman" w:hAnsi="Times New Roman"/>
          <w:sz w:val="24"/>
          <w:szCs w:val="24"/>
        </w:rPr>
        <w:tab/>
      </w:r>
    </w:p>
    <w:p w14:paraId="2199662C" w14:textId="77777777" w:rsidR="00AA574C" w:rsidRPr="00242D6C" w:rsidRDefault="00AA574C" w:rsidP="002F48B9">
      <w:pPr>
        <w:tabs>
          <w:tab w:val="left" w:pos="4425"/>
        </w:tabs>
        <w:rPr>
          <w:rFonts w:ascii="Times New Roman" w:hAnsi="Times New Roman"/>
          <w:sz w:val="24"/>
          <w:szCs w:val="24"/>
        </w:rPr>
        <w:sectPr w:rsidR="00AA574C" w:rsidRPr="00242D6C" w:rsidSect="002F48B9">
          <w:headerReference w:type="even" r:id="rId23"/>
          <w:headerReference w:type="default" r:id="rId24"/>
          <w:headerReference w:type="first" r:id="rId25"/>
          <w:footerReference w:type="first" r:id="rId26"/>
          <w:pgSz w:w="12240" w:h="15840"/>
          <w:pgMar w:top="720" w:right="720" w:bottom="720" w:left="720" w:header="720" w:footer="720" w:gutter="0"/>
          <w:cols w:space="720"/>
          <w:docGrid w:linePitch="360"/>
        </w:sectPr>
      </w:pPr>
      <w:r>
        <w:rPr>
          <w:rFonts w:ascii="Times New Roman" w:hAnsi="Times New Roman"/>
          <w:sz w:val="24"/>
          <w:szCs w:val="24"/>
        </w:rPr>
        <w:tab/>
      </w:r>
    </w:p>
    <w:p w14:paraId="14F15A23" w14:textId="0B1EA792" w:rsidR="00AA574C" w:rsidRPr="007960E9" w:rsidRDefault="00AA574C" w:rsidP="002F48B9">
      <w:pPr>
        <w:tabs>
          <w:tab w:val="left" w:pos="10161"/>
        </w:tabs>
        <w:spacing w:after="0" w:line="276" w:lineRule="auto"/>
        <w:jc w:val="center"/>
        <w:rPr>
          <w:rFonts w:ascii="Times New Roman" w:hAnsi="Times New Roman"/>
          <w:b/>
          <w:bCs/>
          <w:sz w:val="28"/>
          <w:szCs w:val="28"/>
        </w:rPr>
      </w:pPr>
      <w:r w:rsidRPr="007960E9">
        <w:rPr>
          <w:rFonts w:ascii="Times New Roman" w:hAnsi="Times New Roman"/>
          <w:b/>
          <w:bCs/>
          <w:sz w:val="28"/>
          <w:szCs w:val="28"/>
        </w:rPr>
        <w:lastRenderedPageBreak/>
        <w:t>PY 202</w:t>
      </w:r>
      <w:r w:rsidR="00012A28">
        <w:rPr>
          <w:rFonts w:ascii="Times New Roman" w:hAnsi="Times New Roman"/>
          <w:b/>
          <w:bCs/>
          <w:sz w:val="28"/>
          <w:szCs w:val="28"/>
        </w:rPr>
        <w:t>5</w:t>
      </w:r>
      <w:r w:rsidRPr="007960E9">
        <w:rPr>
          <w:rFonts w:ascii="Times New Roman" w:hAnsi="Times New Roman"/>
          <w:b/>
          <w:bCs/>
          <w:sz w:val="28"/>
          <w:szCs w:val="28"/>
        </w:rPr>
        <w:t xml:space="preserve"> </w:t>
      </w:r>
      <w:sdt>
        <w:sdtPr>
          <w:rPr>
            <w:rFonts w:ascii="Times New Roman" w:hAnsi="Times New Roman"/>
            <w:b/>
            <w:sz w:val="28"/>
            <w:szCs w:val="28"/>
          </w:rPr>
          <w:id w:val="1950892570"/>
          <w:placeholder>
            <w:docPart w:val="83B7A8B04D7F4858B1F6F04A090BC29E"/>
          </w:placeholder>
          <w:showingPlcHdr/>
          <w:text w:multiLine="1"/>
        </w:sdtPr>
        <w:sdtEndPr/>
        <w:sdtContent>
          <w:r w:rsidRPr="007960E9">
            <w:rPr>
              <w:rStyle w:val="PlaceholderText"/>
              <w:rFonts w:ascii="Times New Roman" w:hAnsi="Times New Roman"/>
              <w:b/>
              <w:sz w:val="28"/>
              <w:szCs w:val="28"/>
            </w:rPr>
            <w:t>Click Here to Enter WDB Name.</w:t>
          </w:r>
        </w:sdtContent>
      </w:sdt>
      <w:r w:rsidRPr="007960E9">
        <w:rPr>
          <w:rFonts w:ascii="Times New Roman" w:hAnsi="Times New Roman"/>
          <w:b/>
          <w:sz w:val="28"/>
          <w:szCs w:val="28"/>
        </w:rPr>
        <w:t xml:space="preserve"> </w:t>
      </w:r>
    </w:p>
    <w:p w14:paraId="0A1BB461" w14:textId="0BC2B69F" w:rsidR="00AA574C" w:rsidRPr="00ED5FF5" w:rsidRDefault="00AA574C"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t>NCWorks Career Center Locations (</w:t>
      </w:r>
      <w:bookmarkStart w:id="5" w:name="_Hlk114232555"/>
      <w:r w:rsidRPr="00ED5FF5">
        <w:rPr>
          <w:rFonts w:ascii="Times New Roman" w:hAnsi="Times New Roman"/>
          <w:b/>
          <w:bCs/>
          <w:sz w:val="28"/>
          <w:szCs w:val="28"/>
        </w:rPr>
        <w:t>Effective July 1, 202</w:t>
      </w:r>
      <w:r w:rsidR="00012A28">
        <w:rPr>
          <w:rFonts w:ascii="Times New Roman" w:hAnsi="Times New Roman"/>
          <w:b/>
          <w:bCs/>
          <w:sz w:val="28"/>
          <w:szCs w:val="28"/>
        </w:rPr>
        <w:t>5</w:t>
      </w:r>
      <w:r w:rsidRPr="00ED5FF5">
        <w:rPr>
          <w:rFonts w:ascii="Times New Roman" w:hAnsi="Times New Roman"/>
          <w:b/>
          <w:bCs/>
          <w:sz w:val="28"/>
          <w:szCs w:val="28"/>
        </w:rPr>
        <w:t>)</w:t>
      </w:r>
    </w:p>
    <w:bookmarkEnd w:id="5"/>
    <w:p w14:paraId="63E3A189" w14:textId="77777777" w:rsidR="00AA574C" w:rsidRPr="00B31AA0" w:rsidRDefault="00AA574C" w:rsidP="002F48B9">
      <w:pPr>
        <w:spacing w:after="0" w:line="276" w:lineRule="auto"/>
        <w:rPr>
          <w:rFonts w:ascii="Times New Roman" w:eastAsia="Times New Roman" w:hAnsi="Times New Roman"/>
          <w:sz w:val="16"/>
          <w:szCs w:val="16"/>
        </w:rPr>
      </w:pPr>
    </w:p>
    <w:tbl>
      <w:tblPr>
        <w:tblpPr w:leftFromText="180" w:rightFromText="180" w:vertAnchor="text" w:horzAnchor="margin" w:tblpXSpec="center" w:tblpY="18"/>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800"/>
        <w:gridCol w:w="1805"/>
        <w:gridCol w:w="1799"/>
        <w:gridCol w:w="1800"/>
        <w:gridCol w:w="1799"/>
        <w:gridCol w:w="1799"/>
        <w:gridCol w:w="1799"/>
        <w:gridCol w:w="1799"/>
      </w:tblGrid>
      <w:tr w:rsidR="00AA574C" w:rsidRPr="00ED5FF5" w14:paraId="5969A293" w14:textId="77777777" w:rsidTr="002F48B9">
        <w:trPr>
          <w:trHeight w:val="1076"/>
          <w:tblHeader/>
        </w:trPr>
        <w:tc>
          <w:tcPr>
            <w:tcW w:w="1800" w:type="dxa"/>
            <w:shd w:val="clear" w:color="auto" w:fill="E2EFD9" w:themeFill="accent6" w:themeFillTint="33"/>
            <w:tcMar>
              <w:top w:w="72" w:type="dxa"/>
            </w:tcMar>
          </w:tcPr>
          <w:p w14:paraId="2EB8FCBB" w14:textId="77777777" w:rsidR="00AA574C" w:rsidRPr="005F0779" w:rsidRDefault="00AA574C" w:rsidP="002F48B9">
            <w:pPr>
              <w:spacing w:after="0" w:line="276" w:lineRule="auto"/>
              <w:jc w:val="center"/>
              <w:rPr>
                <w:rFonts w:ascii="Times New Roman" w:hAnsi="Times New Roman"/>
                <w:b/>
                <w:sz w:val="24"/>
                <w:szCs w:val="24"/>
              </w:rPr>
            </w:pPr>
            <w:bookmarkStart w:id="6" w:name="_Hlk114232530"/>
            <w:r w:rsidRPr="005F0779">
              <w:rPr>
                <w:rFonts w:ascii="Times New Roman" w:hAnsi="Times New Roman"/>
                <w:b/>
                <w:sz w:val="24"/>
                <w:szCs w:val="24"/>
              </w:rPr>
              <w:t>A.</w:t>
            </w:r>
          </w:p>
          <w:p w14:paraId="09C4645C"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One-Stop Location(s)</w:t>
            </w:r>
          </w:p>
          <w:p w14:paraId="4E4AC967" w14:textId="47E4BB7E" w:rsidR="00AA574C" w:rsidRDefault="00AA574C" w:rsidP="002F48B9">
            <w:pPr>
              <w:spacing w:after="0" w:line="276" w:lineRule="auto"/>
              <w:jc w:val="center"/>
              <w:rPr>
                <w:rFonts w:ascii="Times New Roman" w:hAnsi="Times New Roman"/>
                <w:b/>
                <w:i/>
                <w:iCs/>
                <w:sz w:val="24"/>
                <w:szCs w:val="24"/>
              </w:rPr>
            </w:pPr>
            <w:r w:rsidRPr="00094A48">
              <w:rPr>
                <w:rFonts w:ascii="Times New Roman" w:hAnsi="Times New Roman"/>
                <w:b/>
                <w:i/>
                <w:iCs/>
                <w:sz w:val="24"/>
                <w:szCs w:val="24"/>
              </w:rPr>
              <w:t>(Address, Phone number</w:t>
            </w:r>
            <w:r w:rsidR="00012A28">
              <w:rPr>
                <w:rFonts w:ascii="Times New Roman" w:hAnsi="Times New Roman"/>
                <w:b/>
                <w:i/>
                <w:iCs/>
                <w:sz w:val="24"/>
                <w:szCs w:val="24"/>
              </w:rPr>
              <w:t>,</w:t>
            </w:r>
            <w:r w:rsidRPr="00094A48">
              <w:rPr>
                <w:rFonts w:ascii="Times New Roman" w:hAnsi="Times New Roman"/>
                <w:b/>
                <w:i/>
                <w:iCs/>
                <w:sz w:val="24"/>
                <w:szCs w:val="24"/>
              </w:rPr>
              <w:t xml:space="preserve"> and Hours)</w:t>
            </w:r>
          </w:p>
          <w:p w14:paraId="261D6629" w14:textId="77777777" w:rsidR="00AA574C" w:rsidRPr="00094A48" w:rsidRDefault="00AA574C" w:rsidP="002F48B9">
            <w:pPr>
              <w:spacing w:after="0" w:line="276" w:lineRule="auto"/>
              <w:jc w:val="center"/>
              <w:rPr>
                <w:rFonts w:ascii="Times New Roman" w:hAnsi="Times New Roman"/>
                <w:b/>
                <w:i/>
                <w:iCs/>
                <w:sz w:val="24"/>
                <w:szCs w:val="24"/>
              </w:rPr>
            </w:pPr>
            <w:r>
              <w:rPr>
                <w:rFonts w:ascii="Times New Roman" w:hAnsi="Times New Roman"/>
                <w:b/>
                <w:i/>
                <w:iCs/>
                <w:sz w:val="24"/>
                <w:szCs w:val="24"/>
              </w:rPr>
              <w:t>Counties Served</w:t>
            </w:r>
          </w:p>
        </w:tc>
        <w:tc>
          <w:tcPr>
            <w:tcW w:w="1805" w:type="dxa"/>
            <w:shd w:val="clear" w:color="auto" w:fill="E2EFD9" w:themeFill="accent6" w:themeFillTint="33"/>
            <w:tcMar>
              <w:top w:w="72" w:type="dxa"/>
            </w:tcMar>
          </w:tcPr>
          <w:p w14:paraId="50E50265" w14:textId="77777777" w:rsidR="00AA574C" w:rsidRPr="005F0779" w:rsidRDefault="00AA574C" w:rsidP="002F48B9">
            <w:pPr>
              <w:spacing w:after="0" w:line="276" w:lineRule="auto"/>
              <w:jc w:val="center"/>
              <w:rPr>
                <w:rFonts w:ascii="Times New Roman" w:hAnsi="Times New Roman"/>
                <w:b/>
                <w:sz w:val="24"/>
                <w:szCs w:val="24"/>
              </w:rPr>
            </w:pPr>
            <w:r>
              <w:rPr>
                <w:rFonts w:ascii="Times New Roman" w:hAnsi="Times New Roman"/>
                <w:b/>
                <w:sz w:val="24"/>
                <w:szCs w:val="24"/>
              </w:rPr>
              <w:t>*</w:t>
            </w:r>
            <w:r w:rsidRPr="005F0779">
              <w:rPr>
                <w:rFonts w:ascii="Times New Roman" w:hAnsi="Times New Roman"/>
                <w:b/>
                <w:sz w:val="24"/>
                <w:szCs w:val="24"/>
              </w:rPr>
              <w:t>B.</w:t>
            </w:r>
          </w:p>
          <w:p w14:paraId="7C99ABD0" w14:textId="7CACD07D" w:rsidR="00AA574C" w:rsidRDefault="00AA574C" w:rsidP="002F48B9">
            <w:pPr>
              <w:spacing w:after="0" w:line="276" w:lineRule="auto"/>
              <w:jc w:val="center"/>
              <w:rPr>
                <w:rFonts w:ascii="Times New Roman" w:hAnsi="Times New Roman"/>
                <w:b/>
                <w:i/>
                <w:iCs/>
                <w:sz w:val="24"/>
                <w:szCs w:val="24"/>
              </w:rPr>
            </w:pPr>
            <w:r>
              <w:rPr>
                <w:rFonts w:ascii="Times New Roman" w:hAnsi="Times New Roman"/>
                <w:b/>
                <w:sz w:val="24"/>
                <w:szCs w:val="24"/>
              </w:rPr>
              <w:t>Comprehensive</w:t>
            </w:r>
            <w:r w:rsidR="008944FD">
              <w:rPr>
                <w:rFonts w:ascii="Times New Roman" w:hAnsi="Times New Roman"/>
                <w:b/>
                <w:sz w:val="24"/>
                <w:szCs w:val="24"/>
              </w:rPr>
              <w:t xml:space="preserve"> (Tier I) </w:t>
            </w:r>
            <w:r>
              <w:rPr>
                <w:rFonts w:ascii="Times New Roman" w:hAnsi="Times New Roman"/>
                <w:b/>
                <w:sz w:val="24"/>
                <w:szCs w:val="24"/>
              </w:rPr>
              <w:t>or</w:t>
            </w:r>
            <w:r w:rsidRPr="005F0779">
              <w:rPr>
                <w:rFonts w:ascii="Times New Roman" w:hAnsi="Times New Roman"/>
                <w:b/>
                <w:sz w:val="24"/>
                <w:szCs w:val="24"/>
              </w:rPr>
              <w:br/>
            </w:r>
            <w:r w:rsidR="008944FD">
              <w:rPr>
                <w:rFonts w:ascii="Times New Roman" w:hAnsi="Times New Roman"/>
                <w:b/>
                <w:sz w:val="24"/>
                <w:szCs w:val="24"/>
              </w:rPr>
              <w:t>Access Points (</w:t>
            </w:r>
            <w:r>
              <w:rPr>
                <w:rFonts w:ascii="Times New Roman" w:hAnsi="Times New Roman"/>
                <w:b/>
                <w:sz w:val="24"/>
                <w:szCs w:val="24"/>
              </w:rPr>
              <w:t>Affiliate</w:t>
            </w:r>
            <w:r w:rsidR="008944FD">
              <w:rPr>
                <w:rFonts w:ascii="Times New Roman" w:hAnsi="Times New Roman"/>
                <w:b/>
                <w:sz w:val="24"/>
                <w:szCs w:val="24"/>
              </w:rPr>
              <w:t xml:space="preserve"> or Specialized)</w:t>
            </w:r>
            <w:r>
              <w:rPr>
                <w:rFonts w:ascii="Times New Roman" w:hAnsi="Times New Roman"/>
                <w:b/>
                <w:sz w:val="24"/>
                <w:szCs w:val="24"/>
              </w:rPr>
              <w:t xml:space="preserve"> Sites </w:t>
            </w:r>
          </w:p>
          <w:p w14:paraId="2E614393" w14:textId="77777777" w:rsidR="00AA574C" w:rsidRPr="001E6A9D" w:rsidRDefault="00AA574C" w:rsidP="002F48B9">
            <w:pPr>
              <w:spacing w:after="0" w:line="276" w:lineRule="auto"/>
              <w:jc w:val="center"/>
              <w:rPr>
                <w:rFonts w:ascii="Times New Roman" w:hAnsi="Times New Roman"/>
                <w:b/>
                <w:sz w:val="24"/>
                <w:szCs w:val="24"/>
              </w:rPr>
            </w:pPr>
          </w:p>
        </w:tc>
        <w:tc>
          <w:tcPr>
            <w:tcW w:w="1799" w:type="dxa"/>
            <w:shd w:val="clear" w:color="auto" w:fill="E2EFD9" w:themeFill="accent6" w:themeFillTint="33"/>
            <w:tcMar>
              <w:top w:w="72" w:type="dxa"/>
            </w:tcMar>
          </w:tcPr>
          <w:p w14:paraId="646A1F5D"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C.</w:t>
            </w:r>
          </w:p>
          <w:p w14:paraId="56421F21"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On-site Partners</w:t>
            </w:r>
          </w:p>
        </w:tc>
        <w:tc>
          <w:tcPr>
            <w:tcW w:w="1800" w:type="dxa"/>
            <w:shd w:val="clear" w:color="auto" w:fill="E2EFD9" w:themeFill="accent6" w:themeFillTint="33"/>
            <w:tcMar>
              <w:top w:w="72" w:type="dxa"/>
            </w:tcMar>
          </w:tcPr>
          <w:p w14:paraId="41B127DB" w14:textId="77777777" w:rsidR="00AA574C" w:rsidRDefault="00AA574C" w:rsidP="002F48B9">
            <w:pPr>
              <w:spacing w:after="0" w:line="276" w:lineRule="auto"/>
              <w:jc w:val="center"/>
              <w:rPr>
                <w:rFonts w:ascii="Times New Roman" w:hAnsi="Times New Roman"/>
                <w:b/>
                <w:sz w:val="24"/>
                <w:szCs w:val="24"/>
              </w:rPr>
            </w:pPr>
            <w:r>
              <w:rPr>
                <w:rFonts w:ascii="Times New Roman" w:hAnsi="Times New Roman"/>
                <w:b/>
                <w:sz w:val="24"/>
                <w:szCs w:val="24"/>
              </w:rPr>
              <w:t>**</w:t>
            </w:r>
            <w:r w:rsidRPr="005F0779">
              <w:rPr>
                <w:rFonts w:ascii="Times New Roman" w:hAnsi="Times New Roman"/>
                <w:b/>
                <w:sz w:val="24"/>
                <w:szCs w:val="24"/>
              </w:rPr>
              <w:t>D.</w:t>
            </w:r>
            <w:r w:rsidRPr="005F0779">
              <w:rPr>
                <w:rFonts w:ascii="Times New Roman" w:hAnsi="Times New Roman"/>
                <w:b/>
                <w:sz w:val="24"/>
                <w:szCs w:val="24"/>
              </w:rPr>
              <w:br/>
              <w:t>Career Center Operator</w:t>
            </w:r>
            <w:r>
              <w:rPr>
                <w:rFonts w:ascii="Times New Roman" w:hAnsi="Times New Roman"/>
                <w:b/>
                <w:sz w:val="24"/>
                <w:szCs w:val="24"/>
              </w:rPr>
              <w:t xml:space="preserve">, </w:t>
            </w:r>
            <w:r w:rsidRPr="005F0779">
              <w:rPr>
                <w:rFonts w:ascii="Times New Roman" w:hAnsi="Times New Roman"/>
                <w:b/>
                <w:sz w:val="24"/>
                <w:szCs w:val="24"/>
              </w:rPr>
              <w:t>Method of Selection</w:t>
            </w:r>
            <w:r w:rsidRPr="00FB410F">
              <w:rPr>
                <w:rFonts w:ascii="Times New Roman" w:hAnsi="Times New Roman"/>
                <w:b/>
                <w:sz w:val="24"/>
                <w:szCs w:val="24"/>
              </w:rPr>
              <w:t xml:space="preserve">, </w:t>
            </w:r>
            <w:r>
              <w:rPr>
                <w:rFonts w:ascii="Times New Roman" w:hAnsi="Times New Roman"/>
                <w:b/>
                <w:sz w:val="24"/>
                <w:szCs w:val="24"/>
              </w:rPr>
              <w:t>Y</w:t>
            </w:r>
            <w:r w:rsidRPr="00FB410F">
              <w:rPr>
                <w:rFonts w:ascii="Times New Roman" w:hAnsi="Times New Roman"/>
                <w:b/>
                <w:sz w:val="24"/>
                <w:szCs w:val="24"/>
              </w:rPr>
              <w:t>ear Procure</w:t>
            </w:r>
            <w:r>
              <w:rPr>
                <w:rFonts w:ascii="Times New Roman" w:hAnsi="Times New Roman"/>
                <w:b/>
                <w:sz w:val="24"/>
                <w:szCs w:val="24"/>
              </w:rPr>
              <w:t>d, Contract Extension (Y/N)</w:t>
            </w:r>
          </w:p>
          <w:p w14:paraId="4452C17E" w14:textId="77777777" w:rsidR="00AA574C" w:rsidRDefault="00AA574C" w:rsidP="002F48B9">
            <w:pPr>
              <w:spacing w:after="0" w:line="276" w:lineRule="auto"/>
              <w:jc w:val="center"/>
              <w:rPr>
                <w:rFonts w:ascii="Times New Roman" w:hAnsi="Times New Roman"/>
                <w:b/>
                <w:sz w:val="24"/>
                <w:szCs w:val="24"/>
              </w:rPr>
            </w:pPr>
          </w:p>
          <w:p w14:paraId="35D5DCCF" w14:textId="77777777" w:rsidR="00AA574C" w:rsidRPr="005F0779" w:rsidRDefault="00AA574C" w:rsidP="002F48B9">
            <w:pPr>
              <w:spacing w:after="0" w:line="276" w:lineRule="auto"/>
              <w:jc w:val="center"/>
              <w:rPr>
                <w:rFonts w:ascii="Times New Roman" w:hAnsi="Times New Roman"/>
                <w:b/>
                <w:sz w:val="24"/>
                <w:szCs w:val="24"/>
              </w:rPr>
            </w:pPr>
          </w:p>
        </w:tc>
        <w:tc>
          <w:tcPr>
            <w:tcW w:w="1799" w:type="dxa"/>
            <w:shd w:val="clear" w:color="auto" w:fill="E2EFD9" w:themeFill="accent6" w:themeFillTint="33"/>
            <w:tcMar>
              <w:top w:w="72" w:type="dxa"/>
            </w:tcMar>
          </w:tcPr>
          <w:p w14:paraId="6884C976"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E.</w:t>
            </w:r>
          </w:p>
          <w:p w14:paraId="4931B305" w14:textId="77777777" w:rsidR="00AA574C" w:rsidRPr="005F0779" w:rsidRDefault="00AA574C"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Provider(s) of WIOA Title I Adult/DW Career Services and Method of Selection</w:t>
            </w:r>
          </w:p>
        </w:tc>
        <w:tc>
          <w:tcPr>
            <w:tcW w:w="1799" w:type="dxa"/>
            <w:shd w:val="clear" w:color="auto" w:fill="E2EFD9" w:themeFill="accent6" w:themeFillTint="33"/>
            <w:tcMar>
              <w:top w:w="72" w:type="dxa"/>
            </w:tcMar>
          </w:tcPr>
          <w:p w14:paraId="12ADAA06"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F.</w:t>
            </w:r>
          </w:p>
          <w:p w14:paraId="2B606E8A"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Functional Manager </w:t>
            </w:r>
            <w:r w:rsidRPr="00094A48">
              <w:rPr>
                <w:rFonts w:ascii="Times New Roman" w:hAnsi="Times New Roman"/>
                <w:b/>
                <w:sz w:val="24"/>
                <w:szCs w:val="24"/>
              </w:rPr>
              <w:t>(</w:t>
            </w:r>
            <w:r w:rsidRPr="00094A48">
              <w:rPr>
                <w:rFonts w:ascii="Times New Roman" w:hAnsi="Times New Roman"/>
                <w:b/>
                <w:i/>
                <w:iCs/>
                <w:sz w:val="24"/>
                <w:szCs w:val="24"/>
              </w:rPr>
              <w:t>manages the day-to-day operations</w:t>
            </w:r>
            <w:r w:rsidRPr="00094A48">
              <w:rPr>
                <w:rFonts w:ascii="Times New Roman" w:hAnsi="Times New Roman"/>
                <w:b/>
                <w:sz w:val="24"/>
                <w:szCs w:val="24"/>
              </w:rPr>
              <w:t>)</w:t>
            </w:r>
          </w:p>
        </w:tc>
        <w:tc>
          <w:tcPr>
            <w:tcW w:w="1799" w:type="dxa"/>
            <w:shd w:val="clear" w:color="auto" w:fill="E2EFD9" w:themeFill="accent6" w:themeFillTint="33"/>
            <w:tcMar>
              <w:top w:w="72" w:type="dxa"/>
            </w:tcMar>
          </w:tcPr>
          <w:p w14:paraId="2D7D6D1D"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G.</w:t>
            </w:r>
          </w:p>
          <w:p w14:paraId="3FCFC83A"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Pr>
                <w:rFonts w:ascii="Times New Roman" w:hAnsi="Times New Roman"/>
                <w:b/>
                <w:sz w:val="24"/>
                <w:szCs w:val="24"/>
              </w:rPr>
              <w:t xml:space="preserve">WIOA Title I Youth Services Provided Onsite (Y/N) Name of Youth </w:t>
            </w:r>
            <w:r w:rsidRPr="005F0779">
              <w:rPr>
                <w:rFonts w:ascii="Times New Roman" w:hAnsi="Times New Roman"/>
                <w:b/>
                <w:sz w:val="24"/>
                <w:szCs w:val="24"/>
              </w:rPr>
              <w:t>Provider(s</w:t>
            </w:r>
            <w:r>
              <w:rPr>
                <w:rFonts w:ascii="Times New Roman" w:hAnsi="Times New Roman"/>
                <w:b/>
                <w:sz w:val="24"/>
                <w:szCs w:val="24"/>
              </w:rPr>
              <w:t>)</w:t>
            </w:r>
          </w:p>
          <w:p w14:paraId="214138FB"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 </w:t>
            </w:r>
            <w:r w:rsidRPr="00094A48">
              <w:rPr>
                <w:rFonts w:ascii="Times New Roman" w:hAnsi="Times New Roman"/>
                <w:b/>
                <w:i/>
                <w:iCs/>
                <w:sz w:val="24"/>
                <w:szCs w:val="24"/>
              </w:rPr>
              <w:t>(list youth services provided)</w:t>
            </w:r>
          </w:p>
        </w:tc>
        <w:tc>
          <w:tcPr>
            <w:tcW w:w="1799" w:type="dxa"/>
            <w:shd w:val="clear" w:color="auto" w:fill="E2EFD9" w:themeFill="accent6" w:themeFillTint="33"/>
            <w:tcMar>
              <w:top w:w="72" w:type="dxa"/>
            </w:tcMar>
          </w:tcPr>
          <w:p w14:paraId="5E33BBD7"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H.</w:t>
            </w:r>
          </w:p>
          <w:p w14:paraId="01BA0BF7" w14:textId="77777777" w:rsidR="00AA574C" w:rsidRPr="005F0779" w:rsidRDefault="00AA574C"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Additional Partners</w:t>
            </w:r>
          </w:p>
        </w:tc>
      </w:tr>
      <w:tr w:rsidR="00AA574C" w:rsidRPr="00ED5FF5" w14:paraId="265E997C" w14:textId="77777777" w:rsidTr="002F48B9">
        <w:trPr>
          <w:trHeight w:val="432"/>
        </w:trPr>
        <w:sdt>
          <w:sdtPr>
            <w:rPr>
              <w:rFonts w:ascii="Times New Roman" w:hAnsi="Times New Roman"/>
              <w:bCs/>
              <w:sz w:val="24"/>
              <w:szCs w:val="24"/>
            </w:rPr>
            <w:id w:val="-652763175"/>
            <w:placeholder>
              <w:docPart w:val="E75750E1B0C74837994413452483FAB0"/>
            </w:placeholder>
            <w:showingPlcHdr/>
            <w:text w:multiLine="1"/>
          </w:sdtPr>
          <w:sdtEndPr/>
          <w:sdtContent>
            <w:tc>
              <w:tcPr>
                <w:tcW w:w="1800" w:type="dxa"/>
                <w:shd w:val="clear" w:color="auto" w:fill="auto"/>
                <w:vAlign w:val="center"/>
              </w:tcPr>
              <w:p w14:paraId="448EC2D0"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276530566"/>
            <w:placeholder>
              <w:docPart w:val="46BF06C78BEF49C280349B5195D3B918"/>
            </w:placeholder>
            <w:showingPlcHdr/>
            <w:text w:multiLine="1"/>
          </w:sdtPr>
          <w:sdtEndPr/>
          <w:sdtContent>
            <w:tc>
              <w:tcPr>
                <w:tcW w:w="1805" w:type="dxa"/>
                <w:shd w:val="clear" w:color="auto" w:fill="auto"/>
                <w:vAlign w:val="center"/>
              </w:tcPr>
              <w:p w14:paraId="33D47523"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912962473"/>
            <w:placeholder>
              <w:docPart w:val="69E7060F07CF46E481254BA5438F363A"/>
            </w:placeholder>
            <w:showingPlcHdr/>
            <w:text w:multiLine="1"/>
          </w:sdtPr>
          <w:sdtEndPr/>
          <w:sdtContent>
            <w:tc>
              <w:tcPr>
                <w:tcW w:w="1799" w:type="dxa"/>
                <w:vAlign w:val="center"/>
              </w:tcPr>
              <w:p w14:paraId="789E95CE"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779874446"/>
            <w:placeholder>
              <w:docPart w:val="ED13A81AE6264433B87F9792F3AB8F24"/>
            </w:placeholder>
            <w:showingPlcHdr/>
            <w:text w:multiLine="1"/>
          </w:sdtPr>
          <w:sdtEndPr/>
          <w:sdtContent>
            <w:tc>
              <w:tcPr>
                <w:tcW w:w="1800" w:type="dxa"/>
                <w:shd w:val="clear" w:color="auto" w:fill="auto"/>
                <w:vAlign w:val="center"/>
              </w:tcPr>
              <w:p w14:paraId="76E5F4B9"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551919802"/>
            <w:placeholder>
              <w:docPart w:val="49208750C9E14584B7AE70D62BC54C7F"/>
            </w:placeholder>
            <w:showingPlcHdr/>
            <w:text w:multiLine="1"/>
          </w:sdtPr>
          <w:sdtEndPr/>
          <w:sdtContent>
            <w:tc>
              <w:tcPr>
                <w:tcW w:w="1799" w:type="dxa"/>
                <w:shd w:val="clear" w:color="auto" w:fill="auto"/>
                <w:vAlign w:val="center"/>
              </w:tcPr>
              <w:p w14:paraId="6EEA44D5"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317840591"/>
            <w:placeholder>
              <w:docPart w:val="91E754D7AEB74F3D844BB33E602A3642"/>
            </w:placeholder>
            <w:showingPlcHdr/>
            <w:text w:multiLine="1"/>
          </w:sdtPr>
          <w:sdtEndPr/>
          <w:sdtContent>
            <w:tc>
              <w:tcPr>
                <w:tcW w:w="1799" w:type="dxa"/>
                <w:vAlign w:val="center"/>
              </w:tcPr>
              <w:p w14:paraId="2C5F8150"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066062915"/>
            <w:placeholder>
              <w:docPart w:val="07D507D7B56F4D64BB16995AF750A5E3"/>
            </w:placeholder>
            <w:showingPlcHdr/>
            <w:text w:multiLine="1"/>
          </w:sdtPr>
          <w:sdtEndPr/>
          <w:sdtContent>
            <w:tc>
              <w:tcPr>
                <w:tcW w:w="1799" w:type="dxa"/>
                <w:vAlign w:val="center"/>
              </w:tcPr>
              <w:p w14:paraId="66F09D1F"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713434627"/>
            <w:placeholder>
              <w:docPart w:val="68920F27127B4A8EB87232CC18EC6A22"/>
            </w:placeholder>
            <w:showingPlcHdr/>
            <w:text w:multiLine="1"/>
          </w:sdtPr>
          <w:sdtEndPr/>
          <w:sdtContent>
            <w:tc>
              <w:tcPr>
                <w:tcW w:w="1799" w:type="dxa"/>
                <w:vAlign w:val="center"/>
              </w:tcPr>
              <w:p w14:paraId="37C89DE8"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tr>
      <w:tr w:rsidR="00AA574C" w:rsidRPr="00ED5FF5" w14:paraId="0BE1F84B" w14:textId="77777777" w:rsidTr="002F48B9">
        <w:trPr>
          <w:trHeight w:val="432"/>
        </w:trPr>
        <w:sdt>
          <w:sdtPr>
            <w:rPr>
              <w:rFonts w:ascii="Times New Roman" w:hAnsi="Times New Roman"/>
              <w:bCs/>
              <w:sz w:val="24"/>
              <w:szCs w:val="24"/>
            </w:rPr>
            <w:id w:val="-1128399446"/>
            <w:placeholder>
              <w:docPart w:val="49AEDB0FC0014BD595EE9BCF6403EE70"/>
            </w:placeholder>
            <w:showingPlcHdr/>
            <w:text w:multiLine="1"/>
          </w:sdtPr>
          <w:sdtEndPr/>
          <w:sdtContent>
            <w:tc>
              <w:tcPr>
                <w:tcW w:w="1800" w:type="dxa"/>
                <w:shd w:val="clear" w:color="auto" w:fill="auto"/>
                <w:vAlign w:val="center"/>
              </w:tcPr>
              <w:p w14:paraId="1632F979" w14:textId="77777777" w:rsidR="00AA574C" w:rsidRPr="005F0779" w:rsidRDefault="00AA574C" w:rsidP="002F48B9">
                <w:pPr>
                  <w:spacing w:after="0" w:line="276" w:lineRule="auto"/>
                  <w:rPr>
                    <w:rFonts w:ascii="Times New Roman" w:hAnsi="Times New Roman"/>
                    <w:b/>
                    <w:bCs/>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459809290"/>
            <w:placeholder>
              <w:docPart w:val="53ECDA6F9DB541F9A60020833FDA11B7"/>
            </w:placeholder>
            <w:showingPlcHdr/>
            <w:text w:multiLine="1"/>
          </w:sdtPr>
          <w:sdtEndPr/>
          <w:sdtContent>
            <w:tc>
              <w:tcPr>
                <w:tcW w:w="1805" w:type="dxa"/>
                <w:shd w:val="clear" w:color="auto" w:fill="auto"/>
                <w:vAlign w:val="center"/>
              </w:tcPr>
              <w:p w14:paraId="3C995F1D"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318584078"/>
            <w:placeholder>
              <w:docPart w:val="1A4DBE07956A4FE1A6EEB4942F29B1D3"/>
            </w:placeholder>
            <w:showingPlcHdr/>
            <w:text w:multiLine="1"/>
          </w:sdtPr>
          <w:sdtEndPr/>
          <w:sdtContent>
            <w:tc>
              <w:tcPr>
                <w:tcW w:w="1799" w:type="dxa"/>
                <w:vAlign w:val="center"/>
              </w:tcPr>
              <w:p w14:paraId="62E2B24D"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747463634"/>
            <w:placeholder>
              <w:docPart w:val="4469188C11D04F2382AC058044BC9BA9"/>
            </w:placeholder>
            <w:showingPlcHdr/>
            <w:text w:multiLine="1"/>
          </w:sdtPr>
          <w:sdtEndPr/>
          <w:sdtContent>
            <w:tc>
              <w:tcPr>
                <w:tcW w:w="1800" w:type="dxa"/>
                <w:shd w:val="clear" w:color="auto" w:fill="auto"/>
                <w:vAlign w:val="center"/>
              </w:tcPr>
              <w:p w14:paraId="2DDF1ADA"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997069271"/>
            <w:placeholder>
              <w:docPart w:val="684A07055E0340DD92592C20580933B0"/>
            </w:placeholder>
            <w:showingPlcHdr/>
            <w:text w:multiLine="1"/>
          </w:sdtPr>
          <w:sdtEndPr/>
          <w:sdtContent>
            <w:tc>
              <w:tcPr>
                <w:tcW w:w="1799" w:type="dxa"/>
                <w:shd w:val="clear" w:color="auto" w:fill="auto"/>
                <w:vAlign w:val="center"/>
              </w:tcPr>
              <w:p w14:paraId="6315DFBB"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2055348249"/>
            <w:placeholder>
              <w:docPart w:val="1D6E64B7BB7A47B194CC686F2F8BD969"/>
            </w:placeholder>
            <w:showingPlcHdr/>
            <w:text w:multiLine="1"/>
          </w:sdtPr>
          <w:sdtEndPr/>
          <w:sdtContent>
            <w:tc>
              <w:tcPr>
                <w:tcW w:w="1799" w:type="dxa"/>
                <w:vAlign w:val="center"/>
              </w:tcPr>
              <w:p w14:paraId="5934EE29"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97762124"/>
            <w:placeholder>
              <w:docPart w:val="D000F99586C047E0906A0ABD8B5B763D"/>
            </w:placeholder>
            <w:showingPlcHdr/>
            <w:text w:multiLine="1"/>
          </w:sdtPr>
          <w:sdtEndPr/>
          <w:sdtContent>
            <w:tc>
              <w:tcPr>
                <w:tcW w:w="1799" w:type="dxa"/>
                <w:vAlign w:val="center"/>
              </w:tcPr>
              <w:p w14:paraId="5EA183F1"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027948813"/>
            <w:placeholder>
              <w:docPart w:val="1E5C4FDA995F428CA5B5C45DB8691964"/>
            </w:placeholder>
            <w:showingPlcHdr/>
            <w:text w:multiLine="1"/>
          </w:sdtPr>
          <w:sdtEndPr/>
          <w:sdtContent>
            <w:tc>
              <w:tcPr>
                <w:tcW w:w="1799" w:type="dxa"/>
                <w:vAlign w:val="center"/>
              </w:tcPr>
              <w:p w14:paraId="754FA7B6"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tr>
      <w:tr w:rsidR="00AA574C" w:rsidRPr="00ED5FF5" w14:paraId="3DC2A23D" w14:textId="77777777" w:rsidTr="002F48B9">
        <w:trPr>
          <w:trHeight w:val="432"/>
        </w:trPr>
        <w:sdt>
          <w:sdtPr>
            <w:rPr>
              <w:rFonts w:ascii="Times New Roman" w:hAnsi="Times New Roman"/>
              <w:bCs/>
              <w:sz w:val="24"/>
              <w:szCs w:val="24"/>
            </w:rPr>
            <w:id w:val="-792292668"/>
            <w:placeholder>
              <w:docPart w:val="0C44F727A42D4F16BE37B16B9C244D77"/>
            </w:placeholder>
            <w:showingPlcHdr/>
            <w:text w:multiLine="1"/>
          </w:sdtPr>
          <w:sdtEndPr/>
          <w:sdtContent>
            <w:tc>
              <w:tcPr>
                <w:tcW w:w="1800" w:type="dxa"/>
                <w:shd w:val="clear" w:color="auto" w:fill="auto"/>
                <w:vAlign w:val="center"/>
              </w:tcPr>
              <w:p w14:paraId="76FEFC6E"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703221720"/>
            <w:placeholder>
              <w:docPart w:val="FDA643D867F349F1986A0157061E3344"/>
            </w:placeholder>
            <w:showingPlcHdr/>
            <w:text w:multiLine="1"/>
          </w:sdtPr>
          <w:sdtEndPr/>
          <w:sdtContent>
            <w:tc>
              <w:tcPr>
                <w:tcW w:w="1805" w:type="dxa"/>
                <w:shd w:val="clear" w:color="auto" w:fill="auto"/>
                <w:vAlign w:val="center"/>
              </w:tcPr>
              <w:p w14:paraId="2F270817"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405369036"/>
            <w:placeholder>
              <w:docPart w:val="080BB992AD6941FDB560408190C99F20"/>
            </w:placeholder>
            <w:showingPlcHdr/>
            <w:text w:multiLine="1"/>
          </w:sdtPr>
          <w:sdtEndPr/>
          <w:sdtContent>
            <w:tc>
              <w:tcPr>
                <w:tcW w:w="1799" w:type="dxa"/>
                <w:vAlign w:val="center"/>
              </w:tcPr>
              <w:p w14:paraId="076E2536"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200542135"/>
            <w:placeholder>
              <w:docPart w:val="55C2098B123644B7957C723064FA2A16"/>
            </w:placeholder>
            <w:showingPlcHdr/>
            <w:text w:multiLine="1"/>
          </w:sdtPr>
          <w:sdtEndPr/>
          <w:sdtContent>
            <w:tc>
              <w:tcPr>
                <w:tcW w:w="1800" w:type="dxa"/>
                <w:shd w:val="clear" w:color="auto" w:fill="auto"/>
                <w:vAlign w:val="center"/>
              </w:tcPr>
              <w:p w14:paraId="27964DB4"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952974928"/>
            <w:placeholder>
              <w:docPart w:val="C76D7824BB1D4C98981C8B5563A55D93"/>
            </w:placeholder>
            <w:showingPlcHdr/>
            <w:text w:multiLine="1"/>
          </w:sdtPr>
          <w:sdtEndPr/>
          <w:sdtContent>
            <w:tc>
              <w:tcPr>
                <w:tcW w:w="1799" w:type="dxa"/>
                <w:shd w:val="clear" w:color="auto" w:fill="auto"/>
                <w:vAlign w:val="center"/>
              </w:tcPr>
              <w:p w14:paraId="4C2FB800"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451123600"/>
            <w:placeholder>
              <w:docPart w:val="EF069DB5BAE54D4F8951973CC6AFA9A2"/>
            </w:placeholder>
            <w:showingPlcHdr/>
            <w:text w:multiLine="1"/>
          </w:sdtPr>
          <w:sdtEndPr/>
          <w:sdtContent>
            <w:tc>
              <w:tcPr>
                <w:tcW w:w="1799" w:type="dxa"/>
                <w:vAlign w:val="center"/>
              </w:tcPr>
              <w:p w14:paraId="5DB2A806"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871578507"/>
            <w:placeholder>
              <w:docPart w:val="A1D1FF89AFEA43F1A0265D19032A1FFB"/>
            </w:placeholder>
            <w:showingPlcHdr/>
            <w:text w:multiLine="1"/>
          </w:sdtPr>
          <w:sdtEndPr/>
          <w:sdtContent>
            <w:tc>
              <w:tcPr>
                <w:tcW w:w="1799" w:type="dxa"/>
                <w:vAlign w:val="center"/>
              </w:tcPr>
              <w:p w14:paraId="29E4C7B8"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306546557"/>
            <w:placeholder>
              <w:docPart w:val="D8F1E26383A84483A8BAACB15BEE5FEB"/>
            </w:placeholder>
            <w:showingPlcHdr/>
            <w:text w:multiLine="1"/>
          </w:sdtPr>
          <w:sdtEndPr/>
          <w:sdtContent>
            <w:tc>
              <w:tcPr>
                <w:tcW w:w="1799" w:type="dxa"/>
                <w:vAlign w:val="center"/>
              </w:tcPr>
              <w:p w14:paraId="48CEBA01"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tr>
      <w:tr w:rsidR="00AA574C" w:rsidRPr="00ED5FF5" w14:paraId="54FC45F5" w14:textId="77777777" w:rsidTr="002F48B9">
        <w:trPr>
          <w:trHeight w:val="432"/>
        </w:trPr>
        <w:sdt>
          <w:sdtPr>
            <w:rPr>
              <w:rFonts w:ascii="Times New Roman" w:hAnsi="Times New Roman"/>
              <w:bCs/>
              <w:sz w:val="24"/>
              <w:szCs w:val="24"/>
            </w:rPr>
            <w:id w:val="-233013368"/>
            <w:placeholder>
              <w:docPart w:val="0DD82A7354704DB5A3E20D4DDB94C899"/>
            </w:placeholder>
            <w:showingPlcHdr/>
            <w:text w:multiLine="1"/>
          </w:sdtPr>
          <w:sdtEndPr/>
          <w:sdtContent>
            <w:tc>
              <w:tcPr>
                <w:tcW w:w="1800" w:type="dxa"/>
                <w:shd w:val="clear" w:color="auto" w:fill="auto"/>
                <w:vAlign w:val="center"/>
              </w:tcPr>
              <w:p w14:paraId="6ED6CAE2"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778847157"/>
            <w:placeholder>
              <w:docPart w:val="CC9F9959E8FB42FA9B7EA588713191C7"/>
            </w:placeholder>
            <w:showingPlcHdr/>
            <w:text w:multiLine="1"/>
          </w:sdtPr>
          <w:sdtEndPr/>
          <w:sdtContent>
            <w:tc>
              <w:tcPr>
                <w:tcW w:w="1805" w:type="dxa"/>
                <w:shd w:val="clear" w:color="auto" w:fill="auto"/>
                <w:vAlign w:val="center"/>
              </w:tcPr>
              <w:p w14:paraId="4132404E"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664732805"/>
            <w:placeholder>
              <w:docPart w:val="3B0138B541F8418DA1A0AB71264E65CD"/>
            </w:placeholder>
            <w:showingPlcHdr/>
            <w:text w:multiLine="1"/>
          </w:sdtPr>
          <w:sdtEndPr/>
          <w:sdtContent>
            <w:tc>
              <w:tcPr>
                <w:tcW w:w="1799" w:type="dxa"/>
                <w:vAlign w:val="center"/>
              </w:tcPr>
              <w:p w14:paraId="3FD9C215"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773194890"/>
            <w:placeholder>
              <w:docPart w:val="B4ED5B0D95EB4FA997C7FB61AD07BE74"/>
            </w:placeholder>
            <w:showingPlcHdr/>
            <w:text w:multiLine="1"/>
          </w:sdtPr>
          <w:sdtEndPr/>
          <w:sdtContent>
            <w:tc>
              <w:tcPr>
                <w:tcW w:w="1800" w:type="dxa"/>
                <w:shd w:val="clear" w:color="auto" w:fill="auto"/>
                <w:vAlign w:val="center"/>
              </w:tcPr>
              <w:p w14:paraId="1FF77FFD"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022277434"/>
            <w:placeholder>
              <w:docPart w:val="D466AFA2071F481B8A9A3297438CD3A1"/>
            </w:placeholder>
            <w:showingPlcHdr/>
            <w:text w:multiLine="1"/>
          </w:sdtPr>
          <w:sdtEndPr/>
          <w:sdtContent>
            <w:tc>
              <w:tcPr>
                <w:tcW w:w="1799" w:type="dxa"/>
                <w:shd w:val="clear" w:color="auto" w:fill="auto"/>
                <w:vAlign w:val="center"/>
              </w:tcPr>
              <w:p w14:paraId="74F5D703"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587912914"/>
            <w:placeholder>
              <w:docPart w:val="345242B090724EBEBAE98716C2D64055"/>
            </w:placeholder>
            <w:showingPlcHdr/>
            <w:text w:multiLine="1"/>
          </w:sdtPr>
          <w:sdtEndPr/>
          <w:sdtContent>
            <w:tc>
              <w:tcPr>
                <w:tcW w:w="1799" w:type="dxa"/>
                <w:vAlign w:val="center"/>
              </w:tcPr>
              <w:p w14:paraId="16468095"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300994151"/>
            <w:placeholder>
              <w:docPart w:val="00B4CA5D79E94E34B6B44B7479D2AB5C"/>
            </w:placeholder>
            <w:showingPlcHdr/>
            <w:text w:multiLine="1"/>
          </w:sdtPr>
          <w:sdtEndPr/>
          <w:sdtContent>
            <w:tc>
              <w:tcPr>
                <w:tcW w:w="1799" w:type="dxa"/>
                <w:vAlign w:val="center"/>
              </w:tcPr>
              <w:p w14:paraId="29BF9C96"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sdt>
          <w:sdtPr>
            <w:rPr>
              <w:rFonts w:ascii="Times New Roman" w:hAnsi="Times New Roman"/>
              <w:bCs/>
              <w:sz w:val="24"/>
              <w:szCs w:val="24"/>
            </w:rPr>
            <w:id w:val="-1643346553"/>
            <w:placeholder>
              <w:docPart w:val="5606714F14EA4BBC83DCC63ADE0ED993"/>
            </w:placeholder>
            <w:showingPlcHdr/>
            <w:text w:multiLine="1"/>
          </w:sdtPr>
          <w:sdtEndPr/>
          <w:sdtContent>
            <w:tc>
              <w:tcPr>
                <w:tcW w:w="1799" w:type="dxa"/>
                <w:vAlign w:val="center"/>
              </w:tcPr>
              <w:p w14:paraId="36E6F2C5" w14:textId="77777777" w:rsidR="00AA574C" w:rsidRPr="005F0779" w:rsidRDefault="00AA574C" w:rsidP="002F48B9">
                <w:pPr>
                  <w:spacing w:after="0" w:line="276" w:lineRule="auto"/>
                  <w:rPr>
                    <w:rFonts w:ascii="Times New Roman" w:hAnsi="Times New Roman"/>
                    <w:sz w:val="24"/>
                    <w:szCs w:val="24"/>
                    <w:highlight w:val="yellow"/>
                  </w:rPr>
                </w:pPr>
                <w:r w:rsidRPr="00203C53">
                  <w:rPr>
                    <w:rStyle w:val="PlaceholderText"/>
                    <w:color w:val="auto"/>
                  </w:rPr>
                  <w:t>Click here to enter text.</w:t>
                </w:r>
              </w:p>
            </w:tc>
          </w:sdtContent>
        </w:sdt>
      </w:tr>
    </w:tbl>
    <w:p w14:paraId="6D14B266" w14:textId="77777777" w:rsidR="00AA574C" w:rsidRPr="00B31AA0" w:rsidRDefault="00AA574C" w:rsidP="002F48B9">
      <w:pPr>
        <w:spacing w:after="0" w:line="276" w:lineRule="auto"/>
        <w:rPr>
          <w:rFonts w:ascii="Times New Roman" w:hAnsi="Times New Roman"/>
          <w:sz w:val="16"/>
          <w:szCs w:val="16"/>
          <w:highlight w:val="yellow"/>
        </w:rPr>
      </w:pPr>
    </w:p>
    <w:tbl>
      <w:tblPr>
        <w:tblStyle w:val="TableGrid"/>
        <w:tblW w:w="14405"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4405"/>
      </w:tblGrid>
      <w:tr w:rsidR="00AA574C" w:rsidRPr="00ED5FF5" w14:paraId="5CB47C93" w14:textId="77777777" w:rsidTr="002F48B9">
        <w:trPr>
          <w:jc w:val="center"/>
        </w:trPr>
        <w:tc>
          <w:tcPr>
            <w:tcW w:w="12960" w:type="dxa"/>
          </w:tcPr>
          <w:p w14:paraId="4E0CF08F" w14:textId="77777777" w:rsidR="00AA574C" w:rsidRPr="004D0E1A" w:rsidRDefault="00AA574C" w:rsidP="002F48B9">
            <w:pPr>
              <w:spacing w:line="276" w:lineRule="auto"/>
              <w:rPr>
                <w:rFonts w:ascii="Times New Roman" w:hAnsi="Times New Roman"/>
                <w:b/>
                <w:bCs/>
                <w:i/>
                <w:iCs/>
              </w:rPr>
            </w:pPr>
            <w:r w:rsidRPr="004D0E1A">
              <w:rPr>
                <w:rFonts w:ascii="Times New Roman" w:hAnsi="Times New Roman"/>
                <w:b/>
                <w:bCs/>
                <w:i/>
                <w:iCs/>
              </w:rPr>
              <w:t>Notes:</w:t>
            </w:r>
          </w:p>
          <w:p w14:paraId="61758161" w14:textId="10A2FCDB" w:rsidR="00AA574C" w:rsidRPr="004D0E1A" w:rsidRDefault="00AA574C" w:rsidP="00AA574C">
            <w:pPr>
              <w:pStyle w:val="ListParagraph"/>
              <w:numPr>
                <w:ilvl w:val="0"/>
                <w:numId w:val="7"/>
              </w:numPr>
              <w:spacing w:line="276" w:lineRule="auto"/>
              <w:rPr>
                <w:i/>
                <w:iCs/>
                <w:sz w:val="22"/>
                <w:szCs w:val="22"/>
              </w:rPr>
            </w:pPr>
            <w:r w:rsidRPr="004D0E1A">
              <w:rPr>
                <w:i/>
                <w:iCs/>
                <w:sz w:val="22"/>
                <w:szCs w:val="22"/>
              </w:rPr>
              <w:t>*Type of Center Designation:</w:t>
            </w:r>
            <w:r w:rsidRPr="00FB410F">
              <w:rPr>
                <w:i/>
                <w:iCs/>
                <w:sz w:val="22"/>
                <w:szCs w:val="22"/>
              </w:rPr>
              <w:t xml:space="preserve"> Comprehensive</w:t>
            </w:r>
            <w:r>
              <w:rPr>
                <w:i/>
                <w:iCs/>
                <w:sz w:val="22"/>
                <w:szCs w:val="22"/>
              </w:rPr>
              <w:t xml:space="preserve"> or </w:t>
            </w:r>
            <w:r w:rsidR="008944FD">
              <w:rPr>
                <w:i/>
                <w:iCs/>
                <w:sz w:val="22"/>
                <w:szCs w:val="22"/>
              </w:rPr>
              <w:t>Access Point (</w:t>
            </w:r>
            <w:r>
              <w:rPr>
                <w:i/>
                <w:iCs/>
                <w:sz w:val="22"/>
                <w:szCs w:val="22"/>
              </w:rPr>
              <w:t>Affiliate</w:t>
            </w:r>
            <w:r w:rsidR="008944FD">
              <w:rPr>
                <w:i/>
                <w:iCs/>
                <w:sz w:val="22"/>
                <w:szCs w:val="22"/>
              </w:rPr>
              <w:t xml:space="preserve"> or Specialized)</w:t>
            </w:r>
            <w:r>
              <w:rPr>
                <w:i/>
                <w:iCs/>
                <w:sz w:val="22"/>
                <w:szCs w:val="22"/>
              </w:rPr>
              <w:t xml:space="preserve"> Site</w:t>
            </w:r>
          </w:p>
          <w:p w14:paraId="73F14180" w14:textId="77777777" w:rsidR="00AA574C" w:rsidRPr="004D0E1A" w:rsidRDefault="00AA574C" w:rsidP="00AA574C">
            <w:pPr>
              <w:pStyle w:val="ListParagraph"/>
              <w:numPr>
                <w:ilvl w:val="0"/>
                <w:numId w:val="7"/>
              </w:numPr>
              <w:spacing w:line="276" w:lineRule="auto"/>
              <w:rPr>
                <w:i/>
                <w:iCs/>
                <w:sz w:val="22"/>
                <w:szCs w:val="22"/>
              </w:rPr>
            </w:pPr>
            <w:r w:rsidRPr="004D0E1A">
              <w:rPr>
                <w:i/>
                <w:iCs/>
                <w:sz w:val="22"/>
                <w:szCs w:val="22"/>
              </w:rPr>
              <w:t>** Method of Selection: Competitive Procurement, Sole Source, Contract Extended</w:t>
            </w:r>
          </w:p>
          <w:p w14:paraId="096AAE7C" w14:textId="77777777" w:rsidR="00AA574C" w:rsidRPr="006F2BF3" w:rsidRDefault="00AA574C" w:rsidP="00AA574C">
            <w:pPr>
              <w:pStyle w:val="ListParagraph"/>
              <w:numPr>
                <w:ilvl w:val="0"/>
                <w:numId w:val="7"/>
              </w:numPr>
              <w:spacing w:line="276" w:lineRule="auto"/>
              <w:rPr>
                <w:i/>
                <w:iCs/>
                <w:sz w:val="22"/>
                <w:szCs w:val="22"/>
              </w:rPr>
            </w:pPr>
            <w:r>
              <w:rPr>
                <w:i/>
                <w:iCs/>
                <w:sz w:val="22"/>
                <w:szCs w:val="22"/>
              </w:rPr>
              <w:t xml:space="preserve">Directions and explanations provided on </w:t>
            </w:r>
            <w:r w:rsidRPr="004D0E1A">
              <w:rPr>
                <w:i/>
                <w:iCs/>
                <w:sz w:val="22"/>
                <w:szCs w:val="22"/>
              </w:rPr>
              <w:t xml:space="preserve">the </w:t>
            </w:r>
            <w:r>
              <w:rPr>
                <w:i/>
                <w:iCs/>
                <w:sz w:val="22"/>
                <w:szCs w:val="22"/>
              </w:rPr>
              <w:t>preceding page</w:t>
            </w:r>
            <w:r w:rsidRPr="004D0E1A">
              <w:rPr>
                <w:i/>
                <w:iCs/>
                <w:sz w:val="22"/>
                <w:szCs w:val="22"/>
              </w:rPr>
              <w:t>.</w:t>
            </w:r>
          </w:p>
        </w:tc>
      </w:tr>
      <w:bookmarkEnd w:id="6"/>
    </w:tbl>
    <w:p w14:paraId="5C8C525E" w14:textId="77777777" w:rsidR="00370073" w:rsidRDefault="00370073" w:rsidP="00AA574C">
      <w:pPr>
        <w:pStyle w:val="NoSpacing"/>
        <w:ind w:left="720"/>
        <w:rPr>
          <w:rFonts w:ascii="Times New Roman" w:hAnsi="Times New Roman"/>
        </w:rPr>
        <w:sectPr w:rsidR="00370073" w:rsidSect="002F48B9">
          <w:headerReference w:type="even" r:id="rId27"/>
          <w:headerReference w:type="default" r:id="rId28"/>
          <w:footerReference w:type="default" r:id="rId29"/>
          <w:headerReference w:type="first" r:id="rId30"/>
          <w:pgSz w:w="15840" w:h="12240" w:orient="landscape"/>
          <w:pgMar w:top="720" w:right="720" w:bottom="720" w:left="720" w:header="720" w:footer="432" w:gutter="0"/>
          <w:cols w:space="720"/>
          <w:docGrid w:linePitch="360"/>
        </w:sectPr>
      </w:pPr>
    </w:p>
    <w:tbl>
      <w:tblPr>
        <w:tblStyle w:val="TableGrid"/>
        <w:tblpPr w:leftFromText="180" w:rightFromText="180" w:vertAnchor="text" w:tblpXSpec="center" w:tblpY="1"/>
        <w:tblOverlap w:val="never"/>
        <w:tblW w:w="14405" w:type="dxa"/>
        <w:tblCellMar>
          <w:top w:w="72" w:type="dxa"/>
          <w:left w:w="72" w:type="dxa"/>
          <w:bottom w:w="72" w:type="dxa"/>
          <w:right w:w="72" w:type="dxa"/>
        </w:tblCellMar>
        <w:tblLook w:val="04A0" w:firstRow="1" w:lastRow="0" w:firstColumn="1" w:lastColumn="0" w:noHBand="0" w:noVBand="1"/>
      </w:tblPr>
      <w:tblGrid>
        <w:gridCol w:w="2400"/>
        <w:gridCol w:w="2401"/>
        <w:gridCol w:w="2401"/>
        <w:gridCol w:w="2401"/>
        <w:gridCol w:w="2401"/>
        <w:gridCol w:w="2401"/>
      </w:tblGrid>
      <w:tr w:rsidR="00370073" w:rsidRPr="00ED5FF5" w14:paraId="1C2AA89C" w14:textId="77777777" w:rsidTr="002F48B9">
        <w:trPr>
          <w:tblHeader/>
        </w:trPr>
        <w:tc>
          <w:tcPr>
            <w:tcW w:w="2400" w:type="dxa"/>
            <w:shd w:val="clear" w:color="auto" w:fill="E2EFD9" w:themeFill="accent6" w:themeFillTint="33"/>
            <w:tcMar>
              <w:top w:w="72" w:type="dxa"/>
            </w:tcMar>
          </w:tcPr>
          <w:p w14:paraId="4259688C" w14:textId="77777777" w:rsidR="00370073" w:rsidRPr="005F0779" w:rsidRDefault="00370073" w:rsidP="002F48B9">
            <w:pPr>
              <w:spacing w:line="276" w:lineRule="auto"/>
              <w:jc w:val="center"/>
              <w:rPr>
                <w:rFonts w:ascii="Times New Roman" w:hAnsi="Times New Roman"/>
              </w:rPr>
            </w:pPr>
            <w:bookmarkStart w:id="7" w:name="_Hlk114232087"/>
            <w:r w:rsidRPr="005F0779">
              <w:rPr>
                <w:rFonts w:ascii="Times New Roman" w:hAnsi="Times New Roman"/>
                <w:b/>
                <w:bCs/>
              </w:rPr>
              <w:lastRenderedPageBreak/>
              <w:t>Category</w:t>
            </w:r>
          </w:p>
        </w:tc>
        <w:tc>
          <w:tcPr>
            <w:tcW w:w="2401" w:type="dxa"/>
            <w:shd w:val="clear" w:color="auto" w:fill="E2EFD9" w:themeFill="accent6" w:themeFillTint="33"/>
            <w:tcMar>
              <w:top w:w="72" w:type="dxa"/>
            </w:tcMar>
          </w:tcPr>
          <w:p w14:paraId="7B0C9547"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 xml:space="preserve">Name and </w:t>
            </w:r>
            <w:r w:rsidRPr="005F0779">
              <w:rPr>
                <w:rFonts w:ascii="Times New Roman" w:hAnsi="Times New Roman"/>
                <w:b/>
                <w:bCs/>
              </w:rPr>
              <w:br/>
              <w:t>Business Title</w:t>
            </w:r>
          </w:p>
        </w:tc>
        <w:tc>
          <w:tcPr>
            <w:tcW w:w="2401" w:type="dxa"/>
            <w:shd w:val="clear" w:color="auto" w:fill="E2EFD9" w:themeFill="accent6" w:themeFillTint="33"/>
            <w:tcMar>
              <w:top w:w="72" w:type="dxa"/>
            </w:tcMar>
          </w:tcPr>
          <w:p w14:paraId="2CC7BD81"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Business Name</w:t>
            </w:r>
            <w:r w:rsidRPr="005F0779">
              <w:rPr>
                <w:rFonts w:ascii="Times New Roman" w:hAnsi="Times New Roman"/>
                <w:b/>
                <w:bCs/>
              </w:rPr>
              <w:br/>
              <w:t>and Address</w:t>
            </w:r>
          </w:p>
        </w:tc>
        <w:tc>
          <w:tcPr>
            <w:tcW w:w="2401" w:type="dxa"/>
            <w:shd w:val="clear" w:color="auto" w:fill="E2EFD9" w:themeFill="accent6" w:themeFillTint="33"/>
            <w:tcMar>
              <w:top w:w="72" w:type="dxa"/>
            </w:tcMar>
          </w:tcPr>
          <w:p w14:paraId="05BDC952"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Phone Number</w:t>
            </w:r>
          </w:p>
        </w:tc>
        <w:tc>
          <w:tcPr>
            <w:tcW w:w="2401" w:type="dxa"/>
            <w:shd w:val="clear" w:color="auto" w:fill="E2EFD9" w:themeFill="accent6" w:themeFillTint="33"/>
            <w:tcMar>
              <w:top w:w="72" w:type="dxa"/>
            </w:tcMar>
          </w:tcPr>
          <w:p w14:paraId="5CE0FEE4" w14:textId="77777777" w:rsidR="00370073" w:rsidRPr="005F0779" w:rsidRDefault="00370073" w:rsidP="002F48B9">
            <w:pPr>
              <w:spacing w:line="276" w:lineRule="auto"/>
              <w:jc w:val="center"/>
              <w:rPr>
                <w:rFonts w:ascii="Times New Roman" w:hAnsi="Times New Roman"/>
              </w:rPr>
            </w:pPr>
            <w:r w:rsidRPr="005F0779">
              <w:rPr>
                <w:rFonts w:ascii="Times New Roman" w:hAnsi="Times New Roman"/>
                <w:b/>
                <w:bCs/>
              </w:rPr>
              <w:t>Email Address</w:t>
            </w:r>
          </w:p>
        </w:tc>
        <w:tc>
          <w:tcPr>
            <w:tcW w:w="2401" w:type="dxa"/>
            <w:shd w:val="clear" w:color="auto" w:fill="E2EFD9" w:themeFill="accent6" w:themeFillTint="33"/>
            <w:tcMar>
              <w:top w:w="72" w:type="dxa"/>
            </w:tcMar>
          </w:tcPr>
          <w:p w14:paraId="3E9F6232" w14:textId="77777777" w:rsidR="00370073" w:rsidRDefault="00370073" w:rsidP="002F48B9">
            <w:pPr>
              <w:spacing w:line="276" w:lineRule="auto"/>
              <w:jc w:val="center"/>
              <w:rPr>
                <w:rFonts w:ascii="Times New Roman" w:hAnsi="Times New Roman"/>
                <w:b/>
                <w:bCs/>
              </w:rPr>
            </w:pPr>
            <w:r w:rsidRPr="005F0779">
              <w:rPr>
                <w:rFonts w:ascii="Times New Roman" w:hAnsi="Times New Roman"/>
                <w:b/>
                <w:bCs/>
              </w:rPr>
              <w:t>Term</w:t>
            </w:r>
            <w:r>
              <w:rPr>
                <w:rFonts w:ascii="Times New Roman" w:hAnsi="Times New Roman"/>
                <w:b/>
                <w:bCs/>
              </w:rPr>
              <w:t xml:space="preserve"> </w:t>
            </w:r>
          </w:p>
          <w:p w14:paraId="0386EB30" w14:textId="77777777" w:rsidR="00370073" w:rsidRPr="0009633E" w:rsidRDefault="00370073" w:rsidP="002F48B9">
            <w:pPr>
              <w:spacing w:line="276" w:lineRule="auto"/>
              <w:jc w:val="center"/>
              <w:rPr>
                <w:rFonts w:ascii="Times New Roman" w:hAnsi="Times New Roman"/>
                <w:b/>
                <w:bCs/>
              </w:rPr>
            </w:pPr>
            <w:r w:rsidRPr="0009633E">
              <w:rPr>
                <w:rFonts w:ascii="Times New Roman" w:hAnsi="Times New Roman"/>
                <w:b/>
                <w:bCs/>
              </w:rPr>
              <w:t>Start and End Dates</w:t>
            </w:r>
          </w:p>
          <w:p w14:paraId="69F94DCD" w14:textId="77777777" w:rsidR="00370073" w:rsidRPr="00A0480A" w:rsidRDefault="00370073" w:rsidP="002F48B9">
            <w:pPr>
              <w:spacing w:line="276" w:lineRule="auto"/>
              <w:jc w:val="center"/>
              <w:rPr>
                <w:rFonts w:ascii="Times New Roman" w:hAnsi="Times New Roman"/>
              </w:rPr>
            </w:pPr>
            <w:r w:rsidRPr="0009633E">
              <w:rPr>
                <w:rFonts w:ascii="Times New Roman" w:hAnsi="Times New Roman"/>
              </w:rPr>
              <w:t>(month/date/year)</w:t>
            </w:r>
          </w:p>
        </w:tc>
      </w:tr>
      <w:tr w:rsidR="00370073" w:rsidRPr="00ED5FF5" w14:paraId="675F47C5" w14:textId="77777777" w:rsidTr="002F48B9">
        <w:tc>
          <w:tcPr>
            <w:tcW w:w="2400" w:type="dxa"/>
            <w:shd w:val="clear" w:color="auto" w:fill="E2EFD9" w:themeFill="accent6" w:themeFillTint="33"/>
          </w:tcPr>
          <w:p w14:paraId="2B933B2B" w14:textId="77777777" w:rsidR="00370073" w:rsidRPr="005F0779" w:rsidRDefault="00370073" w:rsidP="00370073">
            <w:pPr>
              <w:pStyle w:val="ListParagraph"/>
              <w:numPr>
                <w:ilvl w:val="0"/>
                <w:numId w:val="12"/>
              </w:numPr>
              <w:spacing w:line="276" w:lineRule="auto"/>
            </w:pPr>
            <w:r w:rsidRPr="005F0779">
              <w:t xml:space="preserve">Business, Chair </w:t>
            </w:r>
          </w:p>
        </w:tc>
        <w:sdt>
          <w:sdtPr>
            <w:rPr>
              <w:rFonts w:ascii="Times New Roman" w:hAnsi="Times New Roman"/>
              <w:bCs/>
            </w:rPr>
            <w:id w:val="-1129693571"/>
            <w:placeholder>
              <w:docPart w:val="6F8D607D81D843BC867C1FB887E6E391"/>
            </w:placeholder>
            <w:showingPlcHdr/>
            <w:text w:multiLine="1"/>
          </w:sdtPr>
          <w:sdtEndPr/>
          <w:sdtContent>
            <w:tc>
              <w:tcPr>
                <w:tcW w:w="2401" w:type="dxa"/>
              </w:tcPr>
              <w:p w14:paraId="4A51B9EF"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019700329"/>
            <w:placeholder>
              <w:docPart w:val="2B23FC67949844D691A30D7BC06DF18B"/>
            </w:placeholder>
            <w:showingPlcHdr/>
            <w:text w:multiLine="1"/>
          </w:sdtPr>
          <w:sdtEndPr/>
          <w:sdtContent>
            <w:tc>
              <w:tcPr>
                <w:tcW w:w="2401" w:type="dxa"/>
              </w:tcPr>
              <w:p w14:paraId="3C56F372"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009634044"/>
            <w:placeholder>
              <w:docPart w:val="063166D582CC495EA012B51E65A78622"/>
            </w:placeholder>
            <w:showingPlcHdr/>
            <w:text w:multiLine="1"/>
          </w:sdtPr>
          <w:sdtEndPr/>
          <w:sdtContent>
            <w:tc>
              <w:tcPr>
                <w:tcW w:w="2401" w:type="dxa"/>
              </w:tcPr>
              <w:p w14:paraId="6EC62C49"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068240211"/>
            <w:placeholder>
              <w:docPart w:val="A867E996C2C941E29C55CC265ABFD4F0"/>
            </w:placeholder>
            <w:showingPlcHdr/>
            <w:text w:multiLine="1"/>
          </w:sdtPr>
          <w:sdtEndPr/>
          <w:sdtContent>
            <w:tc>
              <w:tcPr>
                <w:tcW w:w="2401" w:type="dxa"/>
              </w:tcPr>
              <w:p w14:paraId="439DDE7C"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511058601"/>
            <w:placeholder>
              <w:docPart w:val="624AEE800A5F45D0907FE90ED71FC83C"/>
            </w:placeholder>
            <w:showingPlcHdr/>
            <w:text w:multiLine="1"/>
          </w:sdtPr>
          <w:sdtEndPr/>
          <w:sdtContent>
            <w:tc>
              <w:tcPr>
                <w:tcW w:w="2401" w:type="dxa"/>
              </w:tcPr>
              <w:p w14:paraId="1A6D1F87"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59B9C659" w14:textId="77777777" w:rsidTr="002F48B9">
        <w:tc>
          <w:tcPr>
            <w:tcW w:w="2400" w:type="dxa"/>
            <w:shd w:val="clear" w:color="auto" w:fill="E2EFD9" w:themeFill="accent6" w:themeFillTint="33"/>
          </w:tcPr>
          <w:p w14:paraId="4D514694"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697497691"/>
            <w:placeholder>
              <w:docPart w:val="D728242B46F4450C93E055AF76E0E594"/>
            </w:placeholder>
            <w:showingPlcHdr/>
            <w:text w:multiLine="1"/>
          </w:sdtPr>
          <w:sdtEndPr/>
          <w:sdtContent>
            <w:tc>
              <w:tcPr>
                <w:tcW w:w="2401" w:type="dxa"/>
              </w:tcPr>
              <w:p w14:paraId="420D78D4"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2048632564"/>
            <w:placeholder>
              <w:docPart w:val="48BCB4DFF1FC4332B65708250C4D3DFA"/>
            </w:placeholder>
            <w:showingPlcHdr/>
            <w:text w:multiLine="1"/>
          </w:sdtPr>
          <w:sdtEndPr/>
          <w:sdtContent>
            <w:tc>
              <w:tcPr>
                <w:tcW w:w="2401" w:type="dxa"/>
              </w:tcPr>
              <w:p w14:paraId="19E1276C"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646247337"/>
            <w:placeholder>
              <w:docPart w:val="AB8454AC2A974C9DAFE4F7DBC169996D"/>
            </w:placeholder>
            <w:showingPlcHdr/>
            <w:text w:multiLine="1"/>
          </w:sdtPr>
          <w:sdtEndPr/>
          <w:sdtContent>
            <w:tc>
              <w:tcPr>
                <w:tcW w:w="2401" w:type="dxa"/>
              </w:tcPr>
              <w:p w14:paraId="6DB21BDE"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561646143"/>
            <w:placeholder>
              <w:docPart w:val="4BB61593B2C747DEBC6EA5C858DCD312"/>
            </w:placeholder>
            <w:showingPlcHdr/>
            <w:text w:multiLine="1"/>
          </w:sdtPr>
          <w:sdtEndPr/>
          <w:sdtContent>
            <w:tc>
              <w:tcPr>
                <w:tcW w:w="2401" w:type="dxa"/>
              </w:tcPr>
              <w:p w14:paraId="64E41858"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943641435"/>
            <w:placeholder>
              <w:docPart w:val="85559EDCAD1148A3BF55EAEE690B07A6"/>
            </w:placeholder>
            <w:showingPlcHdr/>
            <w:text w:multiLine="1"/>
          </w:sdtPr>
          <w:sdtEndPr/>
          <w:sdtContent>
            <w:tc>
              <w:tcPr>
                <w:tcW w:w="2401" w:type="dxa"/>
              </w:tcPr>
              <w:p w14:paraId="1D86DC2F"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25072864" w14:textId="77777777" w:rsidTr="002F48B9">
        <w:tc>
          <w:tcPr>
            <w:tcW w:w="2400" w:type="dxa"/>
            <w:shd w:val="clear" w:color="auto" w:fill="E2EFD9" w:themeFill="accent6" w:themeFillTint="33"/>
          </w:tcPr>
          <w:p w14:paraId="46FB24EA"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716304273"/>
            <w:placeholder>
              <w:docPart w:val="DE62E4EB7F1D4B65B1962208F8583006"/>
            </w:placeholder>
            <w:showingPlcHdr/>
            <w:text w:multiLine="1"/>
          </w:sdtPr>
          <w:sdtEndPr/>
          <w:sdtContent>
            <w:tc>
              <w:tcPr>
                <w:tcW w:w="2401" w:type="dxa"/>
              </w:tcPr>
              <w:p w14:paraId="2BC40405"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853881799"/>
            <w:placeholder>
              <w:docPart w:val="8517E0E8404740A7A77F8ED0BB16C679"/>
            </w:placeholder>
            <w:showingPlcHdr/>
            <w:text w:multiLine="1"/>
          </w:sdtPr>
          <w:sdtEndPr/>
          <w:sdtContent>
            <w:tc>
              <w:tcPr>
                <w:tcW w:w="2401" w:type="dxa"/>
              </w:tcPr>
              <w:p w14:paraId="19DAF395"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564634823"/>
            <w:placeholder>
              <w:docPart w:val="AD39FC5204F04D34A40F46BB9576DBDF"/>
            </w:placeholder>
            <w:showingPlcHdr/>
            <w:text w:multiLine="1"/>
          </w:sdtPr>
          <w:sdtEndPr/>
          <w:sdtContent>
            <w:tc>
              <w:tcPr>
                <w:tcW w:w="2401" w:type="dxa"/>
              </w:tcPr>
              <w:p w14:paraId="7FBF64B4"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667208311"/>
            <w:placeholder>
              <w:docPart w:val="81513D108C4049D88E69AB7B7FD71DF4"/>
            </w:placeholder>
            <w:showingPlcHdr/>
            <w:text w:multiLine="1"/>
          </w:sdtPr>
          <w:sdtEndPr/>
          <w:sdtContent>
            <w:tc>
              <w:tcPr>
                <w:tcW w:w="2401" w:type="dxa"/>
              </w:tcPr>
              <w:p w14:paraId="6C875BD4"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381209625"/>
            <w:placeholder>
              <w:docPart w:val="EA98BBDE8A184213827893250C888B51"/>
            </w:placeholder>
            <w:showingPlcHdr/>
            <w:text w:multiLine="1"/>
          </w:sdtPr>
          <w:sdtEndPr/>
          <w:sdtContent>
            <w:tc>
              <w:tcPr>
                <w:tcW w:w="2401" w:type="dxa"/>
              </w:tcPr>
              <w:p w14:paraId="1FDAB965"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6257CCF1" w14:textId="77777777" w:rsidTr="002F48B9">
        <w:tc>
          <w:tcPr>
            <w:tcW w:w="2400" w:type="dxa"/>
            <w:shd w:val="clear" w:color="auto" w:fill="E2EFD9" w:themeFill="accent6" w:themeFillTint="33"/>
          </w:tcPr>
          <w:p w14:paraId="1EA54FDC"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110036525"/>
            <w:placeholder>
              <w:docPart w:val="57418161BA4F467481B5DB3B42170AB8"/>
            </w:placeholder>
            <w:showingPlcHdr/>
            <w:text w:multiLine="1"/>
          </w:sdtPr>
          <w:sdtEndPr/>
          <w:sdtContent>
            <w:tc>
              <w:tcPr>
                <w:tcW w:w="2401" w:type="dxa"/>
              </w:tcPr>
              <w:p w14:paraId="46F561FE"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317656918"/>
            <w:placeholder>
              <w:docPart w:val="EFE8491CD45C4E1588A61465CF38E22A"/>
            </w:placeholder>
            <w:showingPlcHdr/>
            <w:text w:multiLine="1"/>
          </w:sdtPr>
          <w:sdtEndPr/>
          <w:sdtContent>
            <w:tc>
              <w:tcPr>
                <w:tcW w:w="2401" w:type="dxa"/>
              </w:tcPr>
              <w:p w14:paraId="4EBD3A85"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46444106"/>
            <w:placeholder>
              <w:docPart w:val="21B1D75A356843A08990401C5635EDC0"/>
            </w:placeholder>
            <w:showingPlcHdr/>
            <w:text w:multiLine="1"/>
          </w:sdtPr>
          <w:sdtEndPr/>
          <w:sdtContent>
            <w:tc>
              <w:tcPr>
                <w:tcW w:w="2401" w:type="dxa"/>
              </w:tcPr>
              <w:p w14:paraId="4C7AD3B6"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981235160"/>
            <w:placeholder>
              <w:docPart w:val="1B873091092047AE907B17792260FC51"/>
            </w:placeholder>
            <w:showingPlcHdr/>
            <w:text w:multiLine="1"/>
          </w:sdtPr>
          <w:sdtEndPr/>
          <w:sdtContent>
            <w:tc>
              <w:tcPr>
                <w:tcW w:w="2401" w:type="dxa"/>
              </w:tcPr>
              <w:p w14:paraId="1F18CD54"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405967195"/>
            <w:placeholder>
              <w:docPart w:val="8B1A9C895FA2411EBD19F25B70C57FC9"/>
            </w:placeholder>
            <w:showingPlcHdr/>
            <w:text w:multiLine="1"/>
          </w:sdtPr>
          <w:sdtEndPr/>
          <w:sdtContent>
            <w:tc>
              <w:tcPr>
                <w:tcW w:w="2401" w:type="dxa"/>
              </w:tcPr>
              <w:p w14:paraId="1589CBB0"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016A41BA" w14:textId="77777777" w:rsidTr="002F48B9">
        <w:tc>
          <w:tcPr>
            <w:tcW w:w="2400" w:type="dxa"/>
            <w:shd w:val="clear" w:color="auto" w:fill="E2EFD9" w:themeFill="accent6" w:themeFillTint="33"/>
          </w:tcPr>
          <w:p w14:paraId="5D5E279E"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060838477"/>
            <w:placeholder>
              <w:docPart w:val="4974C5431E55457EB490E8C30F1E5351"/>
            </w:placeholder>
            <w:showingPlcHdr/>
            <w:text w:multiLine="1"/>
          </w:sdtPr>
          <w:sdtEndPr/>
          <w:sdtContent>
            <w:tc>
              <w:tcPr>
                <w:tcW w:w="2401" w:type="dxa"/>
              </w:tcPr>
              <w:p w14:paraId="0022D216"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595556585"/>
            <w:placeholder>
              <w:docPart w:val="9BA58377C34D43EE99DF3584D8F8AE90"/>
            </w:placeholder>
            <w:showingPlcHdr/>
            <w:text w:multiLine="1"/>
          </w:sdtPr>
          <w:sdtEndPr/>
          <w:sdtContent>
            <w:tc>
              <w:tcPr>
                <w:tcW w:w="2401" w:type="dxa"/>
              </w:tcPr>
              <w:p w14:paraId="52E248DE"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27315205"/>
            <w:placeholder>
              <w:docPart w:val="62613A1497A8452C971112E0B042F4CF"/>
            </w:placeholder>
            <w:showingPlcHdr/>
            <w:text w:multiLine="1"/>
          </w:sdtPr>
          <w:sdtEndPr/>
          <w:sdtContent>
            <w:tc>
              <w:tcPr>
                <w:tcW w:w="2401" w:type="dxa"/>
              </w:tcPr>
              <w:p w14:paraId="4E12534D"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02653387"/>
            <w:placeholder>
              <w:docPart w:val="6BD74240440040C3B5C878B63D6953AE"/>
            </w:placeholder>
            <w:showingPlcHdr/>
            <w:text w:multiLine="1"/>
          </w:sdtPr>
          <w:sdtEndPr/>
          <w:sdtContent>
            <w:tc>
              <w:tcPr>
                <w:tcW w:w="2401" w:type="dxa"/>
              </w:tcPr>
              <w:p w14:paraId="3012935B"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2141612428"/>
            <w:placeholder>
              <w:docPart w:val="B266004211CC43939EB580369DE1A73D"/>
            </w:placeholder>
            <w:showingPlcHdr/>
            <w:text w:multiLine="1"/>
          </w:sdtPr>
          <w:sdtEndPr/>
          <w:sdtContent>
            <w:tc>
              <w:tcPr>
                <w:tcW w:w="2401" w:type="dxa"/>
              </w:tcPr>
              <w:p w14:paraId="53ABD07E"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7A8961E3" w14:textId="77777777" w:rsidTr="002F48B9">
        <w:tc>
          <w:tcPr>
            <w:tcW w:w="2400" w:type="dxa"/>
            <w:shd w:val="clear" w:color="auto" w:fill="E2EFD9" w:themeFill="accent6" w:themeFillTint="33"/>
          </w:tcPr>
          <w:p w14:paraId="646828C7"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779672570"/>
            <w:placeholder>
              <w:docPart w:val="CF7F2B70A6044C45AF0ACC6DC5B3C331"/>
            </w:placeholder>
            <w:showingPlcHdr/>
            <w:text w:multiLine="1"/>
          </w:sdtPr>
          <w:sdtEndPr/>
          <w:sdtContent>
            <w:tc>
              <w:tcPr>
                <w:tcW w:w="2401" w:type="dxa"/>
              </w:tcPr>
              <w:p w14:paraId="0AF13A95"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374694414"/>
            <w:placeholder>
              <w:docPart w:val="9C466423E3414D0FB76F06A6EF8654BF"/>
            </w:placeholder>
            <w:showingPlcHdr/>
            <w:text w:multiLine="1"/>
          </w:sdtPr>
          <w:sdtEndPr/>
          <w:sdtContent>
            <w:tc>
              <w:tcPr>
                <w:tcW w:w="2401" w:type="dxa"/>
              </w:tcPr>
              <w:p w14:paraId="63610E5D"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486711836"/>
            <w:placeholder>
              <w:docPart w:val="590806B78BC14C4B9EEBBB8B50A62069"/>
            </w:placeholder>
            <w:showingPlcHdr/>
            <w:text w:multiLine="1"/>
          </w:sdtPr>
          <w:sdtEndPr/>
          <w:sdtContent>
            <w:tc>
              <w:tcPr>
                <w:tcW w:w="2401" w:type="dxa"/>
              </w:tcPr>
              <w:p w14:paraId="1D70F462"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866708986"/>
            <w:placeholder>
              <w:docPart w:val="5CD712C4C1634CA7A01E4F23CC29F19B"/>
            </w:placeholder>
            <w:showingPlcHdr/>
            <w:text w:multiLine="1"/>
          </w:sdtPr>
          <w:sdtEndPr/>
          <w:sdtContent>
            <w:tc>
              <w:tcPr>
                <w:tcW w:w="2401" w:type="dxa"/>
              </w:tcPr>
              <w:p w14:paraId="115C0AFA"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852304662"/>
            <w:placeholder>
              <w:docPart w:val="775EA4F289074A3380954BF62F860639"/>
            </w:placeholder>
            <w:showingPlcHdr/>
            <w:text w:multiLine="1"/>
          </w:sdtPr>
          <w:sdtEndPr/>
          <w:sdtContent>
            <w:tc>
              <w:tcPr>
                <w:tcW w:w="2401" w:type="dxa"/>
              </w:tcPr>
              <w:p w14:paraId="131DD537"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2C5BD292" w14:textId="77777777" w:rsidTr="002F48B9">
        <w:tc>
          <w:tcPr>
            <w:tcW w:w="2400" w:type="dxa"/>
            <w:shd w:val="clear" w:color="auto" w:fill="E2EFD9" w:themeFill="accent6" w:themeFillTint="33"/>
          </w:tcPr>
          <w:p w14:paraId="037D498A"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287478683"/>
            <w:placeholder>
              <w:docPart w:val="45D1E8D312A84651B7A4DB4153F59449"/>
            </w:placeholder>
            <w:showingPlcHdr/>
            <w:text w:multiLine="1"/>
          </w:sdtPr>
          <w:sdtEndPr/>
          <w:sdtContent>
            <w:tc>
              <w:tcPr>
                <w:tcW w:w="2401" w:type="dxa"/>
              </w:tcPr>
              <w:p w14:paraId="787AE136"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142148922"/>
            <w:placeholder>
              <w:docPart w:val="9E31F3A0322F499FAB07D987C6F0330B"/>
            </w:placeholder>
            <w:showingPlcHdr/>
            <w:text w:multiLine="1"/>
          </w:sdtPr>
          <w:sdtEndPr/>
          <w:sdtContent>
            <w:tc>
              <w:tcPr>
                <w:tcW w:w="2401" w:type="dxa"/>
              </w:tcPr>
              <w:p w14:paraId="1D1EC9A8"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508063659"/>
            <w:placeholder>
              <w:docPart w:val="0CAE5D51BFC84C77BC58C0B68DE26293"/>
            </w:placeholder>
            <w:showingPlcHdr/>
            <w:text w:multiLine="1"/>
          </w:sdtPr>
          <w:sdtEndPr/>
          <w:sdtContent>
            <w:tc>
              <w:tcPr>
                <w:tcW w:w="2401" w:type="dxa"/>
              </w:tcPr>
              <w:p w14:paraId="412B0161"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252332969"/>
            <w:placeholder>
              <w:docPart w:val="C37824E6DF9C4B76A183B65B51D731FA"/>
            </w:placeholder>
            <w:showingPlcHdr/>
            <w:text w:multiLine="1"/>
          </w:sdtPr>
          <w:sdtEndPr/>
          <w:sdtContent>
            <w:tc>
              <w:tcPr>
                <w:tcW w:w="2401" w:type="dxa"/>
              </w:tcPr>
              <w:p w14:paraId="29E0CDCA"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2116584423"/>
            <w:placeholder>
              <w:docPart w:val="622518094BD1469FBA73792DEE263D3D"/>
            </w:placeholder>
            <w:showingPlcHdr/>
            <w:text w:multiLine="1"/>
          </w:sdtPr>
          <w:sdtEndPr/>
          <w:sdtContent>
            <w:tc>
              <w:tcPr>
                <w:tcW w:w="2401" w:type="dxa"/>
              </w:tcPr>
              <w:p w14:paraId="30439946"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78E32970" w14:textId="77777777" w:rsidTr="002F48B9">
        <w:tc>
          <w:tcPr>
            <w:tcW w:w="2400" w:type="dxa"/>
            <w:shd w:val="clear" w:color="auto" w:fill="E2EFD9" w:themeFill="accent6" w:themeFillTint="33"/>
          </w:tcPr>
          <w:p w14:paraId="59A9F119" w14:textId="77777777" w:rsidR="00370073" w:rsidRPr="005F0779" w:rsidRDefault="00370073" w:rsidP="00370073">
            <w:pPr>
              <w:pStyle w:val="ListParagraph"/>
              <w:numPr>
                <w:ilvl w:val="0"/>
                <w:numId w:val="12"/>
              </w:numPr>
              <w:spacing w:line="276" w:lineRule="auto"/>
            </w:pPr>
            <w:r w:rsidRPr="005F0779">
              <w:t>Business</w:t>
            </w:r>
          </w:p>
        </w:tc>
        <w:sdt>
          <w:sdtPr>
            <w:rPr>
              <w:rFonts w:ascii="Times New Roman" w:hAnsi="Times New Roman"/>
              <w:bCs/>
            </w:rPr>
            <w:id w:val="-1974663875"/>
            <w:placeholder>
              <w:docPart w:val="086B36863D664BCA8F515BD55EE7C859"/>
            </w:placeholder>
            <w:showingPlcHdr/>
            <w:text w:multiLine="1"/>
          </w:sdtPr>
          <w:sdtEndPr/>
          <w:sdtContent>
            <w:tc>
              <w:tcPr>
                <w:tcW w:w="2401" w:type="dxa"/>
              </w:tcPr>
              <w:p w14:paraId="67931F8D"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9316370"/>
            <w:placeholder>
              <w:docPart w:val="59E1AF3A970049ACBE342879B1A2704E"/>
            </w:placeholder>
            <w:showingPlcHdr/>
            <w:text w:multiLine="1"/>
          </w:sdtPr>
          <w:sdtEndPr/>
          <w:sdtContent>
            <w:tc>
              <w:tcPr>
                <w:tcW w:w="2401" w:type="dxa"/>
              </w:tcPr>
              <w:p w14:paraId="122E4B67"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420844556"/>
            <w:placeholder>
              <w:docPart w:val="E990456AA9A949A499A067D91C8FC46C"/>
            </w:placeholder>
            <w:showingPlcHdr/>
            <w:text w:multiLine="1"/>
          </w:sdtPr>
          <w:sdtEndPr/>
          <w:sdtContent>
            <w:tc>
              <w:tcPr>
                <w:tcW w:w="2401" w:type="dxa"/>
              </w:tcPr>
              <w:p w14:paraId="150F6678"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849325349"/>
            <w:placeholder>
              <w:docPart w:val="A8E3F15C131A469C89D7AA014AD635B5"/>
            </w:placeholder>
            <w:showingPlcHdr/>
            <w:text w:multiLine="1"/>
          </w:sdtPr>
          <w:sdtEndPr/>
          <w:sdtContent>
            <w:tc>
              <w:tcPr>
                <w:tcW w:w="2401" w:type="dxa"/>
              </w:tcPr>
              <w:p w14:paraId="0ADAB7FA"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528690176"/>
            <w:placeholder>
              <w:docPart w:val="28020C15B17F4617BE710D7557F73005"/>
            </w:placeholder>
            <w:showingPlcHdr/>
            <w:text w:multiLine="1"/>
          </w:sdtPr>
          <w:sdtEndPr/>
          <w:sdtContent>
            <w:tc>
              <w:tcPr>
                <w:tcW w:w="2401" w:type="dxa"/>
              </w:tcPr>
              <w:p w14:paraId="03D0B602"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44130623" w14:textId="77777777" w:rsidTr="002F48B9">
        <w:tc>
          <w:tcPr>
            <w:tcW w:w="2400" w:type="dxa"/>
            <w:shd w:val="clear" w:color="auto" w:fill="E2EFD9" w:themeFill="accent6" w:themeFillTint="33"/>
          </w:tcPr>
          <w:p w14:paraId="3DB9AF2A" w14:textId="77777777" w:rsidR="00370073" w:rsidRPr="005F0779" w:rsidRDefault="00370073" w:rsidP="00370073">
            <w:pPr>
              <w:pStyle w:val="ListParagraph"/>
              <w:numPr>
                <w:ilvl w:val="0"/>
                <w:numId w:val="12"/>
              </w:numPr>
              <w:spacing w:line="276" w:lineRule="auto"/>
            </w:pPr>
            <w:r w:rsidRPr="005F0779">
              <w:t>Small Business</w:t>
            </w:r>
          </w:p>
        </w:tc>
        <w:sdt>
          <w:sdtPr>
            <w:rPr>
              <w:rFonts w:ascii="Times New Roman" w:hAnsi="Times New Roman"/>
              <w:bCs/>
            </w:rPr>
            <w:id w:val="-615051010"/>
            <w:placeholder>
              <w:docPart w:val="B703EBD4BA884D48966D5344FA2CC9FF"/>
            </w:placeholder>
            <w:showingPlcHdr/>
            <w:text w:multiLine="1"/>
          </w:sdtPr>
          <w:sdtEndPr/>
          <w:sdtContent>
            <w:tc>
              <w:tcPr>
                <w:tcW w:w="2401" w:type="dxa"/>
              </w:tcPr>
              <w:p w14:paraId="1781B34E"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454676253"/>
            <w:placeholder>
              <w:docPart w:val="C3651885631743F88EAD85B206E6E6C3"/>
            </w:placeholder>
            <w:showingPlcHdr/>
            <w:text w:multiLine="1"/>
          </w:sdtPr>
          <w:sdtEndPr/>
          <w:sdtContent>
            <w:tc>
              <w:tcPr>
                <w:tcW w:w="2401" w:type="dxa"/>
              </w:tcPr>
              <w:p w14:paraId="65C87107"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39602785"/>
            <w:placeholder>
              <w:docPart w:val="BEC9DA405BE040B5B86091C12A2FF130"/>
            </w:placeholder>
            <w:showingPlcHdr/>
            <w:text w:multiLine="1"/>
          </w:sdtPr>
          <w:sdtEndPr/>
          <w:sdtContent>
            <w:tc>
              <w:tcPr>
                <w:tcW w:w="2401" w:type="dxa"/>
              </w:tcPr>
              <w:p w14:paraId="55A51480"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006135223"/>
            <w:placeholder>
              <w:docPart w:val="3478E05D9CFD45498CC34D689FF6A6AD"/>
            </w:placeholder>
            <w:showingPlcHdr/>
            <w:text w:multiLine="1"/>
          </w:sdtPr>
          <w:sdtEndPr/>
          <w:sdtContent>
            <w:tc>
              <w:tcPr>
                <w:tcW w:w="2401" w:type="dxa"/>
              </w:tcPr>
              <w:p w14:paraId="39104F1D"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318653883"/>
            <w:placeholder>
              <w:docPart w:val="C399DA819D984A13B0FB46013B72CDCC"/>
            </w:placeholder>
            <w:showingPlcHdr/>
            <w:text w:multiLine="1"/>
          </w:sdtPr>
          <w:sdtEndPr/>
          <w:sdtContent>
            <w:tc>
              <w:tcPr>
                <w:tcW w:w="2401" w:type="dxa"/>
              </w:tcPr>
              <w:p w14:paraId="41B7D27E"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4F28D0BF" w14:textId="77777777" w:rsidTr="002F48B9">
        <w:tc>
          <w:tcPr>
            <w:tcW w:w="2400" w:type="dxa"/>
            <w:shd w:val="clear" w:color="auto" w:fill="E2EFD9" w:themeFill="accent6" w:themeFillTint="33"/>
          </w:tcPr>
          <w:p w14:paraId="28DF48CE" w14:textId="77777777" w:rsidR="00370073" w:rsidRPr="005F0779" w:rsidRDefault="00370073" w:rsidP="00370073">
            <w:pPr>
              <w:pStyle w:val="ListParagraph"/>
              <w:numPr>
                <w:ilvl w:val="0"/>
                <w:numId w:val="12"/>
              </w:numPr>
              <w:spacing w:line="276" w:lineRule="auto"/>
            </w:pPr>
            <w:r w:rsidRPr="005F0779">
              <w:t>Small Business</w:t>
            </w:r>
          </w:p>
        </w:tc>
        <w:sdt>
          <w:sdtPr>
            <w:rPr>
              <w:rFonts w:ascii="Times New Roman" w:hAnsi="Times New Roman"/>
              <w:bCs/>
            </w:rPr>
            <w:id w:val="1453601309"/>
            <w:placeholder>
              <w:docPart w:val="58E320CCB15B499EB75997614D54FE74"/>
            </w:placeholder>
            <w:showingPlcHdr/>
            <w:text w:multiLine="1"/>
          </w:sdtPr>
          <w:sdtEndPr/>
          <w:sdtContent>
            <w:tc>
              <w:tcPr>
                <w:tcW w:w="2401" w:type="dxa"/>
              </w:tcPr>
              <w:p w14:paraId="18F8C361"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861213729"/>
            <w:placeholder>
              <w:docPart w:val="E4FAB01E760640BEA4CFFFC8213A34F7"/>
            </w:placeholder>
            <w:showingPlcHdr/>
            <w:text w:multiLine="1"/>
          </w:sdtPr>
          <w:sdtEndPr/>
          <w:sdtContent>
            <w:tc>
              <w:tcPr>
                <w:tcW w:w="2401" w:type="dxa"/>
              </w:tcPr>
              <w:p w14:paraId="1A6C3117"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245496231"/>
            <w:placeholder>
              <w:docPart w:val="3911AFAB0340413699147DF1C0BE4FFF"/>
            </w:placeholder>
            <w:showingPlcHdr/>
            <w:text w:multiLine="1"/>
          </w:sdtPr>
          <w:sdtEndPr/>
          <w:sdtContent>
            <w:tc>
              <w:tcPr>
                <w:tcW w:w="2401" w:type="dxa"/>
              </w:tcPr>
              <w:p w14:paraId="43A3F275"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955594661"/>
            <w:placeholder>
              <w:docPart w:val="364AACC720C141AB96A9B92D61BA6C74"/>
            </w:placeholder>
            <w:showingPlcHdr/>
            <w:text w:multiLine="1"/>
          </w:sdtPr>
          <w:sdtEndPr/>
          <w:sdtContent>
            <w:tc>
              <w:tcPr>
                <w:tcW w:w="2401" w:type="dxa"/>
              </w:tcPr>
              <w:p w14:paraId="039947B4"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365023405"/>
            <w:placeholder>
              <w:docPart w:val="4A7C5298B2784B589F7535B5F7527BF7"/>
            </w:placeholder>
            <w:showingPlcHdr/>
            <w:text w:multiLine="1"/>
          </w:sdtPr>
          <w:sdtEndPr/>
          <w:sdtContent>
            <w:tc>
              <w:tcPr>
                <w:tcW w:w="2401" w:type="dxa"/>
              </w:tcPr>
              <w:p w14:paraId="2A6065A9"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6E7A2DAF" w14:textId="77777777" w:rsidTr="002F48B9">
        <w:tc>
          <w:tcPr>
            <w:tcW w:w="2400" w:type="dxa"/>
            <w:shd w:val="clear" w:color="auto" w:fill="E2EFD9" w:themeFill="accent6" w:themeFillTint="33"/>
          </w:tcPr>
          <w:p w14:paraId="6BDD0CBF" w14:textId="77777777" w:rsidR="00370073" w:rsidRPr="005F0779" w:rsidRDefault="00370073" w:rsidP="00370073">
            <w:pPr>
              <w:pStyle w:val="ListParagraph"/>
              <w:numPr>
                <w:ilvl w:val="0"/>
                <w:numId w:val="12"/>
              </w:numPr>
              <w:spacing w:line="276" w:lineRule="auto"/>
              <w:rPr>
                <w:color w:val="000000"/>
              </w:rPr>
            </w:pPr>
            <w:r w:rsidRPr="005F0779">
              <w:rPr>
                <w:color w:val="000000"/>
              </w:rPr>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1384088925"/>
            <w:placeholder>
              <w:docPart w:val="6422C45C42F04395A049BF2F5D86E2B0"/>
            </w:placeholder>
            <w:showingPlcHdr/>
            <w:text w:multiLine="1"/>
          </w:sdtPr>
          <w:sdtEndPr/>
          <w:sdtContent>
            <w:tc>
              <w:tcPr>
                <w:tcW w:w="2401" w:type="dxa"/>
              </w:tcPr>
              <w:p w14:paraId="1A3EE1AB"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157307564"/>
            <w:placeholder>
              <w:docPart w:val="E149CCA7CB9449D6BC0A1F0BC145798A"/>
            </w:placeholder>
            <w:showingPlcHdr/>
            <w:text w:multiLine="1"/>
          </w:sdtPr>
          <w:sdtEndPr/>
          <w:sdtContent>
            <w:tc>
              <w:tcPr>
                <w:tcW w:w="2401" w:type="dxa"/>
              </w:tcPr>
              <w:p w14:paraId="79640E59" w14:textId="3D343ED3" w:rsidR="00370073" w:rsidRPr="005F0779" w:rsidRDefault="002F48B9"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299732391"/>
            <w:placeholder>
              <w:docPart w:val="947DA12BD855483F99C218768F5FD7B8"/>
            </w:placeholder>
            <w:showingPlcHdr/>
            <w:text w:multiLine="1"/>
          </w:sdtPr>
          <w:sdtEndPr/>
          <w:sdtContent>
            <w:tc>
              <w:tcPr>
                <w:tcW w:w="2401" w:type="dxa"/>
              </w:tcPr>
              <w:p w14:paraId="0E875323"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174795367"/>
            <w:placeholder>
              <w:docPart w:val="CEC1E1116CA14DBAAA14239393CE1702"/>
            </w:placeholder>
            <w:showingPlcHdr/>
            <w:text w:multiLine="1"/>
          </w:sdtPr>
          <w:sdtEndPr/>
          <w:sdtContent>
            <w:tc>
              <w:tcPr>
                <w:tcW w:w="2401" w:type="dxa"/>
              </w:tcPr>
              <w:p w14:paraId="788D2148"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155183272"/>
            <w:placeholder>
              <w:docPart w:val="D413E1DD9B9346B487846065D8200EB4"/>
            </w:placeholder>
            <w:showingPlcHdr/>
            <w:text w:multiLine="1"/>
          </w:sdtPr>
          <w:sdtEndPr/>
          <w:sdtContent>
            <w:tc>
              <w:tcPr>
                <w:tcW w:w="2401" w:type="dxa"/>
              </w:tcPr>
              <w:p w14:paraId="5942B081"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7C79DCAD" w14:textId="77777777" w:rsidTr="002F48B9">
        <w:tc>
          <w:tcPr>
            <w:tcW w:w="2400" w:type="dxa"/>
            <w:shd w:val="clear" w:color="auto" w:fill="E2EFD9" w:themeFill="accent6" w:themeFillTint="33"/>
          </w:tcPr>
          <w:p w14:paraId="60379732" w14:textId="77777777" w:rsidR="00370073" w:rsidRPr="005F0779" w:rsidRDefault="00370073" w:rsidP="00370073">
            <w:pPr>
              <w:pStyle w:val="ListParagraph"/>
              <w:numPr>
                <w:ilvl w:val="0"/>
                <w:numId w:val="12"/>
              </w:numPr>
              <w:spacing w:line="276" w:lineRule="auto"/>
              <w:rPr>
                <w:color w:val="000000"/>
              </w:rPr>
            </w:pPr>
            <w:r w:rsidRPr="005F0779">
              <w:rPr>
                <w:color w:val="000000"/>
              </w:rPr>
              <w:lastRenderedPageBreak/>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1426453784"/>
            <w:placeholder>
              <w:docPart w:val="50F135C2C65A49D08FE7181BE2A25EBB"/>
            </w:placeholder>
            <w:showingPlcHdr/>
            <w:text w:multiLine="1"/>
          </w:sdtPr>
          <w:sdtEndPr/>
          <w:sdtContent>
            <w:tc>
              <w:tcPr>
                <w:tcW w:w="2401" w:type="dxa"/>
              </w:tcPr>
              <w:p w14:paraId="4FB0467C"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772738437"/>
            <w:placeholder>
              <w:docPart w:val="4254360299E040738346C7CD64A59AEA"/>
            </w:placeholder>
            <w:showingPlcHdr/>
            <w:text w:multiLine="1"/>
          </w:sdtPr>
          <w:sdtEndPr/>
          <w:sdtContent>
            <w:tc>
              <w:tcPr>
                <w:tcW w:w="2401" w:type="dxa"/>
              </w:tcPr>
              <w:p w14:paraId="388CDD69"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391464189"/>
            <w:placeholder>
              <w:docPart w:val="EC2DF8D0A54846079A29F1A84531A63C"/>
            </w:placeholder>
            <w:showingPlcHdr/>
            <w:text w:multiLine="1"/>
          </w:sdtPr>
          <w:sdtEndPr/>
          <w:sdtContent>
            <w:tc>
              <w:tcPr>
                <w:tcW w:w="2401" w:type="dxa"/>
              </w:tcPr>
              <w:p w14:paraId="0F16E13C"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470861856"/>
            <w:placeholder>
              <w:docPart w:val="5EE1FDC467A84BF99A7F44827B60A05D"/>
            </w:placeholder>
            <w:showingPlcHdr/>
            <w:text w:multiLine="1"/>
          </w:sdtPr>
          <w:sdtEndPr/>
          <w:sdtContent>
            <w:tc>
              <w:tcPr>
                <w:tcW w:w="2401" w:type="dxa"/>
              </w:tcPr>
              <w:p w14:paraId="7BCB7756"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317999661"/>
            <w:placeholder>
              <w:docPart w:val="F7153FEBD5D544C58BB7F5F3489D8D1C"/>
            </w:placeholder>
            <w:showingPlcHdr/>
            <w:text w:multiLine="1"/>
          </w:sdtPr>
          <w:sdtEndPr/>
          <w:sdtContent>
            <w:tc>
              <w:tcPr>
                <w:tcW w:w="2401" w:type="dxa"/>
              </w:tcPr>
              <w:p w14:paraId="47AE1574"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402E9531" w14:textId="77777777" w:rsidTr="002F48B9">
        <w:tc>
          <w:tcPr>
            <w:tcW w:w="2400" w:type="dxa"/>
            <w:shd w:val="clear" w:color="auto" w:fill="E2EFD9" w:themeFill="accent6" w:themeFillTint="33"/>
          </w:tcPr>
          <w:p w14:paraId="6A13DB5F" w14:textId="47E50C34" w:rsidR="00370073" w:rsidRPr="005F0779" w:rsidRDefault="00370073" w:rsidP="00370073">
            <w:pPr>
              <w:pStyle w:val="ListParagraph"/>
              <w:numPr>
                <w:ilvl w:val="0"/>
                <w:numId w:val="12"/>
              </w:numPr>
              <w:spacing w:line="276" w:lineRule="auto"/>
              <w:rPr>
                <w:color w:val="000000"/>
              </w:rPr>
            </w:pPr>
            <w:r w:rsidRPr="005F0779">
              <w:rPr>
                <w:color w:val="000000"/>
              </w:rPr>
              <w:t xml:space="preserve">Joint Labor-Management, </w:t>
            </w:r>
            <w:r w:rsidRPr="005F0779">
              <w:rPr>
                <w:i/>
                <w:iCs/>
                <w:color w:val="000000"/>
              </w:rPr>
              <w:t>or</w:t>
            </w:r>
            <w:r w:rsidRPr="005F0779">
              <w:rPr>
                <w:color w:val="000000"/>
              </w:rPr>
              <w:t xml:space="preserve"> </w:t>
            </w:r>
            <w:r w:rsidR="006E55A5">
              <w:rPr>
                <w:color w:val="000000"/>
              </w:rPr>
              <w:t>union-affiliated</w:t>
            </w:r>
            <w:r w:rsidRPr="005F0779">
              <w:rPr>
                <w:color w:val="000000"/>
              </w:rPr>
              <w:t xml:space="preserve">, registered apprenticeship program. </w:t>
            </w:r>
            <w:r w:rsidRPr="005F0779">
              <w:rPr>
                <w:i/>
                <w:iCs/>
                <w:color w:val="000000"/>
              </w:rPr>
              <w:t>Or</w:t>
            </w:r>
            <w:r w:rsidRPr="005F0779">
              <w:rPr>
                <w:color w:val="000000"/>
              </w:rPr>
              <w:t xml:space="preserve"> where none exists, representative of registered apprenticeship program </w:t>
            </w:r>
            <w:r w:rsidRPr="005F0779">
              <w:rPr>
                <w:bCs/>
                <w:i/>
                <w:iCs/>
                <w:color w:val="000000"/>
              </w:rPr>
              <w:t xml:space="preserve">(Identify representative’s affiliation- select </w:t>
            </w:r>
            <w:r w:rsidRPr="005F0779">
              <w:rPr>
                <w:bCs/>
                <w:i/>
                <w:iCs/>
                <w:color w:val="000000"/>
              </w:rPr>
              <w:lastRenderedPageBreak/>
              <w:t>one and delete other choices</w:t>
            </w:r>
            <w:r w:rsidRPr="005F0779">
              <w:rPr>
                <w:bCs/>
                <w:color w:val="000000"/>
              </w:rPr>
              <w:t>)</w:t>
            </w:r>
          </w:p>
        </w:tc>
        <w:sdt>
          <w:sdtPr>
            <w:rPr>
              <w:rFonts w:ascii="Times New Roman" w:hAnsi="Times New Roman"/>
              <w:bCs/>
            </w:rPr>
            <w:id w:val="-312328633"/>
            <w:placeholder>
              <w:docPart w:val="F8452A7665E549DA9928541697406E79"/>
            </w:placeholder>
            <w:showingPlcHdr/>
            <w:text w:multiLine="1"/>
          </w:sdtPr>
          <w:sdtEndPr/>
          <w:sdtContent>
            <w:tc>
              <w:tcPr>
                <w:tcW w:w="2401" w:type="dxa"/>
              </w:tcPr>
              <w:p w14:paraId="16D3B58A"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925944036"/>
            <w:placeholder>
              <w:docPart w:val="1D2A3240991143BA9CB497036C340FA1"/>
            </w:placeholder>
            <w:showingPlcHdr/>
            <w:text w:multiLine="1"/>
          </w:sdtPr>
          <w:sdtEndPr/>
          <w:sdtContent>
            <w:tc>
              <w:tcPr>
                <w:tcW w:w="2401" w:type="dxa"/>
              </w:tcPr>
              <w:p w14:paraId="52E8236F"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926074015"/>
            <w:placeholder>
              <w:docPart w:val="3AE4601ACA4E4D8DAE8A6F99BDF56B73"/>
            </w:placeholder>
            <w:showingPlcHdr/>
            <w:text w:multiLine="1"/>
          </w:sdtPr>
          <w:sdtEndPr/>
          <w:sdtContent>
            <w:tc>
              <w:tcPr>
                <w:tcW w:w="2401" w:type="dxa"/>
              </w:tcPr>
              <w:p w14:paraId="2EA42AEC"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566943565"/>
            <w:placeholder>
              <w:docPart w:val="878E70DF846949E48933C04B81D04434"/>
            </w:placeholder>
            <w:showingPlcHdr/>
            <w:text w:multiLine="1"/>
          </w:sdtPr>
          <w:sdtEndPr/>
          <w:sdtContent>
            <w:tc>
              <w:tcPr>
                <w:tcW w:w="2401" w:type="dxa"/>
              </w:tcPr>
              <w:p w14:paraId="6B0F7227"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675815412"/>
            <w:placeholder>
              <w:docPart w:val="F6EAAE8080A7431C824E537E16DE3725"/>
            </w:placeholder>
            <w:showingPlcHdr/>
            <w:text w:multiLine="1"/>
          </w:sdtPr>
          <w:sdtEndPr/>
          <w:sdtContent>
            <w:tc>
              <w:tcPr>
                <w:tcW w:w="2401" w:type="dxa"/>
              </w:tcPr>
              <w:p w14:paraId="4A9B3AE1"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34825321" w14:textId="77777777" w:rsidTr="002F48B9">
        <w:tc>
          <w:tcPr>
            <w:tcW w:w="2400" w:type="dxa"/>
            <w:shd w:val="clear" w:color="auto" w:fill="E2EFD9" w:themeFill="accent6" w:themeFillTint="33"/>
          </w:tcPr>
          <w:p w14:paraId="561E4F44" w14:textId="03DDCA29" w:rsidR="00370073" w:rsidRPr="005F0779" w:rsidRDefault="00370073" w:rsidP="00370073">
            <w:pPr>
              <w:pStyle w:val="ListParagraph"/>
              <w:numPr>
                <w:ilvl w:val="0"/>
                <w:numId w:val="12"/>
              </w:numPr>
              <w:spacing w:line="276" w:lineRule="auto"/>
            </w:pPr>
            <w:r w:rsidRPr="005F0779">
              <w:rPr>
                <w:color w:val="000000"/>
              </w:rPr>
              <w:t xml:space="preserve">Labor or Apprenticeship or </w:t>
            </w:r>
            <w:r w:rsidR="006E55A5">
              <w:rPr>
                <w:color w:val="000000"/>
              </w:rPr>
              <w:t>Community-Based</w:t>
            </w:r>
            <w:r w:rsidRPr="005F0779">
              <w:rPr>
                <w:color w:val="000000"/>
              </w:rPr>
              <w:t xml:space="preserve"> Organization or organizations addressing needs of eligible youth </w:t>
            </w:r>
            <w:r w:rsidRPr="005F0779">
              <w:rPr>
                <w:i/>
                <w:color w:val="000000"/>
              </w:rPr>
              <w:t>(Identify choice of category represented - select one and delete other choices</w:t>
            </w:r>
            <w:r>
              <w:rPr>
                <w:i/>
                <w:color w:val="000000"/>
              </w:rPr>
              <w:t>)</w:t>
            </w:r>
          </w:p>
        </w:tc>
        <w:sdt>
          <w:sdtPr>
            <w:rPr>
              <w:rFonts w:ascii="Times New Roman" w:hAnsi="Times New Roman"/>
              <w:bCs/>
            </w:rPr>
            <w:id w:val="1547111710"/>
            <w:placeholder>
              <w:docPart w:val="1306DF42383C4E73A9A8B62D0ACC5B5B"/>
            </w:placeholder>
            <w:showingPlcHdr/>
            <w:text w:multiLine="1"/>
          </w:sdtPr>
          <w:sdtEndPr/>
          <w:sdtContent>
            <w:tc>
              <w:tcPr>
                <w:tcW w:w="2401" w:type="dxa"/>
              </w:tcPr>
              <w:p w14:paraId="63D3D511"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566239383"/>
            <w:placeholder>
              <w:docPart w:val="B3EF7469324F4492BB40AE15DE3CDBA8"/>
            </w:placeholder>
            <w:showingPlcHdr/>
            <w:text w:multiLine="1"/>
          </w:sdtPr>
          <w:sdtEndPr/>
          <w:sdtContent>
            <w:tc>
              <w:tcPr>
                <w:tcW w:w="2401" w:type="dxa"/>
              </w:tcPr>
              <w:p w14:paraId="50A1E68F"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240634214"/>
            <w:placeholder>
              <w:docPart w:val="CD3BFC191B6C4A2FA8BE7C80D2747641"/>
            </w:placeholder>
            <w:showingPlcHdr/>
            <w:text w:multiLine="1"/>
          </w:sdtPr>
          <w:sdtEndPr/>
          <w:sdtContent>
            <w:tc>
              <w:tcPr>
                <w:tcW w:w="2401" w:type="dxa"/>
              </w:tcPr>
              <w:p w14:paraId="6E16DFAD"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2046103091"/>
            <w:placeholder>
              <w:docPart w:val="E68DB8D519AE494CAC345B4DB75EA101"/>
            </w:placeholder>
            <w:showingPlcHdr/>
            <w:text w:multiLine="1"/>
          </w:sdtPr>
          <w:sdtEndPr/>
          <w:sdtContent>
            <w:tc>
              <w:tcPr>
                <w:tcW w:w="2401" w:type="dxa"/>
              </w:tcPr>
              <w:p w14:paraId="7E8FE6FB"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272938926"/>
            <w:placeholder>
              <w:docPart w:val="F6AEEEEAA5CC4B078ECBA40951F715BA"/>
            </w:placeholder>
            <w:showingPlcHdr/>
            <w:text w:multiLine="1"/>
          </w:sdtPr>
          <w:sdtEndPr/>
          <w:sdtContent>
            <w:tc>
              <w:tcPr>
                <w:tcW w:w="2401" w:type="dxa"/>
              </w:tcPr>
              <w:p w14:paraId="719D2431"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25CD7023" w14:textId="77777777" w:rsidTr="002F48B9">
        <w:tc>
          <w:tcPr>
            <w:tcW w:w="2400" w:type="dxa"/>
            <w:shd w:val="clear" w:color="auto" w:fill="E2EFD9" w:themeFill="accent6" w:themeFillTint="33"/>
          </w:tcPr>
          <w:p w14:paraId="06BBDF0D" w14:textId="77777777" w:rsidR="00370073" w:rsidRPr="005F0779" w:rsidRDefault="00370073" w:rsidP="00370073">
            <w:pPr>
              <w:pStyle w:val="ListParagraph"/>
              <w:numPr>
                <w:ilvl w:val="0"/>
                <w:numId w:val="12"/>
              </w:numPr>
              <w:spacing w:line="276" w:lineRule="auto"/>
              <w:rPr>
                <w:color w:val="000000"/>
              </w:rPr>
            </w:pPr>
            <w:r w:rsidRPr="005F0779">
              <w:rPr>
                <w:color w:val="000000"/>
              </w:rPr>
              <w:t>Adult Education and Literacy eligible under WIOA Title II</w:t>
            </w:r>
          </w:p>
        </w:tc>
        <w:sdt>
          <w:sdtPr>
            <w:rPr>
              <w:rFonts w:ascii="Times New Roman" w:hAnsi="Times New Roman"/>
              <w:bCs/>
            </w:rPr>
            <w:id w:val="269279869"/>
            <w:placeholder>
              <w:docPart w:val="EE57F5467C224819B639E63C615A558D"/>
            </w:placeholder>
            <w:showingPlcHdr/>
            <w:text w:multiLine="1"/>
          </w:sdtPr>
          <w:sdtEndPr/>
          <w:sdtContent>
            <w:tc>
              <w:tcPr>
                <w:tcW w:w="2401" w:type="dxa"/>
              </w:tcPr>
              <w:p w14:paraId="7068A2D4"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858045842"/>
            <w:placeholder>
              <w:docPart w:val="E02F7FD36F004BCBAEC756ACF828E5E4"/>
            </w:placeholder>
            <w:showingPlcHdr/>
            <w:text w:multiLine="1"/>
          </w:sdtPr>
          <w:sdtEndPr/>
          <w:sdtContent>
            <w:tc>
              <w:tcPr>
                <w:tcW w:w="2401" w:type="dxa"/>
              </w:tcPr>
              <w:p w14:paraId="793B8630"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12518851"/>
            <w:placeholder>
              <w:docPart w:val="B6BB8364B5724470BF5054EBE7BF0D7D"/>
            </w:placeholder>
            <w:showingPlcHdr/>
            <w:text w:multiLine="1"/>
          </w:sdtPr>
          <w:sdtEndPr/>
          <w:sdtContent>
            <w:tc>
              <w:tcPr>
                <w:tcW w:w="2401" w:type="dxa"/>
              </w:tcPr>
              <w:p w14:paraId="7B97E448"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718727247"/>
            <w:placeholder>
              <w:docPart w:val="50D4271607CB4E89A06469ED0E838A4E"/>
            </w:placeholder>
            <w:showingPlcHdr/>
            <w:text w:multiLine="1"/>
          </w:sdtPr>
          <w:sdtEndPr/>
          <w:sdtContent>
            <w:tc>
              <w:tcPr>
                <w:tcW w:w="2401" w:type="dxa"/>
              </w:tcPr>
              <w:p w14:paraId="0D1DA04F"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126925272"/>
            <w:placeholder>
              <w:docPart w:val="670ADC168A8F401088240E164A7FACCD"/>
            </w:placeholder>
            <w:showingPlcHdr/>
            <w:text w:multiLine="1"/>
          </w:sdtPr>
          <w:sdtEndPr/>
          <w:sdtContent>
            <w:tc>
              <w:tcPr>
                <w:tcW w:w="2401" w:type="dxa"/>
              </w:tcPr>
              <w:p w14:paraId="449BBDCE"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773EF1C1" w14:textId="77777777" w:rsidTr="002F48B9">
        <w:tc>
          <w:tcPr>
            <w:tcW w:w="2400" w:type="dxa"/>
            <w:shd w:val="clear" w:color="auto" w:fill="E2EFD9" w:themeFill="accent6" w:themeFillTint="33"/>
          </w:tcPr>
          <w:p w14:paraId="5553C28F" w14:textId="77777777" w:rsidR="00370073" w:rsidRPr="005F0779" w:rsidRDefault="00370073" w:rsidP="00370073">
            <w:pPr>
              <w:pStyle w:val="ListParagraph"/>
              <w:numPr>
                <w:ilvl w:val="0"/>
                <w:numId w:val="12"/>
              </w:numPr>
              <w:spacing w:line="276" w:lineRule="auto"/>
              <w:rPr>
                <w:color w:val="000000"/>
              </w:rPr>
            </w:pPr>
            <w:r w:rsidRPr="005F0779">
              <w:rPr>
                <w:color w:val="000000"/>
              </w:rPr>
              <w:t>Higher Educatio</w:t>
            </w:r>
            <w:r w:rsidRPr="005F0779">
              <w:t>n</w:t>
            </w:r>
          </w:p>
        </w:tc>
        <w:sdt>
          <w:sdtPr>
            <w:rPr>
              <w:rFonts w:ascii="Times New Roman" w:hAnsi="Times New Roman"/>
              <w:bCs/>
            </w:rPr>
            <w:id w:val="-924569444"/>
            <w:placeholder>
              <w:docPart w:val="72FB3355386D4DCDA50FC782341F8DD0"/>
            </w:placeholder>
            <w:showingPlcHdr/>
            <w:text w:multiLine="1"/>
          </w:sdtPr>
          <w:sdtEndPr/>
          <w:sdtContent>
            <w:tc>
              <w:tcPr>
                <w:tcW w:w="2401" w:type="dxa"/>
              </w:tcPr>
              <w:p w14:paraId="095BCB9C"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581212975"/>
            <w:placeholder>
              <w:docPart w:val="E18786030A2840BFB4F620062AE83466"/>
            </w:placeholder>
            <w:showingPlcHdr/>
            <w:text w:multiLine="1"/>
          </w:sdtPr>
          <w:sdtEndPr/>
          <w:sdtContent>
            <w:tc>
              <w:tcPr>
                <w:tcW w:w="2401" w:type="dxa"/>
              </w:tcPr>
              <w:p w14:paraId="219EC31D"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276790582"/>
            <w:placeholder>
              <w:docPart w:val="0448043FEC5544C4A840C6B129EBD5FE"/>
            </w:placeholder>
            <w:showingPlcHdr/>
            <w:text w:multiLine="1"/>
          </w:sdtPr>
          <w:sdtEndPr/>
          <w:sdtContent>
            <w:tc>
              <w:tcPr>
                <w:tcW w:w="2401" w:type="dxa"/>
              </w:tcPr>
              <w:p w14:paraId="62B00627"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722214226"/>
            <w:placeholder>
              <w:docPart w:val="11767C80442541D8A129F88994485A44"/>
            </w:placeholder>
            <w:showingPlcHdr/>
            <w:text w:multiLine="1"/>
          </w:sdtPr>
          <w:sdtEndPr/>
          <w:sdtContent>
            <w:tc>
              <w:tcPr>
                <w:tcW w:w="2401" w:type="dxa"/>
              </w:tcPr>
              <w:p w14:paraId="15E8DF1C"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651909778"/>
            <w:placeholder>
              <w:docPart w:val="27EA7B6026DB4EDB97C40E55846FE2A7"/>
            </w:placeholder>
            <w:showingPlcHdr/>
            <w:text w:multiLine="1"/>
          </w:sdtPr>
          <w:sdtEndPr/>
          <w:sdtContent>
            <w:tc>
              <w:tcPr>
                <w:tcW w:w="2401" w:type="dxa"/>
              </w:tcPr>
              <w:p w14:paraId="21C3FFF4"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0B1D4FF3" w14:textId="77777777" w:rsidTr="002F48B9">
        <w:tc>
          <w:tcPr>
            <w:tcW w:w="2400" w:type="dxa"/>
            <w:shd w:val="clear" w:color="auto" w:fill="E2EFD9" w:themeFill="accent6" w:themeFillTint="33"/>
          </w:tcPr>
          <w:p w14:paraId="44CD6935" w14:textId="77777777" w:rsidR="00370073" w:rsidRPr="005F0779" w:rsidRDefault="00370073" w:rsidP="00370073">
            <w:pPr>
              <w:pStyle w:val="ListParagraph"/>
              <w:numPr>
                <w:ilvl w:val="0"/>
                <w:numId w:val="12"/>
              </w:numPr>
              <w:spacing w:line="276" w:lineRule="auto"/>
              <w:rPr>
                <w:color w:val="000000"/>
              </w:rPr>
            </w:pPr>
            <w:r w:rsidRPr="005F0779">
              <w:rPr>
                <w:rFonts w:eastAsia="DengXian Light"/>
                <w:color w:val="000000"/>
              </w:rPr>
              <w:t>Vocational Rehabilitation Program</w:t>
            </w:r>
          </w:p>
        </w:tc>
        <w:sdt>
          <w:sdtPr>
            <w:rPr>
              <w:rFonts w:ascii="Times New Roman" w:hAnsi="Times New Roman"/>
              <w:bCs/>
            </w:rPr>
            <w:id w:val="470408713"/>
            <w:placeholder>
              <w:docPart w:val="0690C693729C4ABA885AD503761437F2"/>
            </w:placeholder>
            <w:showingPlcHdr/>
            <w:text w:multiLine="1"/>
          </w:sdtPr>
          <w:sdtEndPr/>
          <w:sdtContent>
            <w:tc>
              <w:tcPr>
                <w:tcW w:w="2401" w:type="dxa"/>
              </w:tcPr>
              <w:p w14:paraId="1749E5E8"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700119181"/>
            <w:placeholder>
              <w:docPart w:val="4EFDB0F3B8E444FDB63BA8726D7D83BC"/>
            </w:placeholder>
            <w:showingPlcHdr/>
            <w:text w:multiLine="1"/>
          </w:sdtPr>
          <w:sdtEndPr/>
          <w:sdtContent>
            <w:tc>
              <w:tcPr>
                <w:tcW w:w="2401" w:type="dxa"/>
              </w:tcPr>
              <w:p w14:paraId="0905ABFC"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460034733"/>
            <w:placeholder>
              <w:docPart w:val="517A7D7567EA498296A65968539199CB"/>
            </w:placeholder>
            <w:showingPlcHdr/>
            <w:text w:multiLine="1"/>
          </w:sdtPr>
          <w:sdtEndPr/>
          <w:sdtContent>
            <w:tc>
              <w:tcPr>
                <w:tcW w:w="2401" w:type="dxa"/>
              </w:tcPr>
              <w:p w14:paraId="39A38697"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67304781"/>
            <w:placeholder>
              <w:docPart w:val="CDFE5A5173E347B5B6C7FD213D181381"/>
            </w:placeholder>
            <w:showingPlcHdr/>
            <w:text w:multiLine="1"/>
          </w:sdtPr>
          <w:sdtEndPr/>
          <w:sdtContent>
            <w:tc>
              <w:tcPr>
                <w:tcW w:w="2401" w:type="dxa"/>
              </w:tcPr>
              <w:p w14:paraId="516F107E"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69888336"/>
            <w:placeholder>
              <w:docPart w:val="4F6426147B63474DA93958DFE4183573"/>
            </w:placeholder>
            <w:showingPlcHdr/>
            <w:text w:multiLine="1"/>
          </w:sdtPr>
          <w:sdtEndPr/>
          <w:sdtContent>
            <w:tc>
              <w:tcPr>
                <w:tcW w:w="2401" w:type="dxa"/>
              </w:tcPr>
              <w:p w14:paraId="2CD8901C"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1A61E609" w14:textId="77777777" w:rsidTr="002F48B9">
        <w:tc>
          <w:tcPr>
            <w:tcW w:w="2400" w:type="dxa"/>
            <w:shd w:val="clear" w:color="auto" w:fill="E2EFD9" w:themeFill="accent6" w:themeFillTint="33"/>
          </w:tcPr>
          <w:p w14:paraId="7E90E594" w14:textId="77777777" w:rsidR="00370073" w:rsidRPr="005F0779" w:rsidRDefault="00370073" w:rsidP="00370073">
            <w:pPr>
              <w:pStyle w:val="ListParagraph"/>
              <w:numPr>
                <w:ilvl w:val="0"/>
                <w:numId w:val="12"/>
              </w:numPr>
              <w:spacing w:line="276" w:lineRule="auto"/>
              <w:rPr>
                <w:rFonts w:eastAsia="DengXian Light"/>
                <w:color w:val="000000"/>
              </w:rPr>
            </w:pPr>
            <w:r w:rsidRPr="005F0779">
              <w:lastRenderedPageBreak/>
              <w:t>Economic Development</w:t>
            </w:r>
          </w:p>
        </w:tc>
        <w:sdt>
          <w:sdtPr>
            <w:rPr>
              <w:rFonts w:ascii="Times New Roman" w:hAnsi="Times New Roman"/>
              <w:bCs/>
            </w:rPr>
            <w:id w:val="-631401624"/>
            <w:placeholder>
              <w:docPart w:val="C185223D451748079E2D13B2E4F119A4"/>
            </w:placeholder>
            <w:showingPlcHdr/>
            <w:text w:multiLine="1"/>
          </w:sdtPr>
          <w:sdtEndPr/>
          <w:sdtContent>
            <w:tc>
              <w:tcPr>
                <w:tcW w:w="2401" w:type="dxa"/>
              </w:tcPr>
              <w:p w14:paraId="17C469D6"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445347871"/>
            <w:placeholder>
              <w:docPart w:val="671DDAC2AF6B4B9AA54128EAD9F33434"/>
            </w:placeholder>
            <w:showingPlcHdr/>
            <w:text w:multiLine="1"/>
          </w:sdtPr>
          <w:sdtEndPr/>
          <w:sdtContent>
            <w:tc>
              <w:tcPr>
                <w:tcW w:w="2401" w:type="dxa"/>
              </w:tcPr>
              <w:p w14:paraId="651CEF03"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364866910"/>
            <w:placeholder>
              <w:docPart w:val="F608B9CFC4A04F9B8B273657B87B710C"/>
            </w:placeholder>
            <w:showingPlcHdr/>
            <w:text w:multiLine="1"/>
          </w:sdtPr>
          <w:sdtEndPr/>
          <w:sdtContent>
            <w:tc>
              <w:tcPr>
                <w:tcW w:w="2401" w:type="dxa"/>
              </w:tcPr>
              <w:p w14:paraId="220A2FBE"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870184332"/>
            <w:placeholder>
              <w:docPart w:val="118F66AE65834C14B879175E6967596A"/>
            </w:placeholder>
            <w:showingPlcHdr/>
            <w:text w:multiLine="1"/>
          </w:sdtPr>
          <w:sdtEndPr/>
          <w:sdtContent>
            <w:tc>
              <w:tcPr>
                <w:tcW w:w="2401" w:type="dxa"/>
              </w:tcPr>
              <w:p w14:paraId="7BD643D7"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858955541"/>
            <w:placeholder>
              <w:docPart w:val="80D06AE8696E4452B7B95540DA635E29"/>
            </w:placeholder>
            <w:showingPlcHdr/>
            <w:text w:multiLine="1"/>
          </w:sdtPr>
          <w:sdtEndPr/>
          <w:sdtContent>
            <w:tc>
              <w:tcPr>
                <w:tcW w:w="2401" w:type="dxa"/>
              </w:tcPr>
              <w:p w14:paraId="65F59BAB"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r w:rsidR="00370073" w:rsidRPr="00ED5FF5" w14:paraId="55BBA9C0" w14:textId="77777777" w:rsidTr="002F48B9">
        <w:tc>
          <w:tcPr>
            <w:tcW w:w="2400" w:type="dxa"/>
            <w:shd w:val="clear" w:color="auto" w:fill="E2EFD9" w:themeFill="accent6" w:themeFillTint="33"/>
          </w:tcPr>
          <w:p w14:paraId="38C2A4DD" w14:textId="77777777" w:rsidR="00370073" w:rsidRPr="005F0779" w:rsidRDefault="00370073" w:rsidP="00370073">
            <w:pPr>
              <w:pStyle w:val="ListParagraph"/>
              <w:numPr>
                <w:ilvl w:val="0"/>
                <w:numId w:val="12"/>
              </w:numPr>
              <w:spacing w:line="276" w:lineRule="auto"/>
              <w:jc w:val="center"/>
            </w:pPr>
            <w:r w:rsidRPr="005F0779">
              <w:t xml:space="preserve">Wagner-Peyser Act  </w:t>
            </w:r>
          </w:p>
        </w:tc>
        <w:sdt>
          <w:sdtPr>
            <w:rPr>
              <w:rFonts w:ascii="Times New Roman" w:hAnsi="Times New Roman"/>
              <w:bCs/>
            </w:rPr>
            <w:id w:val="-2086830733"/>
            <w:placeholder>
              <w:docPart w:val="135B2C08E4E24923B48CBE8AE6BB861D"/>
            </w:placeholder>
            <w:showingPlcHdr/>
            <w:text w:multiLine="1"/>
          </w:sdtPr>
          <w:sdtEndPr/>
          <w:sdtContent>
            <w:tc>
              <w:tcPr>
                <w:tcW w:w="2401" w:type="dxa"/>
              </w:tcPr>
              <w:p w14:paraId="1E3B719A"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054734816"/>
            <w:placeholder>
              <w:docPart w:val="DD025A14925948C9ACF1EFA2E6F0D806"/>
            </w:placeholder>
            <w:showingPlcHdr/>
            <w:text w:multiLine="1"/>
          </w:sdtPr>
          <w:sdtEndPr/>
          <w:sdtContent>
            <w:tc>
              <w:tcPr>
                <w:tcW w:w="2401" w:type="dxa"/>
              </w:tcPr>
              <w:p w14:paraId="6981E713"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095165962"/>
            <w:placeholder>
              <w:docPart w:val="05CE2412C1B548E296F14B4B304731BF"/>
            </w:placeholder>
            <w:showingPlcHdr/>
            <w:text w:multiLine="1"/>
          </w:sdtPr>
          <w:sdtEndPr/>
          <w:sdtContent>
            <w:tc>
              <w:tcPr>
                <w:tcW w:w="2401" w:type="dxa"/>
              </w:tcPr>
              <w:p w14:paraId="378AC4B4"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328270058"/>
            <w:placeholder>
              <w:docPart w:val="C22C550A2BB84BFE80673763142811E6"/>
            </w:placeholder>
            <w:showingPlcHdr/>
            <w:text w:multiLine="1"/>
          </w:sdtPr>
          <w:sdtEndPr/>
          <w:sdtContent>
            <w:tc>
              <w:tcPr>
                <w:tcW w:w="2401" w:type="dxa"/>
              </w:tcPr>
              <w:p w14:paraId="61A91072"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sdt>
          <w:sdtPr>
            <w:rPr>
              <w:rFonts w:ascii="Times New Roman" w:hAnsi="Times New Roman"/>
              <w:bCs/>
            </w:rPr>
            <w:id w:val="-1361968351"/>
            <w:placeholder>
              <w:docPart w:val="ED9E6D91A9404418B2369FF2AE5341EB"/>
            </w:placeholder>
            <w:showingPlcHdr/>
            <w:text w:multiLine="1"/>
          </w:sdtPr>
          <w:sdtEndPr/>
          <w:sdtContent>
            <w:tc>
              <w:tcPr>
                <w:tcW w:w="2401" w:type="dxa"/>
              </w:tcPr>
              <w:p w14:paraId="2DE8C433" w14:textId="77777777" w:rsidR="00370073" w:rsidRPr="005F0779" w:rsidRDefault="00370073" w:rsidP="002F48B9">
                <w:pPr>
                  <w:spacing w:line="276" w:lineRule="auto"/>
                  <w:rPr>
                    <w:rFonts w:ascii="Times New Roman" w:hAnsi="Times New Roman"/>
                  </w:rPr>
                </w:pPr>
                <w:r w:rsidRPr="00203C53">
                  <w:rPr>
                    <w:rStyle w:val="PlaceholderText"/>
                    <w:color w:val="auto"/>
                  </w:rPr>
                  <w:t>Click here to enter text.</w:t>
                </w:r>
              </w:p>
            </w:tc>
          </w:sdtContent>
        </w:sdt>
      </w:tr>
    </w:tbl>
    <w:bookmarkEnd w:id="7"/>
    <w:p w14:paraId="40AE84CA" w14:textId="77777777" w:rsidR="00794950" w:rsidRDefault="00E51B8D" w:rsidP="00794950">
      <w:pPr>
        <w:ind w:left="1440" w:hanging="1440"/>
      </w:pPr>
      <w:sdt>
        <w:sdtPr>
          <w:rPr>
            <w:rFonts w:ascii="Times New Roman" w:hAnsi="Times New Roman"/>
          </w:rPr>
          <w:id w:val="104848878"/>
          <w14:checkbox>
            <w14:checked w14:val="0"/>
            <w14:checkedState w14:val="2612" w14:font="MS Gothic"/>
            <w14:uncheckedState w14:val="2610" w14:font="MS Gothic"/>
          </w14:checkbox>
        </w:sdtPr>
        <w:sdtContent>
          <w:r>
            <w:rPr>
              <w:rFonts w:ascii="MS Gothic" w:eastAsia="MS Gothic" w:hAnsi="MS Gothic" w:hint="eastAsia"/>
            </w:rPr>
            <w:t>☐</w:t>
          </w:r>
        </w:sdtContent>
      </w:sdt>
      <w:r w:rsidR="00794950">
        <w:rPr>
          <w:rFonts w:ascii="Times New Roman" w:hAnsi="Times New Roman"/>
        </w:rPr>
        <w:t xml:space="preserve"> Mark (X)</w:t>
      </w:r>
      <w:r w:rsidR="00794950">
        <w:rPr>
          <w:rFonts w:ascii="Times New Roman" w:hAnsi="Times New Roman"/>
        </w:rPr>
        <w:tab/>
      </w:r>
      <w:r w:rsidR="00794950" w:rsidRPr="009C0565">
        <w:rPr>
          <w:rFonts w:ascii="Times New Roman" w:hAnsi="Times New Roman"/>
        </w:rPr>
        <w:t>By submission of this form, the WDB certifies its compliance with the appointment and nomination process of business representatives from among local business organizations and business trade associations. [WIOA Section 107(b)(2)(A)]</w:t>
      </w:r>
    </w:p>
    <w:p w14:paraId="27110FCA" w14:textId="02290FC7" w:rsidR="00370073" w:rsidRPr="00ED5FF5" w:rsidRDefault="00370073" w:rsidP="002F48B9">
      <w:pPr>
        <w:spacing w:after="0" w:line="276" w:lineRule="auto"/>
        <w:rPr>
          <w:rFonts w:ascii="Times New Roman" w:hAnsi="Times New Roman"/>
        </w:rPr>
      </w:pPr>
    </w:p>
    <w:tbl>
      <w:tblPr>
        <w:tblStyle w:val="TableGrid"/>
        <w:tblW w:w="129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70073" w:rsidRPr="00ED5FF5" w14:paraId="4C862800" w14:textId="77777777" w:rsidTr="002F48B9">
        <w:trPr>
          <w:cantSplit/>
          <w:jc w:val="center"/>
        </w:trPr>
        <w:tc>
          <w:tcPr>
            <w:tcW w:w="9620" w:type="dxa"/>
          </w:tcPr>
          <w:p w14:paraId="549781BD" w14:textId="77777777" w:rsidR="00370073" w:rsidRPr="004D0E1A" w:rsidRDefault="00370073" w:rsidP="002F48B9">
            <w:pPr>
              <w:spacing w:line="276" w:lineRule="auto"/>
              <w:rPr>
                <w:rFonts w:ascii="Times New Roman" w:hAnsi="Times New Roman"/>
                <w:b/>
                <w:bCs/>
                <w:i/>
                <w:iCs/>
              </w:rPr>
            </w:pPr>
            <w:bookmarkStart w:id="8" w:name="_Hlk114232098"/>
            <w:r w:rsidRPr="004D0E1A">
              <w:rPr>
                <w:rFonts w:ascii="Times New Roman" w:hAnsi="Times New Roman"/>
                <w:b/>
                <w:bCs/>
                <w:i/>
                <w:iCs/>
              </w:rPr>
              <w:t>Notes:</w:t>
            </w:r>
          </w:p>
          <w:p w14:paraId="535902D4" w14:textId="77777777" w:rsidR="00370073" w:rsidRDefault="00370073" w:rsidP="00370073">
            <w:pPr>
              <w:pStyle w:val="ListParagraph"/>
              <w:numPr>
                <w:ilvl w:val="0"/>
                <w:numId w:val="7"/>
              </w:numPr>
              <w:spacing w:line="276" w:lineRule="auto"/>
              <w:jc w:val="both"/>
              <w:rPr>
                <w:i/>
                <w:iCs/>
                <w:sz w:val="22"/>
                <w:szCs w:val="22"/>
              </w:rPr>
            </w:pPr>
            <w:r w:rsidRPr="004D0E1A">
              <w:rPr>
                <w:i/>
                <w:iCs/>
                <w:sz w:val="22"/>
                <w:szCs w:val="22"/>
              </w:rPr>
              <w:t xml:space="preserve">Use the form provided and identify categories as indicated on the form. </w:t>
            </w:r>
          </w:p>
          <w:p w14:paraId="18CE70AF" w14:textId="77777777" w:rsidR="00370073" w:rsidRDefault="00370073" w:rsidP="00370073">
            <w:pPr>
              <w:pStyle w:val="ListParagraph"/>
              <w:numPr>
                <w:ilvl w:val="0"/>
                <w:numId w:val="7"/>
              </w:numPr>
              <w:spacing w:line="276" w:lineRule="auto"/>
              <w:jc w:val="both"/>
              <w:rPr>
                <w:i/>
                <w:iCs/>
                <w:sz w:val="22"/>
                <w:szCs w:val="22"/>
              </w:rPr>
            </w:pPr>
            <w:r w:rsidRPr="004D0E1A">
              <w:rPr>
                <w:i/>
                <w:iCs/>
                <w:sz w:val="22"/>
                <w:szCs w:val="22"/>
              </w:rPr>
              <w:t xml:space="preserve">Do not change required category </w:t>
            </w:r>
            <w:proofErr w:type="gramStart"/>
            <w:r w:rsidRPr="004D0E1A">
              <w:rPr>
                <w:i/>
                <w:iCs/>
                <w:sz w:val="22"/>
                <w:szCs w:val="22"/>
              </w:rPr>
              <w:t>names, but</w:t>
            </w:r>
            <w:proofErr w:type="gramEnd"/>
            <w:r w:rsidRPr="004D0E1A">
              <w:rPr>
                <w:i/>
                <w:iCs/>
                <w:sz w:val="22"/>
                <w:szCs w:val="22"/>
              </w:rPr>
              <w:t xml:space="preserve"> clearly indicate the category</w:t>
            </w:r>
            <w:r>
              <w:rPr>
                <w:i/>
                <w:iCs/>
                <w:sz w:val="22"/>
                <w:szCs w:val="22"/>
              </w:rPr>
              <w:t xml:space="preserve"> by making the font bold or by highlighting</w:t>
            </w:r>
            <w:r w:rsidRPr="004D0E1A">
              <w:rPr>
                <w:i/>
                <w:iCs/>
                <w:sz w:val="22"/>
                <w:szCs w:val="22"/>
              </w:rPr>
              <w:t>.</w:t>
            </w:r>
          </w:p>
          <w:p w14:paraId="42C5B21B" w14:textId="39CD73C9" w:rsidR="00370073" w:rsidRPr="004D0E1A" w:rsidRDefault="00370073" w:rsidP="005267DC">
            <w:pPr>
              <w:pStyle w:val="ListParagraph"/>
              <w:numPr>
                <w:ilvl w:val="0"/>
                <w:numId w:val="7"/>
              </w:numPr>
              <w:spacing w:line="276" w:lineRule="auto"/>
              <w:rPr>
                <w:i/>
                <w:iCs/>
                <w:sz w:val="22"/>
                <w:szCs w:val="22"/>
              </w:rPr>
            </w:pPr>
            <w:r>
              <w:rPr>
                <w:i/>
                <w:iCs/>
                <w:sz w:val="22"/>
                <w:szCs w:val="22"/>
              </w:rPr>
              <w:t xml:space="preserve">Clearly identify members if they are providing a dual role in one box </w:t>
            </w:r>
            <w:r w:rsidRPr="00BB71A9">
              <w:rPr>
                <w:i/>
                <w:iCs/>
                <w:sz w:val="22"/>
                <w:szCs w:val="22"/>
              </w:rPr>
              <w:t>by using an asterisk (*) and the word “dual”.</w:t>
            </w:r>
            <w:r w:rsidR="00012A28">
              <w:rPr>
                <w:i/>
                <w:iCs/>
                <w:sz w:val="22"/>
                <w:szCs w:val="22"/>
              </w:rPr>
              <w:t xml:space="preserve">  Dual-</w:t>
            </w:r>
            <w:r>
              <w:rPr>
                <w:i/>
                <w:iCs/>
                <w:sz w:val="22"/>
                <w:szCs w:val="22"/>
              </w:rPr>
              <w:t>role Board members should be listed only once.</w:t>
            </w:r>
          </w:p>
          <w:p w14:paraId="354E890E" w14:textId="19DFAD5B" w:rsidR="00370073" w:rsidRPr="00A14B38" w:rsidRDefault="00370073" w:rsidP="00370073">
            <w:pPr>
              <w:pStyle w:val="ListParagraph"/>
              <w:numPr>
                <w:ilvl w:val="0"/>
                <w:numId w:val="7"/>
              </w:numPr>
              <w:spacing w:line="276" w:lineRule="auto"/>
              <w:jc w:val="both"/>
              <w:rPr>
                <w:i/>
                <w:iCs/>
                <w:sz w:val="20"/>
                <w:szCs w:val="20"/>
              </w:rPr>
            </w:pPr>
            <w:r w:rsidRPr="004D0E1A">
              <w:rPr>
                <w:i/>
                <w:iCs/>
                <w:sz w:val="22"/>
                <w:szCs w:val="22"/>
              </w:rPr>
              <w:t xml:space="preserve">If </w:t>
            </w:r>
            <w:r>
              <w:rPr>
                <w:i/>
                <w:iCs/>
                <w:sz w:val="22"/>
                <w:szCs w:val="22"/>
              </w:rPr>
              <w:t xml:space="preserve">the </w:t>
            </w:r>
            <w:r w:rsidRPr="004D0E1A">
              <w:rPr>
                <w:i/>
                <w:iCs/>
                <w:sz w:val="22"/>
                <w:szCs w:val="22"/>
              </w:rPr>
              <w:t xml:space="preserve">Local Area WDB has more than 19 total members: add lines to </w:t>
            </w:r>
            <w:r w:rsidR="00012A28">
              <w:rPr>
                <w:i/>
                <w:iCs/>
                <w:sz w:val="22"/>
                <w:szCs w:val="22"/>
              </w:rPr>
              <w:t xml:space="preserve">the </w:t>
            </w:r>
            <w:r w:rsidRPr="004D0E1A">
              <w:rPr>
                <w:i/>
                <w:iCs/>
                <w:sz w:val="22"/>
                <w:szCs w:val="22"/>
              </w:rPr>
              <w:t>chart and complete all columns for additional members</w:t>
            </w:r>
            <w:r>
              <w:rPr>
                <w:i/>
                <w:iCs/>
                <w:sz w:val="22"/>
                <w:szCs w:val="22"/>
              </w:rPr>
              <w:t>.</w:t>
            </w:r>
          </w:p>
          <w:p w14:paraId="20ECB05C" w14:textId="77777777" w:rsidR="00370073" w:rsidRDefault="00370073" w:rsidP="005267DC">
            <w:pPr>
              <w:pStyle w:val="paragraph"/>
              <w:numPr>
                <w:ilvl w:val="0"/>
                <w:numId w:val="7"/>
              </w:numPr>
              <w:spacing w:before="0" w:beforeAutospacing="0" w:after="0" w:afterAutospacing="0"/>
              <w:textAlignment w:val="baseline"/>
              <w:rPr>
                <w:bCs/>
                <w:i/>
                <w:iCs/>
                <w:sz w:val="21"/>
                <w:szCs w:val="21"/>
              </w:rPr>
            </w:pPr>
            <w:r>
              <w:rPr>
                <w:bCs/>
                <w:i/>
                <w:iCs/>
                <w:sz w:val="21"/>
                <w:szCs w:val="21"/>
              </w:rPr>
              <w:t xml:space="preserve">Representatives with </w:t>
            </w:r>
            <w:r w:rsidRPr="003A5CC6">
              <w:rPr>
                <w:bCs/>
                <w:i/>
                <w:iCs/>
                <w:sz w:val="21"/>
                <w:szCs w:val="21"/>
              </w:rPr>
              <w:t xml:space="preserve">expired terms will not be </w:t>
            </w:r>
            <w:r>
              <w:rPr>
                <w:bCs/>
                <w:i/>
                <w:iCs/>
                <w:sz w:val="21"/>
                <w:szCs w:val="21"/>
              </w:rPr>
              <w:t>included in the counted list of Board members</w:t>
            </w:r>
            <w:r w:rsidRPr="003A5CC6">
              <w:rPr>
                <w:bCs/>
                <w:i/>
                <w:iCs/>
                <w:sz w:val="21"/>
                <w:szCs w:val="21"/>
              </w:rPr>
              <w:t xml:space="preserve">. </w:t>
            </w:r>
            <w:r>
              <w:rPr>
                <w:bCs/>
                <w:i/>
                <w:iCs/>
                <w:sz w:val="21"/>
                <w:szCs w:val="21"/>
              </w:rPr>
              <w:t>Board member t</w:t>
            </w:r>
            <w:r w:rsidRPr="003A5CC6">
              <w:rPr>
                <w:bCs/>
                <w:i/>
                <w:iCs/>
                <w:sz w:val="21"/>
                <w:szCs w:val="21"/>
              </w:rPr>
              <w:t xml:space="preserve">erms must </w:t>
            </w:r>
            <w:r>
              <w:rPr>
                <w:bCs/>
                <w:i/>
                <w:iCs/>
                <w:sz w:val="21"/>
                <w:szCs w:val="21"/>
              </w:rPr>
              <w:t>be stated in a</w:t>
            </w:r>
            <w:r w:rsidRPr="003A5CC6">
              <w:rPr>
                <w:bCs/>
                <w:i/>
                <w:iCs/>
                <w:sz w:val="21"/>
                <w:szCs w:val="21"/>
              </w:rPr>
              <w:t xml:space="preserve"> month/date/year</w:t>
            </w:r>
            <w:r>
              <w:rPr>
                <w:bCs/>
                <w:i/>
                <w:iCs/>
                <w:sz w:val="21"/>
                <w:szCs w:val="21"/>
              </w:rPr>
              <w:t xml:space="preserve"> format</w:t>
            </w:r>
            <w:r w:rsidRPr="003A5CC6">
              <w:rPr>
                <w:bCs/>
                <w:i/>
                <w:iCs/>
                <w:sz w:val="21"/>
                <w:szCs w:val="21"/>
              </w:rPr>
              <w:t>. </w:t>
            </w:r>
          </w:p>
          <w:p w14:paraId="33367DD5" w14:textId="77777777" w:rsidR="00370073" w:rsidRPr="00ED5FF5" w:rsidRDefault="00370073" w:rsidP="00370073">
            <w:pPr>
              <w:pStyle w:val="ListParagraph"/>
              <w:numPr>
                <w:ilvl w:val="0"/>
                <w:numId w:val="7"/>
              </w:numPr>
              <w:spacing w:line="276" w:lineRule="auto"/>
              <w:jc w:val="both"/>
              <w:rPr>
                <w:i/>
                <w:iCs/>
                <w:sz w:val="20"/>
                <w:szCs w:val="20"/>
              </w:rPr>
            </w:pPr>
            <w:r w:rsidRPr="00BB71A9">
              <w:rPr>
                <w:i/>
                <w:iCs/>
                <w:sz w:val="22"/>
                <w:szCs w:val="22"/>
              </w:rPr>
              <w:t xml:space="preserve">Be sure to signify </w:t>
            </w:r>
            <w:r>
              <w:rPr>
                <w:i/>
                <w:iCs/>
                <w:sz w:val="22"/>
                <w:szCs w:val="22"/>
              </w:rPr>
              <w:t xml:space="preserve">that </w:t>
            </w:r>
            <w:r w:rsidRPr="00BB71A9">
              <w:rPr>
                <w:i/>
                <w:iCs/>
                <w:sz w:val="22"/>
                <w:szCs w:val="22"/>
              </w:rPr>
              <w:t xml:space="preserve">the Board membership </w:t>
            </w:r>
            <w:proofErr w:type="gramStart"/>
            <w:r w:rsidRPr="00BB71A9">
              <w:rPr>
                <w:i/>
                <w:iCs/>
                <w:sz w:val="22"/>
                <w:szCs w:val="22"/>
              </w:rPr>
              <w:t>is in compliance</w:t>
            </w:r>
            <w:proofErr w:type="gramEnd"/>
            <w:r w:rsidRPr="00BB71A9">
              <w:rPr>
                <w:i/>
                <w:iCs/>
                <w:sz w:val="22"/>
                <w:szCs w:val="22"/>
              </w:rPr>
              <w:t xml:space="preserve"> </w:t>
            </w:r>
            <w:r>
              <w:rPr>
                <w:i/>
                <w:iCs/>
                <w:sz w:val="22"/>
                <w:szCs w:val="22"/>
              </w:rPr>
              <w:t>by marking an “X” in the box supplied.</w:t>
            </w:r>
          </w:p>
        </w:tc>
      </w:tr>
      <w:bookmarkEnd w:id="8"/>
    </w:tbl>
    <w:p w14:paraId="51B956C0" w14:textId="77777777" w:rsidR="00370073" w:rsidRPr="007E0FA0" w:rsidRDefault="00370073" w:rsidP="002F48B9">
      <w:pPr>
        <w:rPr>
          <w:rFonts w:ascii="Times New Roman" w:hAnsi="Times New Roman"/>
          <w:sz w:val="24"/>
          <w:szCs w:val="24"/>
        </w:rPr>
      </w:pPr>
    </w:p>
    <w:p w14:paraId="62958AA8" w14:textId="77777777" w:rsidR="00C8255F" w:rsidRDefault="00C8255F" w:rsidP="00AA574C">
      <w:pPr>
        <w:pStyle w:val="NoSpacing"/>
        <w:ind w:left="720"/>
        <w:rPr>
          <w:rFonts w:ascii="Times New Roman" w:hAnsi="Times New Roman"/>
        </w:rPr>
        <w:sectPr w:rsidR="00C8255F" w:rsidSect="002F48B9">
          <w:headerReference w:type="even" r:id="rId31"/>
          <w:headerReference w:type="default" r:id="rId32"/>
          <w:footerReference w:type="default" r:id="rId33"/>
          <w:headerReference w:type="first" r:id="rId34"/>
          <w:pgSz w:w="15840" w:h="12240" w:orient="landscape"/>
          <w:pgMar w:top="720" w:right="720" w:bottom="720" w:left="720" w:header="720" w:footer="432" w:gutter="0"/>
          <w:cols w:space="720"/>
          <w:docGrid w:linePitch="360"/>
        </w:sectPr>
      </w:pPr>
    </w:p>
    <w:p w14:paraId="10AE4B44" w14:textId="77777777" w:rsidR="00C8255F" w:rsidRDefault="00C8255F" w:rsidP="005267DC">
      <w:pPr>
        <w:spacing w:after="0" w:line="276" w:lineRule="auto"/>
        <w:rPr>
          <w:rFonts w:ascii="Times New Roman" w:eastAsia="Times New Roman" w:hAnsi="Times New Roman"/>
          <w:sz w:val="24"/>
          <w:szCs w:val="24"/>
        </w:rPr>
      </w:pPr>
      <w:bookmarkStart w:id="9" w:name="_Hlk114229250"/>
      <w:proofErr w:type="gramStart"/>
      <w:r w:rsidRPr="00ED5FF5">
        <w:rPr>
          <w:rFonts w:ascii="Times New Roman" w:eastAsia="Times New Roman" w:hAnsi="Times New Roman"/>
          <w:sz w:val="24"/>
          <w:szCs w:val="24"/>
        </w:rPr>
        <w:lastRenderedPageBreak/>
        <w:t>In order to</w:t>
      </w:r>
      <w:proofErr w:type="gramEnd"/>
      <w:r w:rsidRPr="00ED5FF5">
        <w:rPr>
          <w:rFonts w:ascii="Times New Roman" w:eastAsia="Times New Roman" w:hAnsi="Times New Roman"/>
          <w:sz w:val="24"/>
          <w:szCs w:val="24"/>
        </w:rPr>
        <w:t xml:space="preserve"> support the attainment of a secondary school diploma or its recognized equivalent, entry into postsecondary education, and career readiness for participants, the WIOA Youth Program shall provide elements consisting of the following program elements.</w:t>
      </w:r>
    </w:p>
    <w:p w14:paraId="098A2B6D" w14:textId="77777777" w:rsidR="00C8255F" w:rsidRPr="00ED5FF5" w:rsidRDefault="00C8255F" w:rsidP="005267DC">
      <w:pPr>
        <w:spacing w:after="0" w:line="276" w:lineRule="auto"/>
        <w:rPr>
          <w:rFonts w:ascii="Times New Roman" w:eastAsia="Times New Roman" w:hAnsi="Times New Roman"/>
          <w:sz w:val="24"/>
          <w:szCs w:val="24"/>
        </w:rPr>
      </w:pPr>
    </w:p>
    <w:p w14:paraId="14B09F29" w14:textId="77777777" w:rsidR="00C8255F" w:rsidRDefault="00C8255F" w:rsidP="005267DC">
      <w:pPr>
        <w:spacing w:after="0" w:line="276" w:lineRule="auto"/>
        <w:rPr>
          <w:rFonts w:ascii="Times New Roman" w:eastAsia="Times New Roman" w:hAnsi="Times New Roman"/>
          <w:sz w:val="24"/>
          <w:szCs w:val="24"/>
        </w:rPr>
      </w:pPr>
      <w:r w:rsidRPr="00ED5FF5">
        <w:rPr>
          <w:rFonts w:ascii="Times New Roman" w:eastAsia="Times New Roman" w:hAnsi="Times New Roman"/>
          <w:sz w:val="24"/>
          <w:szCs w:val="24"/>
        </w:rPr>
        <w:t>20 CFR §681.470 states that it is not required for local programs to use funds for each program element. Local Area WDB programs may leverage partner resources to provide program elements. However, if the program is not funded with WIOA youth funds, the Local Area WDB must have an agreement in place with a partner organization to ensure that the program element will be offered. If offered by a partner, the program element must be connected and coordinated with the WIOA youth program.</w:t>
      </w:r>
      <w:r>
        <w:rPr>
          <w:rFonts w:ascii="Times New Roman" w:eastAsia="Times New Roman" w:hAnsi="Times New Roman"/>
          <w:sz w:val="24"/>
          <w:szCs w:val="24"/>
        </w:rPr>
        <w:t xml:space="preserve"> </w:t>
      </w:r>
    </w:p>
    <w:p w14:paraId="56D6A1F7" w14:textId="77777777" w:rsidR="00C8255F" w:rsidRPr="00ED5FF5" w:rsidRDefault="00C8255F" w:rsidP="005267DC">
      <w:pPr>
        <w:spacing w:after="0" w:line="276" w:lineRule="auto"/>
        <w:rPr>
          <w:rFonts w:ascii="Times New Roman" w:eastAsia="Times New Roman" w:hAnsi="Times New Roman"/>
          <w:sz w:val="24"/>
          <w:szCs w:val="24"/>
        </w:rPr>
      </w:pPr>
    </w:p>
    <w:p w14:paraId="031051CF" w14:textId="77777777" w:rsidR="00C8255F" w:rsidRPr="00ED5FF5" w:rsidRDefault="00C8255F" w:rsidP="005267DC">
      <w:pPr>
        <w:tabs>
          <w:tab w:val="left" w:pos="2655"/>
        </w:tabs>
        <w:spacing w:after="0" w:line="276" w:lineRule="auto"/>
        <w:rPr>
          <w:rFonts w:ascii="Times New Roman" w:eastAsia="Times New Roman" w:hAnsi="Times New Roman"/>
          <w:sz w:val="24"/>
          <w:szCs w:val="24"/>
        </w:rPr>
      </w:pPr>
      <w:r w:rsidRPr="00ED5FF5">
        <w:rPr>
          <w:rFonts w:ascii="Times New Roman" w:eastAsia="Times New Roman" w:hAnsi="Times New Roman"/>
          <w:sz w:val="24"/>
          <w:szCs w:val="24"/>
        </w:rPr>
        <w:t>Please denote whether the required WIOA Program Element will be WIOA funded by the Local Area WDB, provided by referral, or both. Specify the provider(s) in the referral section.</w:t>
      </w:r>
    </w:p>
    <w:p w14:paraId="241F13D8" w14:textId="77777777" w:rsidR="00C8255F" w:rsidRPr="00ED5FF5" w:rsidRDefault="00C8255F" w:rsidP="002F48B9">
      <w:pPr>
        <w:tabs>
          <w:tab w:val="left" w:pos="2655"/>
        </w:tabs>
        <w:spacing w:after="0" w:line="276" w:lineRule="auto"/>
        <w:rPr>
          <w:rFonts w:ascii="Times New Roman" w:eastAsia="Times New Roman" w:hAnsi="Times New Roman"/>
          <w:sz w:val="24"/>
          <w:szCs w:val="24"/>
        </w:rPr>
      </w:pPr>
    </w:p>
    <w:tbl>
      <w:tblPr>
        <w:tblStyle w:val="TableGrid"/>
        <w:tblW w:w="10800" w:type="dxa"/>
        <w:jc w:val="center"/>
        <w:tblLayout w:type="fixed"/>
        <w:tblCellMar>
          <w:top w:w="72" w:type="dxa"/>
          <w:left w:w="72" w:type="dxa"/>
          <w:bottom w:w="72" w:type="dxa"/>
          <w:right w:w="72" w:type="dxa"/>
        </w:tblCellMar>
        <w:tblLook w:val="04A0" w:firstRow="1" w:lastRow="0" w:firstColumn="1" w:lastColumn="0" w:noHBand="0" w:noVBand="1"/>
      </w:tblPr>
      <w:tblGrid>
        <w:gridCol w:w="5760"/>
        <w:gridCol w:w="2520"/>
        <w:gridCol w:w="2520"/>
      </w:tblGrid>
      <w:tr w:rsidR="00C8255F" w:rsidRPr="00ED5FF5" w14:paraId="75F2E7BC" w14:textId="77777777" w:rsidTr="002F48B9">
        <w:trPr>
          <w:tblHeader/>
          <w:jc w:val="center"/>
        </w:trPr>
        <w:tc>
          <w:tcPr>
            <w:tcW w:w="5760" w:type="dxa"/>
            <w:shd w:val="clear" w:color="auto" w:fill="E2EFD9" w:themeFill="accent6" w:themeFillTint="33"/>
            <w:tcMar>
              <w:top w:w="72" w:type="dxa"/>
            </w:tcMar>
          </w:tcPr>
          <w:p w14:paraId="57490E4D"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WIOA Youth Program Elements</w:t>
            </w:r>
          </w:p>
        </w:tc>
        <w:tc>
          <w:tcPr>
            <w:tcW w:w="2520" w:type="dxa"/>
            <w:shd w:val="clear" w:color="auto" w:fill="E2EFD9" w:themeFill="accent6" w:themeFillTint="33"/>
            <w:tcMar>
              <w:top w:w="72" w:type="dxa"/>
            </w:tcMar>
          </w:tcPr>
          <w:p w14:paraId="28B67FBC"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WIOA Funded</w:t>
            </w:r>
          </w:p>
          <w:p w14:paraId="7C4F0804"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(Specify Provider)</w:t>
            </w:r>
          </w:p>
        </w:tc>
        <w:tc>
          <w:tcPr>
            <w:tcW w:w="2520" w:type="dxa"/>
            <w:shd w:val="clear" w:color="auto" w:fill="E2EFD9" w:themeFill="accent6" w:themeFillTint="33"/>
            <w:tcMar>
              <w:top w:w="72" w:type="dxa"/>
            </w:tcMar>
          </w:tcPr>
          <w:p w14:paraId="7EF36E8C"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Referral By Agreement</w:t>
            </w:r>
          </w:p>
          <w:p w14:paraId="5BE4DCAE" w14:textId="77777777" w:rsidR="00C8255F" w:rsidRPr="005F0779" w:rsidRDefault="00C8255F"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(Specify Provider</w:t>
            </w:r>
            <w:r>
              <w:rPr>
                <w:rFonts w:ascii="Times New Roman" w:eastAsia="Times New Roman" w:hAnsi="Times New Roman"/>
                <w:b/>
                <w:bCs/>
              </w:rPr>
              <w:t>s</w:t>
            </w:r>
            <w:r w:rsidRPr="005F0779">
              <w:rPr>
                <w:rFonts w:ascii="Times New Roman" w:eastAsia="Times New Roman" w:hAnsi="Times New Roman"/>
                <w:b/>
                <w:bCs/>
              </w:rPr>
              <w:t>)</w:t>
            </w:r>
          </w:p>
        </w:tc>
      </w:tr>
      <w:tr w:rsidR="00C8255F" w:rsidRPr="00ED5FF5" w14:paraId="70BD8C6A" w14:textId="77777777" w:rsidTr="002F48B9">
        <w:trPr>
          <w:jc w:val="center"/>
        </w:trPr>
        <w:tc>
          <w:tcPr>
            <w:tcW w:w="5760" w:type="dxa"/>
          </w:tcPr>
          <w:p w14:paraId="02B1000D" w14:textId="77777777" w:rsidR="00C8255F" w:rsidRPr="005F0779" w:rsidRDefault="00C8255F" w:rsidP="005267DC">
            <w:pPr>
              <w:pStyle w:val="ListParagraph"/>
              <w:numPr>
                <w:ilvl w:val="0"/>
                <w:numId w:val="13"/>
              </w:numPr>
              <w:tabs>
                <w:tab w:val="left" w:pos="2655"/>
              </w:tabs>
              <w:spacing w:line="276" w:lineRule="auto"/>
              <w:rPr>
                <w:rFonts w:eastAsia="Times New Roman"/>
              </w:rPr>
            </w:pPr>
            <w:r w:rsidRPr="005F0779">
              <w:rPr>
                <w:rFonts w:eastAsia="Times New Roman"/>
              </w:rPr>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tc>
        <w:sdt>
          <w:sdtPr>
            <w:rPr>
              <w:rFonts w:ascii="Times New Roman" w:hAnsi="Times New Roman"/>
              <w:bCs/>
            </w:rPr>
            <w:id w:val="978185855"/>
            <w:placeholder>
              <w:docPart w:val="6ED70833520E47FAA98BDDFC675332CA"/>
            </w:placeholder>
            <w:showingPlcHdr/>
            <w:text/>
          </w:sdtPr>
          <w:sdtEndPr/>
          <w:sdtContent>
            <w:tc>
              <w:tcPr>
                <w:tcW w:w="2520" w:type="dxa"/>
              </w:tcPr>
              <w:p w14:paraId="5B5BA3CD"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sdt>
          <w:sdtPr>
            <w:rPr>
              <w:rFonts w:ascii="Times New Roman" w:hAnsi="Times New Roman"/>
              <w:bCs/>
            </w:rPr>
            <w:id w:val="534469560"/>
            <w:placeholder>
              <w:docPart w:val="C8F6D5F2F60347D09FB3F7147F5793CA"/>
            </w:placeholder>
            <w:showingPlcHdr/>
            <w:text/>
          </w:sdtPr>
          <w:sdtEndPr/>
          <w:sdtContent>
            <w:tc>
              <w:tcPr>
                <w:tcW w:w="2520" w:type="dxa"/>
              </w:tcPr>
              <w:p w14:paraId="65A7C857"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tr>
      <w:tr w:rsidR="00C8255F" w:rsidRPr="00ED5FF5" w14:paraId="09DF5E76" w14:textId="77777777" w:rsidTr="002F48B9">
        <w:trPr>
          <w:jc w:val="center"/>
        </w:trPr>
        <w:tc>
          <w:tcPr>
            <w:tcW w:w="5760" w:type="dxa"/>
          </w:tcPr>
          <w:p w14:paraId="32C0C468" w14:textId="77777777" w:rsidR="00C8255F" w:rsidRPr="005F0779" w:rsidRDefault="00C8255F" w:rsidP="005267DC">
            <w:pPr>
              <w:pStyle w:val="ListParagraph"/>
              <w:numPr>
                <w:ilvl w:val="0"/>
                <w:numId w:val="13"/>
              </w:numPr>
              <w:tabs>
                <w:tab w:val="left" w:pos="2655"/>
              </w:tabs>
              <w:spacing w:line="276" w:lineRule="auto"/>
              <w:rPr>
                <w:rFonts w:eastAsia="Times New Roman"/>
              </w:rPr>
            </w:pPr>
            <w:r w:rsidRPr="005F0779">
              <w:rPr>
                <w:rFonts w:eastAsia="Times New Roman"/>
              </w:rPr>
              <w:t>Alternative secondary school services, or dropout recovery services, as appropriate.</w:t>
            </w:r>
          </w:p>
        </w:tc>
        <w:sdt>
          <w:sdtPr>
            <w:rPr>
              <w:rFonts w:ascii="Times New Roman" w:hAnsi="Times New Roman"/>
              <w:bCs/>
            </w:rPr>
            <w:id w:val="1348297631"/>
            <w:placeholder>
              <w:docPart w:val="B2069003CE5B4BCB8CFC4CC1FCB56504"/>
            </w:placeholder>
            <w:showingPlcHdr/>
            <w:text/>
          </w:sdtPr>
          <w:sdtEndPr/>
          <w:sdtContent>
            <w:tc>
              <w:tcPr>
                <w:tcW w:w="2520" w:type="dxa"/>
              </w:tcPr>
              <w:p w14:paraId="283B9409"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sdt>
          <w:sdtPr>
            <w:rPr>
              <w:rFonts w:ascii="Times New Roman" w:hAnsi="Times New Roman"/>
              <w:bCs/>
            </w:rPr>
            <w:id w:val="747395470"/>
            <w:placeholder>
              <w:docPart w:val="9F62B2AB744141F39179F9331E955AF2"/>
            </w:placeholder>
            <w:showingPlcHdr/>
            <w:text/>
          </w:sdtPr>
          <w:sdtEndPr/>
          <w:sdtContent>
            <w:tc>
              <w:tcPr>
                <w:tcW w:w="2520" w:type="dxa"/>
              </w:tcPr>
              <w:p w14:paraId="10AAF756"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tr>
      <w:tr w:rsidR="00C8255F" w:rsidRPr="00ED5FF5" w14:paraId="435612A5" w14:textId="77777777" w:rsidTr="002F48B9">
        <w:trPr>
          <w:jc w:val="center"/>
        </w:trPr>
        <w:tc>
          <w:tcPr>
            <w:tcW w:w="5760" w:type="dxa"/>
          </w:tcPr>
          <w:p w14:paraId="59377B87" w14:textId="77777777" w:rsidR="00C8255F" w:rsidRPr="005F0779" w:rsidRDefault="00C8255F" w:rsidP="005267DC">
            <w:pPr>
              <w:pStyle w:val="ListParagraph"/>
              <w:numPr>
                <w:ilvl w:val="0"/>
                <w:numId w:val="13"/>
              </w:numPr>
              <w:tabs>
                <w:tab w:val="left" w:pos="2655"/>
              </w:tabs>
              <w:spacing w:line="276" w:lineRule="auto"/>
              <w:rPr>
                <w:rFonts w:eastAsia="Times New Roman"/>
              </w:rPr>
            </w:pPr>
            <w:r w:rsidRPr="005F0779">
              <w:rPr>
                <w:rFonts w:eastAsia="Times New Roman"/>
              </w:rPr>
              <w:t>Paid and unpaid work experiences that have as a component academic and occupational education, which may include (</w:t>
            </w:r>
            <w:proofErr w:type="spellStart"/>
            <w:r w:rsidRPr="005F0779">
              <w:rPr>
                <w:rFonts w:eastAsia="Times New Roman"/>
              </w:rPr>
              <w:t>i</w:t>
            </w:r>
            <w:proofErr w:type="spellEnd"/>
            <w:r w:rsidRPr="005F0779">
              <w:rPr>
                <w:rFonts w:eastAsia="Times New Roman"/>
              </w:rPr>
              <w:t>) summer employment opportunities and other employment opportunities available throughout the school year; (ii) pre-apprenticeship programs; (iii) internships and job shadowing; and (iv) on-the-job training opportunities.</w:t>
            </w:r>
          </w:p>
        </w:tc>
        <w:sdt>
          <w:sdtPr>
            <w:rPr>
              <w:rFonts w:ascii="Times New Roman" w:hAnsi="Times New Roman"/>
              <w:bCs/>
            </w:rPr>
            <w:id w:val="-505279639"/>
            <w:placeholder>
              <w:docPart w:val="831E6699A7874374802B57AD04A153D1"/>
            </w:placeholder>
            <w:showingPlcHdr/>
            <w:text/>
          </w:sdtPr>
          <w:sdtEndPr/>
          <w:sdtContent>
            <w:tc>
              <w:tcPr>
                <w:tcW w:w="2520" w:type="dxa"/>
              </w:tcPr>
              <w:p w14:paraId="408ADFC1"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sdt>
          <w:sdtPr>
            <w:rPr>
              <w:rFonts w:ascii="Times New Roman" w:hAnsi="Times New Roman"/>
              <w:bCs/>
            </w:rPr>
            <w:id w:val="-1777008318"/>
            <w:placeholder>
              <w:docPart w:val="DB9B4270F7B54054B65FB10AE18915A6"/>
            </w:placeholder>
            <w:showingPlcHdr/>
            <w:text/>
          </w:sdtPr>
          <w:sdtEndPr/>
          <w:sdtContent>
            <w:tc>
              <w:tcPr>
                <w:tcW w:w="2520" w:type="dxa"/>
              </w:tcPr>
              <w:p w14:paraId="2AB6D6AA"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tr>
      <w:tr w:rsidR="00C8255F" w:rsidRPr="00ED5FF5" w14:paraId="6F1902C5" w14:textId="77777777" w:rsidTr="002F48B9">
        <w:trPr>
          <w:jc w:val="center"/>
        </w:trPr>
        <w:tc>
          <w:tcPr>
            <w:tcW w:w="5760" w:type="dxa"/>
            <w:shd w:val="clear" w:color="auto" w:fill="auto"/>
          </w:tcPr>
          <w:p w14:paraId="58162A71" w14:textId="77777777" w:rsidR="00C8255F" w:rsidRPr="005F0779" w:rsidRDefault="00C8255F" w:rsidP="005267DC">
            <w:pPr>
              <w:pStyle w:val="ListParagraph"/>
              <w:numPr>
                <w:ilvl w:val="0"/>
                <w:numId w:val="13"/>
              </w:numPr>
              <w:spacing w:line="276" w:lineRule="auto"/>
            </w:pPr>
            <w:r w:rsidRPr="005F0779">
              <w:t>Occupational skill training, which shall include priority consideration for training programs that lead to recognized postsecondary credentials that are aligned with in-demand industry sectors or occupations in the Local Area involved.</w:t>
            </w:r>
          </w:p>
        </w:tc>
        <w:sdt>
          <w:sdtPr>
            <w:rPr>
              <w:rFonts w:ascii="Times New Roman" w:hAnsi="Times New Roman"/>
              <w:bCs/>
            </w:rPr>
            <w:id w:val="977737914"/>
            <w:placeholder>
              <w:docPart w:val="AF3924580D6A4E288CCD702008C718FC"/>
            </w:placeholder>
            <w:showingPlcHdr/>
            <w:text/>
          </w:sdtPr>
          <w:sdtEndPr/>
          <w:sdtContent>
            <w:tc>
              <w:tcPr>
                <w:tcW w:w="2520" w:type="dxa"/>
              </w:tcPr>
              <w:p w14:paraId="65671D78" w14:textId="77777777" w:rsidR="00C8255F" w:rsidRPr="005F0779" w:rsidRDefault="00C8255F" w:rsidP="002F48B9">
                <w:pPr>
                  <w:tabs>
                    <w:tab w:val="left" w:pos="2655"/>
                  </w:tabs>
                  <w:spacing w:line="276" w:lineRule="auto"/>
                  <w:rPr>
                    <w:rFonts w:ascii="Times New Roman" w:hAnsi="Times New Roman"/>
                    <w:bCs/>
                  </w:rPr>
                </w:pPr>
                <w:r w:rsidRPr="00203C53">
                  <w:rPr>
                    <w:rStyle w:val="PlaceholderText"/>
                    <w:color w:val="auto"/>
                  </w:rPr>
                  <w:t>Click here to enter text.</w:t>
                </w:r>
              </w:p>
            </w:tc>
          </w:sdtContent>
        </w:sdt>
        <w:sdt>
          <w:sdtPr>
            <w:rPr>
              <w:rFonts w:ascii="Times New Roman" w:hAnsi="Times New Roman"/>
              <w:bCs/>
            </w:rPr>
            <w:id w:val="1648163644"/>
            <w:placeholder>
              <w:docPart w:val="1888FC4E654846C3964F16B83BD59E9D"/>
            </w:placeholder>
            <w:showingPlcHdr/>
            <w:text/>
          </w:sdtPr>
          <w:sdtEndPr/>
          <w:sdtContent>
            <w:tc>
              <w:tcPr>
                <w:tcW w:w="2520" w:type="dxa"/>
              </w:tcPr>
              <w:p w14:paraId="3FE27E6D" w14:textId="77777777" w:rsidR="00C8255F" w:rsidRPr="005F0779" w:rsidRDefault="00C8255F" w:rsidP="002F48B9">
                <w:pPr>
                  <w:tabs>
                    <w:tab w:val="left" w:pos="2655"/>
                  </w:tabs>
                  <w:spacing w:line="276" w:lineRule="auto"/>
                  <w:rPr>
                    <w:rFonts w:ascii="Times New Roman" w:hAnsi="Times New Roman"/>
                    <w:bCs/>
                  </w:rPr>
                </w:pPr>
                <w:r w:rsidRPr="00203C53">
                  <w:rPr>
                    <w:rStyle w:val="PlaceholderText"/>
                    <w:color w:val="auto"/>
                  </w:rPr>
                  <w:t>Click here to enter text.</w:t>
                </w:r>
              </w:p>
            </w:tc>
          </w:sdtContent>
        </w:sdt>
      </w:tr>
      <w:tr w:rsidR="00C8255F" w:rsidRPr="00ED5FF5" w14:paraId="604A7EF7" w14:textId="77777777" w:rsidTr="002F48B9">
        <w:trPr>
          <w:jc w:val="center"/>
        </w:trPr>
        <w:tc>
          <w:tcPr>
            <w:tcW w:w="5760" w:type="dxa"/>
          </w:tcPr>
          <w:p w14:paraId="2D8C4457" w14:textId="77777777" w:rsidR="00C8255F" w:rsidRPr="005F0779" w:rsidRDefault="00C8255F" w:rsidP="005068F7">
            <w:pPr>
              <w:pStyle w:val="ListParagraph"/>
              <w:numPr>
                <w:ilvl w:val="0"/>
                <w:numId w:val="13"/>
              </w:numPr>
              <w:tabs>
                <w:tab w:val="left" w:pos="2655"/>
              </w:tabs>
              <w:spacing w:line="276" w:lineRule="auto"/>
              <w:rPr>
                <w:rFonts w:eastAsia="Times New Roman"/>
              </w:rPr>
            </w:pPr>
            <w:r w:rsidRPr="005F0779">
              <w:rPr>
                <w:rFonts w:eastAsia="Times New Roman"/>
              </w:rPr>
              <w:t xml:space="preserve">Education offered concurrently with and in the same context as workforce preparation activities and </w:t>
            </w:r>
            <w:r w:rsidRPr="005F0779">
              <w:rPr>
                <w:rFonts w:eastAsia="Times New Roman"/>
              </w:rPr>
              <w:lastRenderedPageBreak/>
              <w:t>training for a specific occupation or occupational cluster.</w:t>
            </w:r>
          </w:p>
        </w:tc>
        <w:sdt>
          <w:sdtPr>
            <w:rPr>
              <w:rFonts w:ascii="Times New Roman" w:hAnsi="Times New Roman"/>
              <w:bCs/>
            </w:rPr>
            <w:id w:val="-427273129"/>
            <w:placeholder>
              <w:docPart w:val="DD0347EB19564DBAA88D243D5AD54B77"/>
            </w:placeholder>
            <w:showingPlcHdr/>
            <w:text/>
          </w:sdtPr>
          <w:sdtEndPr/>
          <w:sdtContent>
            <w:tc>
              <w:tcPr>
                <w:tcW w:w="2520" w:type="dxa"/>
              </w:tcPr>
              <w:p w14:paraId="79269259"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sdt>
          <w:sdtPr>
            <w:rPr>
              <w:rFonts w:ascii="Times New Roman" w:hAnsi="Times New Roman"/>
              <w:bCs/>
            </w:rPr>
            <w:id w:val="1236675455"/>
            <w:placeholder>
              <w:docPart w:val="F8AF9A60710B425791DC5D697DD668EB"/>
            </w:placeholder>
            <w:showingPlcHdr/>
            <w:text/>
          </w:sdtPr>
          <w:sdtEndPr/>
          <w:sdtContent>
            <w:tc>
              <w:tcPr>
                <w:tcW w:w="2520" w:type="dxa"/>
              </w:tcPr>
              <w:p w14:paraId="57C94AE1"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tr>
      <w:tr w:rsidR="00C8255F" w:rsidRPr="00ED5FF5" w14:paraId="3D9D169D" w14:textId="77777777" w:rsidTr="002F48B9">
        <w:trPr>
          <w:jc w:val="center"/>
        </w:trPr>
        <w:tc>
          <w:tcPr>
            <w:tcW w:w="5760" w:type="dxa"/>
          </w:tcPr>
          <w:p w14:paraId="24F5B2C8" w14:textId="77777777" w:rsidR="00C8255F" w:rsidRPr="005F0779" w:rsidRDefault="00C8255F" w:rsidP="005068F7">
            <w:pPr>
              <w:pStyle w:val="ListParagraph"/>
              <w:numPr>
                <w:ilvl w:val="0"/>
                <w:numId w:val="13"/>
              </w:numPr>
              <w:tabs>
                <w:tab w:val="left" w:pos="2655"/>
              </w:tabs>
              <w:spacing w:line="276" w:lineRule="auto"/>
              <w:rPr>
                <w:rFonts w:eastAsia="Times New Roman"/>
              </w:rPr>
            </w:pPr>
            <w:r w:rsidRPr="005F0779">
              <w:rPr>
                <w:rFonts w:eastAsia="Times New Roman"/>
              </w:rPr>
              <w:t>Leadership development opportunities, which may include community services and peer-centered activities encouraging responsibility and other positive social and civic behaviors, as appropriate.</w:t>
            </w:r>
          </w:p>
        </w:tc>
        <w:sdt>
          <w:sdtPr>
            <w:rPr>
              <w:rFonts w:ascii="Times New Roman" w:hAnsi="Times New Roman"/>
              <w:bCs/>
            </w:rPr>
            <w:id w:val="-844177105"/>
            <w:placeholder>
              <w:docPart w:val="F7CC43D507634507BB9D7F3824387736"/>
            </w:placeholder>
            <w:showingPlcHdr/>
            <w:text/>
          </w:sdtPr>
          <w:sdtEndPr/>
          <w:sdtContent>
            <w:tc>
              <w:tcPr>
                <w:tcW w:w="2520" w:type="dxa"/>
              </w:tcPr>
              <w:p w14:paraId="00D86F76"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sdt>
          <w:sdtPr>
            <w:rPr>
              <w:rFonts w:ascii="Times New Roman" w:hAnsi="Times New Roman"/>
              <w:bCs/>
            </w:rPr>
            <w:id w:val="669611613"/>
            <w:placeholder>
              <w:docPart w:val="7EB233886A614AB79A581792DC291FD9"/>
            </w:placeholder>
            <w:showingPlcHdr/>
            <w:text/>
          </w:sdtPr>
          <w:sdtEndPr/>
          <w:sdtContent>
            <w:tc>
              <w:tcPr>
                <w:tcW w:w="2520" w:type="dxa"/>
              </w:tcPr>
              <w:p w14:paraId="0A38BC51"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tr>
      <w:tr w:rsidR="00C8255F" w:rsidRPr="00ED5FF5" w14:paraId="631DA7F3" w14:textId="77777777" w:rsidTr="002F48B9">
        <w:trPr>
          <w:jc w:val="center"/>
        </w:trPr>
        <w:tc>
          <w:tcPr>
            <w:tcW w:w="5760" w:type="dxa"/>
          </w:tcPr>
          <w:p w14:paraId="4E796A4D"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Supportive Services.</w:t>
            </w:r>
          </w:p>
        </w:tc>
        <w:sdt>
          <w:sdtPr>
            <w:rPr>
              <w:rFonts w:ascii="Times New Roman" w:hAnsi="Times New Roman"/>
              <w:bCs/>
            </w:rPr>
            <w:id w:val="1799183296"/>
            <w:placeholder>
              <w:docPart w:val="BA5563A5152F4947A9909DFB85C0F6BA"/>
            </w:placeholder>
            <w:showingPlcHdr/>
            <w:text/>
          </w:sdtPr>
          <w:sdtEndPr/>
          <w:sdtContent>
            <w:tc>
              <w:tcPr>
                <w:tcW w:w="2520" w:type="dxa"/>
              </w:tcPr>
              <w:p w14:paraId="22EFE54A"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sdt>
          <w:sdtPr>
            <w:rPr>
              <w:rFonts w:ascii="Times New Roman" w:hAnsi="Times New Roman"/>
              <w:bCs/>
            </w:rPr>
            <w:id w:val="1836724595"/>
            <w:placeholder>
              <w:docPart w:val="D35E0D8513E94F4CAFEA7E1AF966AB96"/>
            </w:placeholder>
            <w:showingPlcHdr/>
            <w:text/>
          </w:sdtPr>
          <w:sdtEndPr/>
          <w:sdtContent>
            <w:tc>
              <w:tcPr>
                <w:tcW w:w="2520" w:type="dxa"/>
              </w:tcPr>
              <w:p w14:paraId="683C0F23"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tr>
      <w:tr w:rsidR="00C8255F" w:rsidRPr="00ED5FF5" w14:paraId="4778387A" w14:textId="77777777" w:rsidTr="002F48B9">
        <w:trPr>
          <w:jc w:val="center"/>
        </w:trPr>
        <w:tc>
          <w:tcPr>
            <w:tcW w:w="5760" w:type="dxa"/>
            <w:vAlign w:val="center"/>
          </w:tcPr>
          <w:p w14:paraId="03C1073F" w14:textId="77777777" w:rsidR="00C8255F" w:rsidRPr="005F0779" w:rsidRDefault="00C8255F" w:rsidP="005068F7">
            <w:pPr>
              <w:pStyle w:val="ListParagraph"/>
              <w:numPr>
                <w:ilvl w:val="0"/>
                <w:numId w:val="13"/>
              </w:numPr>
              <w:tabs>
                <w:tab w:val="left" w:pos="2655"/>
              </w:tabs>
              <w:spacing w:line="276" w:lineRule="auto"/>
              <w:rPr>
                <w:rFonts w:eastAsia="Times New Roman"/>
              </w:rPr>
            </w:pPr>
            <w:r w:rsidRPr="005F0779">
              <w:rPr>
                <w:rFonts w:eastAsia="Times New Roman"/>
              </w:rPr>
              <w:t>Adult mentoring for the period of participation and a subsequent period, for a total of not less than 12 months.</w:t>
            </w:r>
          </w:p>
        </w:tc>
        <w:sdt>
          <w:sdtPr>
            <w:rPr>
              <w:rFonts w:ascii="Times New Roman" w:hAnsi="Times New Roman"/>
              <w:bCs/>
            </w:rPr>
            <w:id w:val="-1923399060"/>
            <w:placeholder>
              <w:docPart w:val="9F6D32F38BA640DFB1DBD1062850D422"/>
            </w:placeholder>
            <w:showingPlcHdr/>
            <w:text/>
          </w:sdtPr>
          <w:sdtEndPr/>
          <w:sdtContent>
            <w:tc>
              <w:tcPr>
                <w:tcW w:w="2520" w:type="dxa"/>
              </w:tcPr>
              <w:p w14:paraId="1F3FB9EE"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sdt>
          <w:sdtPr>
            <w:rPr>
              <w:rFonts w:ascii="Times New Roman" w:hAnsi="Times New Roman"/>
              <w:bCs/>
            </w:rPr>
            <w:id w:val="-1238711295"/>
            <w:placeholder>
              <w:docPart w:val="DEDA20A256A74DEDAFC632FDC234C806"/>
            </w:placeholder>
            <w:showingPlcHdr/>
            <w:text/>
          </w:sdtPr>
          <w:sdtEndPr/>
          <w:sdtContent>
            <w:tc>
              <w:tcPr>
                <w:tcW w:w="2520" w:type="dxa"/>
              </w:tcPr>
              <w:p w14:paraId="6ACCA238"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tr>
      <w:tr w:rsidR="00C8255F" w:rsidRPr="00ED5FF5" w14:paraId="7FDE2E82" w14:textId="77777777" w:rsidTr="002F48B9">
        <w:trPr>
          <w:jc w:val="center"/>
        </w:trPr>
        <w:tc>
          <w:tcPr>
            <w:tcW w:w="5760" w:type="dxa"/>
          </w:tcPr>
          <w:p w14:paraId="6A1B7D27" w14:textId="77777777" w:rsidR="00C8255F" w:rsidRPr="005F0779" w:rsidRDefault="00C8255F" w:rsidP="005068F7">
            <w:pPr>
              <w:pStyle w:val="ListParagraph"/>
              <w:numPr>
                <w:ilvl w:val="0"/>
                <w:numId w:val="13"/>
              </w:numPr>
              <w:tabs>
                <w:tab w:val="left" w:pos="2655"/>
              </w:tabs>
              <w:spacing w:line="276" w:lineRule="auto"/>
              <w:rPr>
                <w:rFonts w:eastAsia="Times New Roman"/>
              </w:rPr>
            </w:pPr>
            <w:r w:rsidRPr="005F0779">
              <w:rPr>
                <w:rFonts w:eastAsia="Times New Roman"/>
              </w:rPr>
              <w:t>Follow-up services for not less than 12 months after the completion of participation, as appropriate.</w:t>
            </w:r>
          </w:p>
        </w:tc>
        <w:sdt>
          <w:sdtPr>
            <w:rPr>
              <w:rFonts w:ascii="Times New Roman" w:hAnsi="Times New Roman"/>
              <w:bCs/>
            </w:rPr>
            <w:id w:val="1617644970"/>
            <w:placeholder>
              <w:docPart w:val="41151BD3F137453E93691E14150D218A"/>
            </w:placeholder>
            <w:showingPlcHdr/>
            <w:text/>
          </w:sdtPr>
          <w:sdtEndPr/>
          <w:sdtContent>
            <w:tc>
              <w:tcPr>
                <w:tcW w:w="2520" w:type="dxa"/>
              </w:tcPr>
              <w:p w14:paraId="3B9D4365"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sdt>
          <w:sdtPr>
            <w:rPr>
              <w:rFonts w:ascii="Times New Roman" w:hAnsi="Times New Roman"/>
              <w:bCs/>
            </w:rPr>
            <w:id w:val="2050722864"/>
            <w:placeholder>
              <w:docPart w:val="7EAFB8F768BE4AF9AB24CC3F77775305"/>
            </w:placeholder>
            <w:showingPlcHdr/>
            <w:text/>
          </w:sdtPr>
          <w:sdtEndPr/>
          <w:sdtContent>
            <w:tc>
              <w:tcPr>
                <w:tcW w:w="2520" w:type="dxa"/>
              </w:tcPr>
              <w:p w14:paraId="1B2F47B2"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tr>
      <w:tr w:rsidR="00C8255F" w:rsidRPr="00ED5FF5" w14:paraId="571D4895" w14:textId="77777777" w:rsidTr="002F48B9">
        <w:trPr>
          <w:jc w:val="center"/>
        </w:trPr>
        <w:tc>
          <w:tcPr>
            <w:tcW w:w="5760" w:type="dxa"/>
          </w:tcPr>
          <w:p w14:paraId="09AB2FEF" w14:textId="77777777" w:rsidR="00C8255F" w:rsidRPr="005F0779" w:rsidRDefault="00C8255F" w:rsidP="005068F7">
            <w:pPr>
              <w:pStyle w:val="ListParagraph"/>
              <w:numPr>
                <w:ilvl w:val="0"/>
                <w:numId w:val="13"/>
              </w:numPr>
              <w:tabs>
                <w:tab w:val="left" w:pos="2655"/>
              </w:tabs>
              <w:spacing w:line="276" w:lineRule="auto"/>
              <w:rPr>
                <w:rFonts w:eastAsia="Times New Roman"/>
              </w:rPr>
            </w:pPr>
            <w:r w:rsidRPr="005F0779">
              <w:rPr>
                <w:rFonts w:eastAsia="Times New Roman"/>
              </w:rPr>
              <w:t>Comprehensive guidance and counseling, which may include drug and alcohol abuse counseling and referral, as appropriate.</w:t>
            </w:r>
          </w:p>
        </w:tc>
        <w:sdt>
          <w:sdtPr>
            <w:rPr>
              <w:rFonts w:ascii="Times New Roman" w:hAnsi="Times New Roman"/>
              <w:bCs/>
            </w:rPr>
            <w:id w:val="-493262097"/>
            <w:placeholder>
              <w:docPart w:val="928C36CA66404D5F8BF2EFE53D767276"/>
            </w:placeholder>
            <w:showingPlcHdr/>
            <w:text/>
          </w:sdtPr>
          <w:sdtEndPr/>
          <w:sdtContent>
            <w:tc>
              <w:tcPr>
                <w:tcW w:w="2520" w:type="dxa"/>
              </w:tcPr>
              <w:p w14:paraId="075A9D4C"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sdt>
          <w:sdtPr>
            <w:rPr>
              <w:rFonts w:ascii="Times New Roman" w:hAnsi="Times New Roman"/>
              <w:bCs/>
            </w:rPr>
            <w:id w:val="-686746218"/>
            <w:placeholder>
              <w:docPart w:val="AE3EF4C7C5C4484CA331597B19C908AC"/>
            </w:placeholder>
            <w:showingPlcHdr/>
            <w:text/>
          </w:sdtPr>
          <w:sdtEndPr/>
          <w:sdtContent>
            <w:tc>
              <w:tcPr>
                <w:tcW w:w="2520" w:type="dxa"/>
              </w:tcPr>
              <w:p w14:paraId="3A512C4D" w14:textId="77777777" w:rsidR="00C8255F" w:rsidRPr="005F0779" w:rsidRDefault="00C8255F" w:rsidP="002F48B9">
                <w:pPr>
                  <w:tabs>
                    <w:tab w:val="left" w:pos="2655"/>
                  </w:tabs>
                  <w:spacing w:line="276" w:lineRule="auto"/>
                  <w:rPr>
                    <w:rFonts w:ascii="Times New Roman" w:eastAsia="Times New Roman" w:hAnsi="Times New Roman"/>
                  </w:rPr>
                </w:pPr>
                <w:r w:rsidRPr="00203C53">
                  <w:rPr>
                    <w:rStyle w:val="PlaceholderText"/>
                    <w:color w:val="auto"/>
                  </w:rPr>
                  <w:t>Click here to enter text.</w:t>
                </w:r>
              </w:p>
            </w:tc>
          </w:sdtContent>
        </w:sdt>
      </w:tr>
      <w:tr w:rsidR="00C8255F" w:rsidRPr="00ED5FF5" w14:paraId="6C176B45" w14:textId="77777777" w:rsidTr="002F48B9">
        <w:trPr>
          <w:jc w:val="center"/>
        </w:trPr>
        <w:tc>
          <w:tcPr>
            <w:tcW w:w="5760" w:type="dxa"/>
          </w:tcPr>
          <w:p w14:paraId="19766854"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Financial literacy education.</w:t>
            </w:r>
          </w:p>
        </w:tc>
        <w:sdt>
          <w:sdtPr>
            <w:rPr>
              <w:rFonts w:ascii="Times New Roman" w:hAnsi="Times New Roman"/>
              <w:bCs/>
            </w:rPr>
            <w:id w:val="-1045444477"/>
            <w:placeholder>
              <w:docPart w:val="25B2B894507341358A131060CB84603E"/>
            </w:placeholder>
            <w:showingPlcHdr/>
            <w:text/>
          </w:sdtPr>
          <w:sdtEndPr/>
          <w:sdtContent>
            <w:tc>
              <w:tcPr>
                <w:tcW w:w="2520" w:type="dxa"/>
              </w:tcPr>
              <w:p w14:paraId="6E8D1D14" w14:textId="77777777" w:rsidR="00C8255F" w:rsidRPr="005F0779" w:rsidRDefault="00C8255F" w:rsidP="002F48B9">
                <w:pPr>
                  <w:tabs>
                    <w:tab w:val="left" w:pos="2655"/>
                  </w:tabs>
                  <w:spacing w:line="276" w:lineRule="auto"/>
                  <w:rPr>
                    <w:rFonts w:ascii="Times New Roman" w:hAnsi="Times New Roman"/>
                    <w:bCs/>
                  </w:rPr>
                </w:pPr>
                <w:r w:rsidRPr="00203C53">
                  <w:rPr>
                    <w:rStyle w:val="PlaceholderText"/>
                    <w:color w:val="auto"/>
                  </w:rPr>
                  <w:t>Click here to enter text.</w:t>
                </w:r>
              </w:p>
            </w:tc>
          </w:sdtContent>
        </w:sdt>
        <w:sdt>
          <w:sdtPr>
            <w:rPr>
              <w:rFonts w:ascii="Times New Roman" w:hAnsi="Times New Roman"/>
              <w:bCs/>
            </w:rPr>
            <w:id w:val="415446166"/>
            <w:placeholder>
              <w:docPart w:val="8516AAE8F79F4E4B8CF73CC281E1F80C"/>
            </w:placeholder>
            <w:showingPlcHdr/>
            <w:text/>
          </w:sdtPr>
          <w:sdtEndPr/>
          <w:sdtContent>
            <w:tc>
              <w:tcPr>
                <w:tcW w:w="2520" w:type="dxa"/>
              </w:tcPr>
              <w:p w14:paraId="36A17BCE" w14:textId="77777777" w:rsidR="00C8255F" w:rsidRPr="005F0779" w:rsidRDefault="00C8255F" w:rsidP="002F48B9">
                <w:pPr>
                  <w:tabs>
                    <w:tab w:val="left" w:pos="2655"/>
                  </w:tabs>
                  <w:spacing w:line="276" w:lineRule="auto"/>
                  <w:rPr>
                    <w:rFonts w:ascii="Times New Roman" w:hAnsi="Times New Roman"/>
                    <w:bCs/>
                  </w:rPr>
                </w:pPr>
                <w:r w:rsidRPr="00203C53">
                  <w:rPr>
                    <w:rStyle w:val="PlaceholderText"/>
                    <w:color w:val="auto"/>
                  </w:rPr>
                  <w:t>Click here to enter text.</w:t>
                </w:r>
              </w:p>
            </w:tc>
          </w:sdtContent>
        </w:sdt>
      </w:tr>
      <w:tr w:rsidR="00C8255F" w:rsidRPr="00ED5FF5" w14:paraId="68FBC36D" w14:textId="77777777" w:rsidTr="002F48B9">
        <w:trPr>
          <w:jc w:val="center"/>
        </w:trPr>
        <w:tc>
          <w:tcPr>
            <w:tcW w:w="5760" w:type="dxa"/>
          </w:tcPr>
          <w:p w14:paraId="597B2350" w14:textId="77777777" w:rsidR="00C8255F" w:rsidRPr="005F0779" w:rsidRDefault="00C8255F"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Entrepreneurial skills training.</w:t>
            </w:r>
          </w:p>
        </w:tc>
        <w:sdt>
          <w:sdtPr>
            <w:rPr>
              <w:rFonts w:ascii="Times New Roman" w:hAnsi="Times New Roman"/>
              <w:bCs/>
            </w:rPr>
            <w:id w:val="551047335"/>
            <w:placeholder>
              <w:docPart w:val="20C0C269D9A344438440DEA7AA0A099B"/>
            </w:placeholder>
            <w:showingPlcHdr/>
            <w:text/>
          </w:sdtPr>
          <w:sdtEndPr/>
          <w:sdtContent>
            <w:tc>
              <w:tcPr>
                <w:tcW w:w="2520" w:type="dxa"/>
              </w:tcPr>
              <w:p w14:paraId="6406879B" w14:textId="77777777" w:rsidR="00C8255F" w:rsidRPr="005F0779" w:rsidRDefault="00C8255F" w:rsidP="002F48B9">
                <w:pPr>
                  <w:tabs>
                    <w:tab w:val="left" w:pos="2655"/>
                  </w:tabs>
                  <w:spacing w:line="276" w:lineRule="auto"/>
                  <w:rPr>
                    <w:rFonts w:ascii="Times New Roman" w:hAnsi="Times New Roman"/>
                    <w:bCs/>
                  </w:rPr>
                </w:pPr>
                <w:r w:rsidRPr="00203C53">
                  <w:rPr>
                    <w:rStyle w:val="PlaceholderText"/>
                    <w:color w:val="auto"/>
                  </w:rPr>
                  <w:t>Click here to enter text.</w:t>
                </w:r>
              </w:p>
            </w:tc>
          </w:sdtContent>
        </w:sdt>
        <w:sdt>
          <w:sdtPr>
            <w:rPr>
              <w:rFonts w:ascii="Times New Roman" w:hAnsi="Times New Roman"/>
              <w:bCs/>
            </w:rPr>
            <w:id w:val="-700788732"/>
            <w:placeholder>
              <w:docPart w:val="86DA694136C546EBA24FDCF5BB2D6992"/>
            </w:placeholder>
            <w:showingPlcHdr/>
            <w:text/>
          </w:sdtPr>
          <w:sdtEndPr/>
          <w:sdtContent>
            <w:tc>
              <w:tcPr>
                <w:tcW w:w="2520" w:type="dxa"/>
              </w:tcPr>
              <w:p w14:paraId="698D3373" w14:textId="77777777" w:rsidR="00C8255F" w:rsidRPr="005F0779" w:rsidRDefault="00C8255F" w:rsidP="002F48B9">
                <w:pPr>
                  <w:tabs>
                    <w:tab w:val="left" w:pos="2655"/>
                  </w:tabs>
                  <w:spacing w:line="276" w:lineRule="auto"/>
                  <w:rPr>
                    <w:rFonts w:ascii="Times New Roman" w:hAnsi="Times New Roman"/>
                    <w:bCs/>
                  </w:rPr>
                </w:pPr>
                <w:r w:rsidRPr="00203C53">
                  <w:rPr>
                    <w:rStyle w:val="PlaceholderText"/>
                    <w:color w:val="auto"/>
                  </w:rPr>
                  <w:t>Click here to enter text.</w:t>
                </w:r>
              </w:p>
            </w:tc>
          </w:sdtContent>
        </w:sdt>
      </w:tr>
      <w:tr w:rsidR="00C8255F" w:rsidRPr="00ED5FF5" w14:paraId="2DF686D5" w14:textId="77777777" w:rsidTr="002F48B9">
        <w:trPr>
          <w:jc w:val="center"/>
        </w:trPr>
        <w:tc>
          <w:tcPr>
            <w:tcW w:w="5760" w:type="dxa"/>
          </w:tcPr>
          <w:p w14:paraId="1D852815" w14:textId="77777777" w:rsidR="00C8255F" w:rsidRPr="005F0779" w:rsidRDefault="00C8255F" w:rsidP="005068F7">
            <w:pPr>
              <w:pStyle w:val="ListParagraph"/>
              <w:numPr>
                <w:ilvl w:val="0"/>
                <w:numId w:val="13"/>
              </w:numPr>
              <w:tabs>
                <w:tab w:val="left" w:pos="2655"/>
              </w:tabs>
              <w:spacing w:line="276" w:lineRule="auto"/>
              <w:rPr>
                <w:rFonts w:eastAsia="Times New Roman"/>
              </w:rPr>
            </w:pPr>
            <w:r w:rsidRPr="005F0779">
              <w:rPr>
                <w:rFonts w:eastAsia="Times New Roman"/>
              </w:rPr>
              <w:t>Services that provide labor market and employment information about in-demand industry sectors or occupations available in the Local Area WDB, such as career awareness, career counseling and career exploration services.</w:t>
            </w:r>
          </w:p>
        </w:tc>
        <w:sdt>
          <w:sdtPr>
            <w:rPr>
              <w:rFonts w:ascii="Times New Roman" w:hAnsi="Times New Roman"/>
              <w:bCs/>
            </w:rPr>
            <w:id w:val="-840080797"/>
            <w:placeholder>
              <w:docPart w:val="28BBFA4BDD7F4D37A5A5F93359969E40"/>
            </w:placeholder>
            <w:showingPlcHdr/>
            <w:text/>
          </w:sdtPr>
          <w:sdtEndPr/>
          <w:sdtContent>
            <w:tc>
              <w:tcPr>
                <w:tcW w:w="2520" w:type="dxa"/>
              </w:tcPr>
              <w:p w14:paraId="185F6E4B" w14:textId="77777777" w:rsidR="00C8255F" w:rsidRPr="005F0779" w:rsidRDefault="00C8255F" w:rsidP="002F48B9">
                <w:pPr>
                  <w:tabs>
                    <w:tab w:val="left" w:pos="2655"/>
                  </w:tabs>
                  <w:spacing w:line="276" w:lineRule="auto"/>
                  <w:rPr>
                    <w:rFonts w:ascii="Times New Roman" w:hAnsi="Times New Roman"/>
                    <w:bCs/>
                  </w:rPr>
                </w:pPr>
                <w:r w:rsidRPr="00203C53">
                  <w:rPr>
                    <w:rStyle w:val="PlaceholderText"/>
                    <w:color w:val="auto"/>
                  </w:rPr>
                  <w:t>Click here to enter text.</w:t>
                </w:r>
              </w:p>
            </w:tc>
          </w:sdtContent>
        </w:sdt>
        <w:sdt>
          <w:sdtPr>
            <w:rPr>
              <w:rFonts w:ascii="Times New Roman" w:hAnsi="Times New Roman"/>
              <w:bCs/>
            </w:rPr>
            <w:id w:val="-1766461711"/>
            <w:placeholder>
              <w:docPart w:val="204C03DA8DF2423FA0DE9F437652A901"/>
            </w:placeholder>
            <w:showingPlcHdr/>
            <w:text/>
          </w:sdtPr>
          <w:sdtEndPr/>
          <w:sdtContent>
            <w:tc>
              <w:tcPr>
                <w:tcW w:w="2520" w:type="dxa"/>
              </w:tcPr>
              <w:p w14:paraId="201703B9" w14:textId="77777777" w:rsidR="00C8255F" w:rsidRPr="005F0779" w:rsidRDefault="00C8255F" w:rsidP="002F48B9">
                <w:pPr>
                  <w:tabs>
                    <w:tab w:val="left" w:pos="2655"/>
                  </w:tabs>
                  <w:spacing w:line="276" w:lineRule="auto"/>
                  <w:rPr>
                    <w:rFonts w:ascii="Times New Roman" w:hAnsi="Times New Roman"/>
                    <w:bCs/>
                  </w:rPr>
                </w:pPr>
                <w:r w:rsidRPr="00203C53">
                  <w:rPr>
                    <w:rStyle w:val="PlaceholderText"/>
                    <w:color w:val="auto"/>
                  </w:rPr>
                  <w:t>Click here to enter text.</w:t>
                </w:r>
              </w:p>
            </w:tc>
          </w:sdtContent>
        </w:sdt>
      </w:tr>
      <w:tr w:rsidR="00C8255F" w:rsidRPr="00ED5FF5" w14:paraId="21548F12" w14:textId="77777777" w:rsidTr="002F48B9">
        <w:trPr>
          <w:jc w:val="center"/>
        </w:trPr>
        <w:tc>
          <w:tcPr>
            <w:tcW w:w="5760" w:type="dxa"/>
          </w:tcPr>
          <w:p w14:paraId="659F5CD0" w14:textId="77777777" w:rsidR="00C8255F" w:rsidRPr="005F0779" w:rsidRDefault="00C8255F" w:rsidP="005068F7">
            <w:pPr>
              <w:pStyle w:val="ListParagraph"/>
              <w:numPr>
                <w:ilvl w:val="0"/>
                <w:numId w:val="13"/>
              </w:numPr>
              <w:tabs>
                <w:tab w:val="left" w:pos="2655"/>
              </w:tabs>
              <w:spacing w:line="276" w:lineRule="auto"/>
              <w:rPr>
                <w:rFonts w:eastAsia="Times New Roman"/>
              </w:rPr>
            </w:pPr>
            <w:r w:rsidRPr="005F0779">
              <w:rPr>
                <w:rFonts w:eastAsia="Times New Roman"/>
              </w:rPr>
              <w:t>Activities that help youth prepare for and transition to postsecondary education and training.</w:t>
            </w:r>
          </w:p>
        </w:tc>
        <w:sdt>
          <w:sdtPr>
            <w:rPr>
              <w:rFonts w:ascii="Times New Roman" w:hAnsi="Times New Roman"/>
              <w:bCs/>
            </w:rPr>
            <w:id w:val="-554929661"/>
            <w:placeholder>
              <w:docPart w:val="1DCE78CEE95743C3864A0700BABE2E74"/>
            </w:placeholder>
            <w:showingPlcHdr/>
            <w:text/>
          </w:sdtPr>
          <w:sdtEndPr/>
          <w:sdtContent>
            <w:tc>
              <w:tcPr>
                <w:tcW w:w="2520" w:type="dxa"/>
              </w:tcPr>
              <w:p w14:paraId="2DB883AF" w14:textId="77777777" w:rsidR="00C8255F" w:rsidRPr="005F0779" w:rsidRDefault="00C8255F" w:rsidP="002F48B9">
                <w:pPr>
                  <w:tabs>
                    <w:tab w:val="left" w:pos="2655"/>
                  </w:tabs>
                  <w:spacing w:line="276" w:lineRule="auto"/>
                  <w:rPr>
                    <w:rFonts w:ascii="Times New Roman" w:hAnsi="Times New Roman"/>
                    <w:bCs/>
                  </w:rPr>
                </w:pPr>
                <w:r w:rsidRPr="00203C53">
                  <w:rPr>
                    <w:rStyle w:val="PlaceholderText"/>
                    <w:color w:val="auto"/>
                  </w:rPr>
                  <w:t>Click here to enter text.</w:t>
                </w:r>
              </w:p>
            </w:tc>
          </w:sdtContent>
        </w:sdt>
        <w:sdt>
          <w:sdtPr>
            <w:rPr>
              <w:rFonts w:ascii="Times New Roman" w:hAnsi="Times New Roman"/>
              <w:bCs/>
            </w:rPr>
            <w:id w:val="-1087459199"/>
            <w:placeholder>
              <w:docPart w:val="D1AB47A1582B4E538D18F7CCA2E1B174"/>
            </w:placeholder>
            <w:showingPlcHdr/>
            <w:text/>
          </w:sdtPr>
          <w:sdtEndPr/>
          <w:sdtContent>
            <w:tc>
              <w:tcPr>
                <w:tcW w:w="2520" w:type="dxa"/>
              </w:tcPr>
              <w:p w14:paraId="1AA0AE89" w14:textId="77777777" w:rsidR="00C8255F" w:rsidRPr="005F0779" w:rsidRDefault="00C8255F" w:rsidP="002F48B9">
                <w:pPr>
                  <w:tabs>
                    <w:tab w:val="left" w:pos="2655"/>
                  </w:tabs>
                  <w:spacing w:line="276" w:lineRule="auto"/>
                  <w:rPr>
                    <w:rFonts w:ascii="Times New Roman" w:hAnsi="Times New Roman"/>
                    <w:bCs/>
                  </w:rPr>
                </w:pPr>
                <w:r w:rsidRPr="00203C53">
                  <w:rPr>
                    <w:rStyle w:val="PlaceholderText"/>
                    <w:color w:val="auto"/>
                  </w:rPr>
                  <w:t>Click here to enter text.</w:t>
                </w:r>
              </w:p>
            </w:tc>
          </w:sdtContent>
        </w:sdt>
      </w:tr>
      <w:bookmarkEnd w:id="9"/>
    </w:tbl>
    <w:p w14:paraId="44015C16" w14:textId="77777777" w:rsidR="00C8255F" w:rsidRPr="004340BD" w:rsidRDefault="00C8255F" w:rsidP="002F48B9">
      <w:pPr>
        <w:rPr>
          <w:rFonts w:ascii="Times New Roman" w:hAnsi="Times New Roman"/>
          <w:sz w:val="24"/>
          <w:szCs w:val="24"/>
        </w:rPr>
      </w:pPr>
    </w:p>
    <w:p w14:paraId="3BA3C814" w14:textId="77777777" w:rsidR="00367011" w:rsidRDefault="00367011" w:rsidP="00367011">
      <w:pPr>
        <w:rPr>
          <w:rFonts w:ascii="Times New Roman" w:hAnsi="Times New Roman"/>
        </w:rPr>
        <w:sectPr w:rsidR="00367011" w:rsidSect="002F48B9">
          <w:headerReference w:type="even" r:id="rId35"/>
          <w:headerReference w:type="default" r:id="rId36"/>
          <w:footerReference w:type="even" r:id="rId37"/>
          <w:headerReference w:type="first" r:id="rId38"/>
          <w:footerReference w:type="first" r:id="rId39"/>
          <w:pgSz w:w="12240" w:h="15840"/>
          <w:pgMar w:top="720" w:right="720" w:bottom="720" w:left="720" w:header="720" w:footer="432" w:gutter="0"/>
          <w:cols w:space="720"/>
          <w:docGrid w:linePitch="360"/>
        </w:sectPr>
      </w:pPr>
    </w:p>
    <w:p w14:paraId="46FEDC89" w14:textId="129A2CBD" w:rsidR="00367011" w:rsidRPr="00F85572" w:rsidRDefault="00367011" w:rsidP="002F48B9">
      <w:pPr>
        <w:tabs>
          <w:tab w:val="center" w:pos="7200"/>
          <w:tab w:val="left" w:pos="10161"/>
          <w:tab w:val="left" w:pos="12555"/>
        </w:tabs>
        <w:spacing w:after="0" w:line="276" w:lineRule="auto"/>
        <w:rPr>
          <w:rFonts w:ascii="Times New Roman" w:hAnsi="Times New Roman"/>
          <w:b/>
          <w:sz w:val="24"/>
          <w:szCs w:val="24"/>
        </w:rPr>
      </w:pPr>
      <w:r>
        <w:rPr>
          <w:rFonts w:ascii="Times New Roman" w:hAnsi="Times New Roman"/>
          <w:b/>
          <w:bCs/>
          <w:sz w:val="28"/>
          <w:szCs w:val="28"/>
        </w:rPr>
        <w:lastRenderedPageBreak/>
        <w:tab/>
      </w:r>
      <w:r w:rsidRPr="00F85572">
        <w:rPr>
          <w:rFonts w:ascii="Times New Roman" w:hAnsi="Times New Roman"/>
          <w:b/>
          <w:bCs/>
          <w:sz w:val="28"/>
          <w:szCs w:val="28"/>
        </w:rPr>
        <w:t>PY 202</w:t>
      </w:r>
      <w:r w:rsidR="00012A28">
        <w:rPr>
          <w:rFonts w:ascii="Times New Roman" w:hAnsi="Times New Roman"/>
          <w:b/>
          <w:bCs/>
          <w:sz w:val="28"/>
          <w:szCs w:val="28"/>
        </w:rPr>
        <w:t>5</w:t>
      </w:r>
      <w:r w:rsidRPr="00F85572">
        <w:rPr>
          <w:rFonts w:ascii="Times New Roman" w:hAnsi="Times New Roman"/>
          <w:b/>
          <w:bCs/>
          <w:sz w:val="28"/>
          <w:szCs w:val="28"/>
        </w:rPr>
        <w:t xml:space="preserve"> </w:t>
      </w:r>
      <w:sdt>
        <w:sdtPr>
          <w:rPr>
            <w:rFonts w:ascii="Times New Roman" w:hAnsi="Times New Roman"/>
            <w:b/>
            <w:sz w:val="24"/>
            <w:szCs w:val="24"/>
          </w:rPr>
          <w:id w:val="1307904374"/>
          <w:placeholder>
            <w:docPart w:val="403A0B09E7584035BD5E5AF65BEFC98D"/>
          </w:placeholder>
          <w:showingPlcHdr/>
          <w:text w:multiLine="1"/>
        </w:sdtPr>
        <w:sdtEndPr/>
        <w:sdtContent>
          <w:r w:rsidRPr="00F85572">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F85572">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F85572">
            <w:rPr>
              <w:rStyle w:val="PlaceholderText"/>
              <w:rFonts w:ascii="Times New Roman" w:hAnsi="Times New Roman"/>
              <w:b/>
              <w:sz w:val="28"/>
              <w:szCs w:val="28"/>
            </w:rPr>
            <w:t>nter WDB Name.</w:t>
          </w:r>
        </w:sdtContent>
      </w:sdt>
      <w:r w:rsidRPr="00F85572">
        <w:rPr>
          <w:rFonts w:ascii="Times New Roman" w:hAnsi="Times New Roman"/>
          <w:b/>
          <w:bCs/>
          <w:sz w:val="28"/>
          <w:szCs w:val="28"/>
        </w:rPr>
        <w:t xml:space="preserve"> WDB</w:t>
      </w:r>
      <w:r>
        <w:rPr>
          <w:rFonts w:ascii="Times New Roman" w:hAnsi="Times New Roman"/>
          <w:b/>
          <w:bCs/>
          <w:sz w:val="28"/>
          <w:szCs w:val="28"/>
        </w:rPr>
        <w:tab/>
      </w:r>
    </w:p>
    <w:p w14:paraId="3A5F4C8F" w14:textId="550C005B" w:rsidR="00367011" w:rsidRDefault="00012A28" w:rsidP="002F48B9">
      <w:pPr>
        <w:spacing w:after="0" w:line="276" w:lineRule="auto"/>
        <w:jc w:val="center"/>
        <w:rPr>
          <w:rFonts w:ascii="Times New Roman" w:hAnsi="Times New Roman"/>
          <w:b/>
          <w:bCs/>
          <w:sz w:val="28"/>
          <w:szCs w:val="28"/>
        </w:rPr>
      </w:pPr>
      <w:r>
        <w:rPr>
          <w:rFonts w:ascii="Times New Roman" w:hAnsi="Times New Roman"/>
          <w:b/>
          <w:bCs/>
          <w:sz w:val="28"/>
          <w:szCs w:val="28"/>
        </w:rPr>
        <w:t xml:space="preserve">WIOA </w:t>
      </w:r>
      <w:r w:rsidR="00367011" w:rsidRPr="00F85572">
        <w:rPr>
          <w:rFonts w:ascii="Times New Roman" w:hAnsi="Times New Roman"/>
          <w:b/>
          <w:bCs/>
          <w:sz w:val="28"/>
          <w:szCs w:val="28"/>
        </w:rPr>
        <w:t>Youth Service Provider List</w:t>
      </w:r>
    </w:p>
    <w:p w14:paraId="7508ED27" w14:textId="77777777" w:rsidR="00367011" w:rsidRPr="0062533C" w:rsidRDefault="00367011" w:rsidP="002F48B9">
      <w:pPr>
        <w:spacing w:after="0" w:line="276" w:lineRule="auto"/>
        <w:jc w:val="center"/>
        <w:rPr>
          <w:rFonts w:ascii="Times New Roman" w:hAnsi="Times New Roman"/>
          <w:b/>
          <w:bCs/>
          <w:sz w:val="28"/>
          <w:szCs w:val="28"/>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367011" w:rsidRPr="00ED5FF5" w14:paraId="6C6B1FF2" w14:textId="77777777" w:rsidTr="002F48B9">
        <w:trPr>
          <w:tblHeader/>
          <w:jc w:val="center"/>
        </w:trPr>
        <w:tc>
          <w:tcPr>
            <w:tcW w:w="1000" w:type="pct"/>
            <w:shd w:val="clear" w:color="auto" w:fill="E2EFD9" w:themeFill="accent6" w:themeFillTint="33"/>
            <w:tcMar>
              <w:top w:w="72" w:type="dxa"/>
            </w:tcMar>
          </w:tcPr>
          <w:p w14:paraId="727EDDE3" w14:textId="77777777" w:rsidR="00367011" w:rsidRPr="005F0779" w:rsidRDefault="00367011"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WIOA Youth Service Provider</w:t>
            </w:r>
          </w:p>
          <w:p w14:paraId="08133CE3" w14:textId="77777777" w:rsidR="00367011" w:rsidRDefault="00367011" w:rsidP="002F48B9">
            <w:pPr>
              <w:spacing w:after="0" w:line="276" w:lineRule="auto"/>
              <w:jc w:val="center"/>
              <w:rPr>
                <w:rFonts w:ascii="Times New Roman" w:hAnsi="Times New Roman"/>
                <w:sz w:val="24"/>
                <w:szCs w:val="24"/>
              </w:rPr>
            </w:pPr>
            <w:r w:rsidRPr="005F0779">
              <w:rPr>
                <w:rFonts w:ascii="Times New Roman" w:hAnsi="Times New Roman"/>
                <w:sz w:val="24"/>
                <w:szCs w:val="24"/>
              </w:rPr>
              <w:t>(Organization Name, Address)</w:t>
            </w:r>
          </w:p>
          <w:p w14:paraId="651387D6" w14:textId="77777777" w:rsidR="00367011" w:rsidRPr="005F0779" w:rsidRDefault="00367011" w:rsidP="002F48B9">
            <w:pPr>
              <w:spacing w:after="0" w:line="276" w:lineRule="auto"/>
              <w:jc w:val="center"/>
              <w:rPr>
                <w:rFonts w:ascii="Times New Roman" w:hAnsi="Times New Roman"/>
                <w:sz w:val="24"/>
                <w:szCs w:val="24"/>
              </w:rPr>
            </w:pPr>
          </w:p>
        </w:tc>
        <w:tc>
          <w:tcPr>
            <w:tcW w:w="1000" w:type="pct"/>
            <w:shd w:val="clear" w:color="auto" w:fill="E2EFD9" w:themeFill="accent6" w:themeFillTint="33"/>
            <w:tcMar>
              <w:top w:w="72" w:type="dxa"/>
            </w:tcMar>
          </w:tcPr>
          <w:p w14:paraId="394EFF80" w14:textId="77777777" w:rsidR="00367011" w:rsidRPr="000E5090" w:rsidRDefault="00367011" w:rsidP="002F48B9">
            <w:pPr>
              <w:pStyle w:val="NoSpacing"/>
              <w:spacing w:line="276" w:lineRule="auto"/>
              <w:jc w:val="center"/>
              <w:rPr>
                <w:rFonts w:ascii="Times New Roman" w:hAnsi="Times New Roman"/>
                <w:b/>
                <w:sz w:val="24"/>
                <w:szCs w:val="24"/>
              </w:rPr>
            </w:pPr>
            <w:r w:rsidRPr="000E5090">
              <w:rPr>
                <w:rFonts w:ascii="Times New Roman" w:hAnsi="Times New Roman"/>
                <w:b/>
                <w:sz w:val="24"/>
                <w:szCs w:val="24"/>
              </w:rPr>
              <w:t>Contact Person</w:t>
            </w:r>
          </w:p>
          <w:p w14:paraId="26AC946A" w14:textId="77777777" w:rsidR="00367011" w:rsidRPr="000E5090" w:rsidRDefault="00367011" w:rsidP="002F48B9">
            <w:pPr>
              <w:pStyle w:val="NoSpacing"/>
              <w:spacing w:line="276" w:lineRule="auto"/>
              <w:jc w:val="center"/>
              <w:rPr>
                <w:rFonts w:ascii="Times New Roman" w:hAnsi="Times New Roman"/>
                <w:sz w:val="24"/>
                <w:szCs w:val="24"/>
              </w:rPr>
            </w:pPr>
            <w:r w:rsidRPr="000E5090">
              <w:rPr>
                <w:rFonts w:ascii="Times New Roman" w:hAnsi="Times New Roman"/>
                <w:sz w:val="24"/>
                <w:szCs w:val="24"/>
              </w:rPr>
              <w:t xml:space="preserve">(Name, Title, </w:t>
            </w:r>
          </w:p>
          <w:p w14:paraId="45C661DA" w14:textId="77777777" w:rsidR="00367011" w:rsidRPr="005F0779" w:rsidRDefault="00367011" w:rsidP="002F48B9">
            <w:pPr>
              <w:tabs>
                <w:tab w:val="left" w:pos="2655"/>
              </w:tabs>
              <w:spacing w:line="276" w:lineRule="auto"/>
              <w:jc w:val="center"/>
              <w:rPr>
                <w:rFonts w:ascii="Times New Roman" w:hAnsi="Times New Roman"/>
                <w:sz w:val="24"/>
                <w:szCs w:val="24"/>
              </w:rPr>
            </w:pPr>
            <w:r w:rsidRPr="005F0779">
              <w:rPr>
                <w:rFonts w:ascii="Times New Roman" w:hAnsi="Times New Roman"/>
                <w:sz w:val="24"/>
                <w:szCs w:val="24"/>
              </w:rPr>
              <w:t>Email Address</w:t>
            </w:r>
            <w:r>
              <w:rPr>
                <w:rFonts w:ascii="Times New Roman" w:hAnsi="Times New Roman"/>
                <w:sz w:val="24"/>
                <w:szCs w:val="24"/>
              </w:rPr>
              <w:t>, and Contact number</w:t>
            </w:r>
            <w:r w:rsidRPr="005F0779">
              <w:rPr>
                <w:rFonts w:ascii="Times New Roman" w:hAnsi="Times New Roman"/>
                <w:sz w:val="24"/>
                <w:szCs w:val="24"/>
              </w:rPr>
              <w:t>)</w:t>
            </w:r>
          </w:p>
        </w:tc>
        <w:tc>
          <w:tcPr>
            <w:tcW w:w="1000" w:type="pct"/>
            <w:shd w:val="clear" w:color="auto" w:fill="E2EFD9" w:themeFill="accent6" w:themeFillTint="33"/>
            <w:tcMar>
              <w:top w:w="72" w:type="dxa"/>
            </w:tcMar>
          </w:tcPr>
          <w:p w14:paraId="66A4BCA3" w14:textId="77777777" w:rsidR="00367011" w:rsidRPr="005F0779" w:rsidRDefault="00367011" w:rsidP="002F48B9">
            <w:pPr>
              <w:tabs>
                <w:tab w:val="left" w:pos="2655"/>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County/Counties Served and where services are provided** </w:t>
            </w:r>
          </w:p>
          <w:p w14:paraId="58E5AE40" w14:textId="77777777" w:rsidR="00367011" w:rsidRPr="005F0779" w:rsidRDefault="00367011" w:rsidP="002F48B9">
            <w:pPr>
              <w:tabs>
                <w:tab w:val="left" w:pos="2655"/>
              </w:tabs>
              <w:spacing w:after="0" w:line="276" w:lineRule="auto"/>
              <w:jc w:val="center"/>
              <w:rPr>
                <w:rFonts w:ascii="Times New Roman" w:hAnsi="Times New Roman"/>
                <w:sz w:val="24"/>
                <w:szCs w:val="24"/>
              </w:rPr>
            </w:pPr>
            <w:r w:rsidRPr="005F0779">
              <w:rPr>
                <w:rFonts w:ascii="Times New Roman" w:hAnsi="Times New Roman"/>
                <w:b/>
                <w:sz w:val="24"/>
                <w:szCs w:val="24"/>
              </w:rPr>
              <w:t xml:space="preserve">  </w:t>
            </w:r>
            <w:r w:rsidRPr="005F0779">
              <w:rPr>
                <w:rFonts w:ascii="Times New Roman" w:hAnsi="Times New Roman"/>
                <w:sz w:val="24"/>
                <w:szCs w:val="24"/>
              </w:rPr>
              <w:t>(One-Stop, Office, Both)</w:t>
            </w:r>
          </w:p>
        </w:tc>
        <w:tc>
          <w:tcPr>
            <w:tcW w:w="1000" w:type="pct"/>
            <w:shd w:val="clear" w:color="auto" w:fill="E2EFD9" w:themeFill="accent6" w:themeFillTint="33"/>
            <w:tcMar>
              <w:top w:w="72" w:type="dxa"/>
            </w:tcMar>
          </w:tcPr>
          <w:p w14:paraId="7E5AC2CF" w14:textId="77777777" w:rsidR="00367011" w:rsidRPr="005F0779" w:rsidRDefault="00367011"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Type of Organization</w:t>
            </w:r>
          </w:p>
          <w:p w14:paraId="7AF07F2C" w14:textId="77777777" w:rsidR="00367011" w:rsidRPr="005F0779" w:rsidRDefault="00367011" w:rsidP="002F48B9">
            <w:pPr>
              <w:tabs>
                <w:tab w:val="left" w:pos="2655"/>
              </w:tabs>
              <w:spacing w:after="0" w:line="276" w:lineRule="auto"/>
              <w:jc w:val="center"/>
              <w:rPr>
                <w:rFonts w:ascii="Times New Roman" w:hAnsi="Times New Roman"/>
                <w:sz w:val="24"/>
                <w:szCs w:val="24"/>
              </w:rPr>
            </w:pPr>
            <w:r w:rsidRPr="005F0779">
              <w:rPr>
                <w:rFonts w:ascii="Times New Roman" w:hAnsi="Times New Roman"/>
                <w:sz w:val="24"/>
                <w:szCs w:val="24"/>
              </w:rPr>
              <w:t>(State Agency, For-profit, Non-profit, other-specify)</w:t>
            </w:r>
          </w:p>
        </w:tc>
        <w:tc>
          <w:tcPr>
            <w:tcW w:w="1000" w:type="pct"/>
            <w:shd w:val="clear" w:color="auto" w:fill="E2EFD9" w:themeFill="accent6" w:themeFillTint="33"/>
            <w:tcMar>
              <w:top w:w="72" w:type="dxa"/>
            </w:tcMar>
          </w:tcPr>
          <w:p w14:paraId="774BC47A" w14:textId="77777777" w:rsidR="00367011" w:rsidRPr="005F0779" w:rsidRDefault="00367011" w:rsidP="002F48B9">
            <w:pPr>
              <w:tabs>
                <w:tab w:val="left" w:pos="435"/>
                <w:tab w:val="center" w:pos="1331"/>
              </w:tabs>
              <w:spacing w:after="0" w:line="276" w:lineRule="auto"/>
              <w:jc w:val="center"/>
              <w:rPr>
                <w:rFonts w:ascii="Times New Roman" w:hAnsi="Times New Roman"/>
                <w:b/>
                <w:sz w:val="24"/>
                <w:szCs w:val="24"/>
              </w:rPr>
            </w:pPr>
            <w:r w:rsidRPr="005F0779">
              <w:rPr>
                <w:rFonts w:ascii="Times New Roman" w:hAnsi="Times New Roman"/>
                <w:b/>
                <w:sz w:val="24"/>
                <w:szCs w:val="24"/>
              </w:rPr>
              <w:t>Type of Contract</w:t>
            </w:r>
            <w:r>
              <w:rPr>
                <w:rFonts w:ascii="Times New Roman" w:hAnsi="Times New Roman"/>
                <w:b/>
                <w:sz w:val="24"/>
                <w:szCs w:val="24"/>
              </w:rPr>
              <w:t>/</w:t>
            </w:r>
            <w:r w:rsidRPr="00EF0086">
              <w:rPr>
                <w:rFonts w:ascii="Times New Roman" w:hAnsi="Times New Roman"/>
                <w:b/>
                <w:sz w:val="24"/>
                <w:szCs w:val="24"/>
              </w:rPr>
              <w:t>RFP Release Date/Year Procured/Contract extended</w:t>
            </w:r>
            <w:r>
              <w:rPr>
                <w:rFonts w:ascii="Times New Roman" w:hAnsi="Times New Roman"/>
                <w:b/>
                <w:sz w:val="24"/>
                <w:szCs w:val="24"/>
              </w:rPr>
              <w:t xml:space="preserve"> (</w:t>
            </w:r>
            <w:r w:rsidRPr="00EF0086">
              <w:rPr>
                <w:rFonts w:ascii="Times New Roman" w:hAnsi="Times New Roman"/>
                <w:b/>
                <w:sz w:val="24"/>
                <w:szCs w:val="24"/>
              </w:rPr>
              <w:t>Y/N</w:t>
            </w:r>
            <w:r>
              <w:rPr>
                <w:rFonts w:ascii="Times New Roman" w:hAnsi="Times New Roman"/>
                <w:b/>
                <w:sz w:val="24"/>
                <w:szCs w:val="24"/>
              </w:rPr>
              <w:t>)</w:t>
            </w:r>
          </w:p>
          <w:p w14:paraId="30BD6226" w14:textId="77777777" w:rsidR="00367011" w:rsidRPr="005F0779" w:rsidRDefault="00367011" w:rsidP="002F48B9">
            <w:pPr>
              <w:tabs>
                <w:tab w:val="left" w:pos="435"/>
                <w:tab w:val="center" w:pos="1331"/>
              </w:tabs>
              <w:spacing w:after="0" w:line="276" w:lineRule="auto"/>
              <w:jc w:val="center"/>
              <w:rPr>
                <w:rFonts w:ascii="Times New Roman" w:hAnsi="Times New Roman"/>
                <w:sz w:val="24"/>
                <w:szCs w:val="24"/>
              </w:rPr>
            </w:pPr>
            <w:r w:rsidRPr="005F0779">
              <w:rPr>
                <w:rFonts w:ascii="Times New Roman" w:hAnsi="Times New Roman"/>
                <w:sz w:val="24"/>
                <w:szCs w:val="24"/>
              </w:rPr>
              <w:t>(Cost Reimbursement, Fixed Price, Performance Based, Hybrid, other-specify)</w:t>
            </w:r>
          </w:p>
        </w:tc>
      </w:tr>
      <w:tr w:rsidR="00367011" w:rsidRPr="00ED5FF5" w14:paraId="5EB4483A" w14:textId="77777777" w:rsidTr="002F48B9">
        <w:trPr>
          <w:trHeight w:val="720"/>
          <w:jc w:val="center"/>
        </w:trPr>
        <w:sdt>
          <w:sdtPr>
            <w:rPr>
              <w:rFonts w:ascii="Times New Roman" w:hAnsi="Times New Roman"/>
              <w:bCs/>
              <w:sz w:val="24"/>
              <w:szCs w:val="24"/>
            </w:rPr>
            <w:id w:val="159116779"/>
            <w:placeholder>
              <w:docPart w:val="361ABD28F6CD41BA9AE8C6CB451E40B9"/>
            </w:placeholder>
            <w:showingPlcHdr/>
            <w:text w:multiLine="1"/>
          </w:sdtPr>
          <w:sdtEndPr/>
          <w:sdtContent>
            <w:tc>
              <w:tcPr>
                <w:tcW w:w="1000" w:type="pct"/>
                <w:shd w:val="clear" w:color="auto" w:fill="auto"/>
              </w:tcPr>
              <w:p w14:paraId="64B58671"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973825151"/>
            <w:placeholder>
              <w:docPart w:val="CDD0DEF3B71E49C8B2CE67F89E994F37"/>
            </w:placeholder>
            <w:showingPlcHdr/>
            <w:text w:multiLine="1"/>
          </w:sdtPr>
          <w:sdtEndPr/>
          <w:sdtContent>
            <w:tc>
              <w:tcPr>
                <w:tcW w:w="1000" w:type="pct"/>
                <w:shd w:val="clear" w:color="auto" w:fill="auto"/>
              </w:tcPr>
              <w:p w14:paraId="22F37CE3"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37968367"/>
            <w:placeholder>
              <w:docPart w:val="97B3BF0694C6409EAE288AB21E79F3C7"/>
            </w:placeholder>
            <w:showingPlcHdr/>
            <w:text w:multiLine="1"/>
          </w:sdtPr>
          <w:sdtEndPr/>
          <w:sdtContent>
            <w:tc>
              <w:tcPr>
                <w:tcW w:w="1000" w:type="pct"/>
                <w:shd w:val="clear" w:color="auto" w:fill="auto"/>
              </w:tcPr>
              <w:p w14:paraId="720AD027"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865434483"/>
            <w:placeholder>
              <w:docPart w:val="162F74F7F7C74B9199850B480DE8D943"/>
            </w:placeholder>
            <w:showingPlcHdr/>
            <w:text w:multiLine="1"/>
          </w:sdtPr>
          <w:sdtEndPr/>
          <w:sdtContent>
            <w:tc>
              <w:tcPr>
                <w:tcW w:w="1000" w:type="pct"/>
                <w:shd w:val="clear" w:color="auto" w:fill="auto"/>
              </w:tcPr>
              <w:p w14:paraId="23E05125"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727569125"/>
            <w:placeholder>
              <w:docPart w:val="81265DD1547E42B8902D0B8594B1B29B"/>
            </w:placeholder>
            <w:showingPlcHdr/>
            <w:text w:multiLine="1"/>
          </w:sdtPr>
          <w:sdtEndPr/>
          <w:sdtContent>
            <w:tc>
              <w:tcPr>
                <w:tcW w:w="1000" w:type="pct"/>
                <w:shd w:val="clear" w:color="auto" w:fill="auto"/>
              </w:tcPr>
              <w:p w14:paraId="6F95BE59"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tr>
      <w:tr w:rsidR="00367011" w:rsidRPr="00ED5FF5" w14:paraId="6AD4F7C4" w14:textId="77777777" w:rsidTr="002F48B9">
        <w:trPr>
          <w:trHeight w:val="720"/>
          <w:jc w:val="center"/>
        </w:trPr>
        <w:sdt>
          <w:sdtPr>
            <w:rPr>
              <w:rFonts w:ascii="Times New Roman" w:hAnsi="Times New Roman"/>
              <w:bCs/>
              <w:sz w:val="24"/>
              <w:szCs w:val="24"/>
            </w:rPr>
            <w:id w:val="-192459372"/>
            <w:placeholder>
              <w:docPart w:val="0D7ACF0086AE4E8AA0AF6141D96ED9B5"/>
            </w:placeholder>
            <w:showingPlcHdr/>
            <w:text w:multiLine="1"/>
          </w:sdtPr>
          <w:sdtEndPr/>
          <w:sdtContent>
            <w:tc>
              <w:tcPr>
                <w:tcW w:w="1000" w:type="pct"/>
                <w:shd w:val="clear" w:color="auto" w:fill="auto"/>
              </w:tcPr>
              <w:p w14:paraId="4543C87D"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2014265175"/>
            <w:placeholder>
              <w:docPart w:val="BF3CC72031DB4AD392982616EC5E2150"/>
            </w:placeholder>
            <w:showingPlcHdr/>
            <w:text w:multiLine="1"/>
          </w:sdtPr>
          <w:sdtEndPr/>
          <w:sdtContent>
            <w:tc>
              <w:tcPr>
                <w:tcW w:w="1000" w:type="pct"/>
                <w:shd w:val="clear" w:color="auto" w:fill="auto"/>
              </w:tcPr>
              <w:p w14:paraId="546F4112"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796178759"/>
            <w:placeholder>
              <w:docPart w:val="A3097A2D78BE479B9238778BC685E334"/>
            </w:placeholder>
            <w:showingPlcHdr/>
            <w:text w:multiLine="1"/>
          </w:sdtPr>
          <w:sdtEndPr/>
          <w:sdtContent>
            <w:tc>
              <w:tcPr>
                <w:tcW w:w="1000" w:type="pct"/>
                <w:shd w:val="clear" w:color="auto" w:fill="auto"/>
              </w:tcPr>
              <w:p w14:paraId="4B202B53"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003856344"/>
            <w:placeholder>
              <w:docPart w:val="38E008DAF8D94E37AEB280A98A1E80DF"/>
            </w:placeholder>
            <w:showingPlcHdr/>
            <w:text w:multiLine="1"/>
          </w:sdtPr>
          <w:sdtEndPr/>
          <w:sdtContent>
            <w:tc>
              <w:tcPr>
                <w:tcW w:w="1000" w:type="pct"/>
                <w:shd w:val="clear" w:color="auto" w:fill="auto"/>
              </w:tcPr>
              <w:p w14:paraId="2C2AFC8D"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320846736"/>
            <w:placeholder>
              <w:docPart w:val="76C21CE00D9B44A08A99785A12A65177"/>
            </w:placeholder>
            <w:showingPlcHdr/>
            <w:text w:multiLine="1"/>
          </w:sdtPr>
          <w:sdtEndPr/>
          <w:sdtContent>
            <w:tc>
              <w:tcPr>
                <w:tcW w:w="1000" w:type="pct"/>
                <w:shd w:val="clear" w:color="auto" w:fill="auto"/>
              </w:tcPr>
              <w:p w14:paraId="08276832"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tr>
      <w:tr w:rsidR="00367011" w:rsidRPr="00ED5FF5" w14:paraId="09459CA5" w14:textId="77777777" w:rsidTr="002F48B9">
        <w:trPr>
          <w:trHeight w:val="720"/>
          <w:jc w:val="center"/>
        </w:trPr>
        <w:sdt>
          <w:sdtPr>
            <w:rPr>
              <w:rFonts w:ascii="Times New Roman" w:hAnsi="Times New Roman"/>
              <w:bCs/>
              <w:sz w:val="24"/>
              <w:szCs w:val="24"/>
            </w:rPr>
            <w:id w:val="1346831555"/>
            <w:placeholder>
              <w:docPart w:val="627C7641610E42A9AAD5AA70C97768D7"/>
            </w:placeholder>
            <w:showingPlcHdr/>
            <w:text w:multiLine="1"/>
          </w:sdtPr>
          <w:sdtEndPr/>
          <w:sdtContent>
            <w:tc>
              <w:tcPr>
                <w:tcW w:w="1000" w:type="pct"/>
                <w:shd w:val="clear" w:color="auto" w:fill="auto"/>
              </w:tcPr>
              <w:p w14:paraId="0731FD7D"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408843961"/>
            <w:placeholder>
              <w:docPart w:val="5296F5EDA88E4742849C5464F61CF727"/>
            </w:placeholder>
            <w:showingPlcHdr/>
            <w:text w:multiLine="1"/>
          </w:sdtPr>
          <w:sdtEndPr/>
          <w:sdtContent>
            <w:tc>
              <w:tcPr>
                <w:tcW w:w="1000" w:type="pct"/>
                <w:shd w:val="clear" w:color="auto" w:fill="auto"/>
              </w:tcPr>
              <w:p w14:paraId="23D64B73"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788666599"/>
            <w:placeholder>
              <w:docPart w:val="2A57D4F2E75C4A9B99598312492DC5B6"/>
            </w:placeholder>
            <w:showingPlcHdr/>
            <w:text w:multiLine="1"/>
          </w:sdtPr>
          <w:sdtEndPr/>
          <w:sdtContent>
            <w:tc>
              <w:tcPr>
                <w:tcW w:w="1000" w:type="pct"/>
                <w:shd w:val="clear" w:color="auto" w:fill="auto"/>
              </w:tcPr>
              <w:p w14:paraId="6F19469A"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485209732"/>
            <w:placeholder>
              <w:docPart w:val="94F0C1687BB441D5B521FAFC84E988D3"/>
            </w:placeholder>
            <w:showingPlcHdr/>
            <w:text w:multiLine="1"/>
          </w:sdtPr>
          <w:sdtEndPr/>
          <w:sdtContent>
            <w:tc>
              <w:tcPr>
                <w:tcW w:w="1000" w:type="pct"/>
                <w:shd w:val="clear" w:color="auto" w:fill="auto"/>
              </w:tcPr>
              <w:p w14:paraId="37B67B41"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sdt>
          <w:sdtPr>
            <w:rPr>
              <w:rFonts w:ascii="Times New Roman" w:hAnsi="Times New Roman"/>
              <w:bCs/>
              <w:sz w:val="24"/>
              <w:szCs w:val="24"/>
            </w:rPr>
            <w:id w:val="1528914374"/>
            <w:placeholder>
              <w:docPart w:val="45D952FAFEB84A11A29852CF75EE321F"/>
            </w:placeholder>
            <w:showingPlcHdr/>
            <w:text w:multiLine="1"/>
          </w:sdtPr>
          <w:sdtEndPr/>
          <w:sdtContent>
            <w:tc>
              <w:tcPr>
                <w:tcW w:w="1000" w:type="pct"/>
                <w:shd w:val="clear" w:color="auto" w:fill="auto"/>
              </w:tcPr>
              <w:p w14:paraId="6EA34972" w14:textId="77777777" w:rsidR="00367011" w:rsidRPr="005F0779" w:rsidRDefault="00367011" w:rsidP="002F48B9">
                <w:pPr>
                  <w:tabs>
                    <w:tab w:val="left" w:pos="2655"/>
                  </w:tabs>
                  <w:spacing w:after="0" w:line="276" w:lineRule="auto"/>
                  <w:rPr>
                    <w:rFonts w:ascii="Times New Roman" w:hAnsi="Times New Roman"/>
                    <w:sz w:val="24"/>
                    <w:szCs w:val="24"/>
                  </w:rPr>
                </w:pPr>
                <w:r w:rsidRPr="00203C53">
                  <w:rPr>
                    <w:rStyle w:val="PlaceholderText"/>
                    <w:color w:val="auto"/>
                  </w:rPr>
                  <w:t>Click here to enter text.</w:t>
                </w:r>
              </w:p>
            </w:tc>
          </w:sdtContent>
        </w:sdt>
      </w:tr>
    </w:tbl>
    <w:p w14:paraId="4E970DBA" w14:textId="77777777" w:rsidR="00367011" w:rsidRPr="00951AA7" w:rsidRDefault="00367011" w:rsidP="002F48B9">
      <w:pPr>
        <w:tabs>
          <w:tab w:val="left" w:pos="2655"/>
        </w:tabs>
        <w:spacing w:after="0" w:line="276" w:lineRule="auto"/>
        <w:jc w:val="both"/>
        <w:rPr>
          <w:rFonts w:ascii="Times New Roman" w:eastAsia="Times New Roman" w:hAnsi="Times New Roman"/>
          <w:iCs/>
          <w:sz w:val="18"/>
          <w:szCs w:val="18"/>
        </w:rPr>
      </w:pPr>
    </w:p>
    <w:p w14:paraId="13F683B9" w14:textId="77777777" w:rsidR="00367011" w:rsidRPr="00951AA7" w:rsidRDefault="00367011" w:rsidP="002F48B9">
      <w:pPr>
        <w:tabs>
          <w:tab w:val="left" w:pos="2655"/>
        </w:tabs>
        <w:spacing w:after="0" w:line="276" w:lineRule="auto"/>
        <w:jc w:val="both"/>
        <w:rPr>
          <w:rFonts w:ascii="Times New Roman" w:eastAsia="Times New Roman" w:hAnsi="Times New Roman"/>
          <w:iCs/>
          <w:sz w:val="18"/>
          <w:szCs w:val="18"/>
        </w:rPr>
      </w:pP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67011" w:rsidRPr="00ED5FF5" w14:paraId="0825A7ED" w14:textId="77777777" w:rsidTr="002F48B9">
        <w:trPr>
          <w:jc w:val="center"/>
        </w:trPr>
        <w:tc>
          <w:tcPr>
            <w:tcW w:w="12960" w:type="dxa"/>
            <w:tcBorders>
              <w:top w:val="single" w:sz="4" w:space="0" w:color="auto"/>
              <w:bottom w:val="single" w:sz="4" w:space="0" w:color="auto"/>
            </w:tcBorders>
          </w:tcPr>
          <w:p w14:paraId="7327F9F0" w14:textId="77777777" w:rsidR="00367011" w:rsidRPr="004D0E1A" w:rsidRDefault="00367011" w:rsidP="002F48B9">
            <w:pPr>
              <w:tabs>
                <w:tab w:val="left" w:pos="2655"/>
              </w:tabs>
              <w:spacing w:line="276" w:lineRule="auto"/>
              <w:rPr>
                <w:rFonts w:ascii="Times New Roman" w:hAnsi="Times New Roman"/>
                <w:b/>
                <w:i/>
              </w:rPr>
            </w:pPr>
            <w:bookmarkStart w:id="10" w:name="_Hlk114234750"/>
            <w:r w:rsidRPr="004D0E1A">
              <w:rPr>
                <w:rFonts w:ascii="Times New Roman" w:hAnsi="Times New Roman"/>
                <w:b/>
                <w:i/>
              </w:rPr>
              <w:t>Notes:</w:t>
            </w:r>
          </w:p>
          <w:p w14:paraId="5FAC730F" w14:textId="77777777" w:rsidR="00367011" w:rsidRPr="004D0E1A" w:rsidRDefault="00367011" w:rsidP="00367011">
            <w:pPr>
              <w:pStyle w:val="ListParagraph"/>
              <w:numPr>
                <w:ilvl w:val="0"/>
                <w:numId w:val="14"/>
              </w:numPr>
              <w:tabs>
                <w:tab w:val="left" w:pos="2655"/>
              </w:tabs>
              <w:spacing w:line="276" w:lineRule="auto"/>
              <w:rPr>
                <w:bCs/>
                <w:i/>
                <w:sz w:val="22"/>
                <w:szCs w:val="22"/>
              </w:rPr>
            </w:pPr>
            <w:r w:rsidRPr="004D0E1A">
              <w:rPr>
                <w:bCs/>
                <w:i/>
                <w:sz w:val="22"/>
                <w:szCs w:val="22"/>
              </w:rPr>
              <w:t>Complete all columns.</w:t>
            </w:r>
          </w:p>
          <w:p w14:paraId="75C6DE7D" w14:textId="48767FD2" w:rsidR="00367011" w:rsidRPr="004D0E1A" w:rsidRDefault="00367011" w:rsidP="00367011">
            <w:pPr>
              <w:pStyle w:val="ListParagraph"/>
              <w:numPr>
                <w:ilvl w:val="0"/>
                <w:numId w:val="14"/>
              </w:numPr>
              <w:tabs>
                <w:tab w:val="left" w:pos="2655"/>
              </w:tabs>
              <w:spacing w:line="276" w:lineRule="auto"/>
              <w:rPr>
                <w:rFonts w:eastAsia="Times New Roman"/>
                <w:bCs/>
                <w:i/>
                <w:sz w:val="22"/>
                <w:szCs w:val="22"/>
              </w:rPr>
            </w:pPr>
            <w:r w:rsidRPr="004D0E1A">
              <w:rPr>
                <w:bCs/>
                <w:i/>
                <w:sz w:val="22"/>
                <w:szCs w:val="22"/>
              </w:rPr>
              <w:t>Be specific</w:t>
            </w:r>
            <w:r>
              <w:rPr>
                <w:bCs/>
                <w:i/>
                <w:sz w:val="22"/>
                <w:szCs w:val="22"/>
              </w:rPr>
              <w:t xml:space="preserve"> to state</w:t>
            </w:r>
            <w:r w:rsidRPr="004D0E1A">
              <w:rPr>
                <w:bCs/>
                <w:i/>
                <w:sz w:val="22"/>
                <w:szCs w:val="22"/>
              </w:rPr>
              <w:t xml:space="preserve"> where Youth Services are provided: at the One-Stop Centers, the Office location provided, or </w:t>
            </w:r>
            <w:r w:rsidR="00012A28">
              <w:rPr>
                <w:bCs/>
                <w:i/>
                <w:sz w:val="22"/>
                <w:szCs w:val="22"/>
              </w:rPr>
              <w:t xml:space="preserve">a </w:t>
            </w:r>
            <w:r w:rsidRPr="004D0E1A">
              <w:rPr>
                <w:bCs/>
                <w:i/>
                <w:sz w:val="22"/>
                <w:szCs w:val="22"/>
              </w:rPr>
              <w:t>combination.</w:t>
            </w:r>
          </w:p>
          <w:p w14:paraId="69524BA8" w14:textId="77777777" w:rsidR="00367011" w:rsidRPr="00BA0388" w:rsidRDefault="00367011" w:rsidP="00367011">
            <w:pPr>
              <w:pStyle w:val="ListParagraph"/>
              <w:numPr>
                <w:ilvl w:val="0"/>
                <w:numId w:val="14"/>
              </w:numPr>
              <w:tabs>
                <w:tab w:val="left" w:pos="2655"/>
              </w:tabs>
              <w:spacing w:line="276" w:lineRule="auto"/>
              <w:rPr>
                <w:rFonts w:eastAsia="Times New Roman"/>
                <w:bCs/>
                <w:i/>
                <w:sz w:val="20"/>
                <w:szCs w:val="20"/>
              </w:rPr>
            </w:pPr>
            <w:r w:rsidRPr="00BA0388">
              <w:rPr>
                <w:rFonts w:eastAsia="Times New Roman"/>
                <w:bCs/>
                <w:i/>
                <w:sz w:val="22"/>
                <w:szCs w:val="22"/>
              </w:rPr>
              <w:t>Type of Contract: Cost Reimbursement, Fixed Price, Performance Based, Hybrid, Other- Be specific.</w:t>
            </w:r>
          </w:p>
          <w:p w14:paraId="152D5BC1" w14:textId="16E208CF" w:rsidR="00367011" w:rsidRPr="00BA0388" w:rsidRDefault="00367011" w:rsidP="00367011">
            <w:pPr>
              <w:pStyle w:val="ListParagraph"/>
              <w:numPr>
                <w:ilvl w:val="0"/>
                <w:numId w:val="14"/>
              </w:numPr>
              <w:tabs>
                <w:tab w:val="left" w:pos="2655"/>
              </w:tabs>
              <w:spacing w:line="276" w:lineRule="auto"/>
              <w:rPr>
                <w:rFonts w:eastAsia="Times New Roman"/>
                <w:bCs/>
                <w:i/>
                <w:sz w:val="20"/>
                <w:szCs w:val="20"/>
              </w:rPr>
            </w:pPr>
            <w:r w:rsidRPr="00BA0388">
              <w:rPr>
                <w:rFonts w:eastAsia="Times New Roman"/>
                <w:bCs/>
                <w:i/>
                <w:sz w:val="20"/>
                <w:szCs w:val="20"/>
              </w:rPr>
              <w:t>RFP Release Date/Year Procured/Contract Extended</w:t>
            </w:r>
            <w:r>
              <w:rPr>
                <w:rFonts w:eastAsia="Times New Roman"/>
                <w:bCs/>
                <w:i/>
                <w:sz w:val="20"/>
                <w:szCs w:val="20"/>
              </w:rPr>
              <w:t>.</w:t>
            </w:r>
            <w:r w:rsidRPr="00BA0388">
              <w:rPr>
                <w:rFonts w:eastAsia="Times New Roman"/>
                <w:bCs/>
                <w:i/>
                <w:sz w:val="20"/>
                <w:szCs w:val="20"/>
              </w:rPr>
              <w:t xml:space="preserve"> </w:t>
            </w:r>
            <w:r w:rsidRPr="008E5466">
              <w:rPr>
                <w:rFonts w:eastAsia="Times New Roman"/>
                <w:b/>
                <w:i/>
                <w:sz w:val="20"/>
                <w:szCs w:val="20"/>
              </w:rPr>
              <w:t>Example:</w:t>
            </w:r>
            <w:r w:rsidR="00012A28">
              <w:rPr>
                <w:rFonts w:eastAsia="Times New Roman"/>
                <w:bCs/>
                <w:i/>
                <w:sz w:val="20"/>
                <w:szCs w:val="20"/>
              </w:rPr>
              <w:t xml:space="preserve"> RFP Released: January 4, 2023/Procured: April 2023; Extended July 2024</w:t>
            </w:r>
            <w:r w:rsidRPr="00BA0388">
              <w:rPr>
                <w:rFonts w:eastAsia="Times New Roman"/>
                <w:bCs/>
                <w:i/>
                <w:sz w:val="20"/>
                <w:szCs w:val="20"/>
              </w:rPr>
              <w:t xml:space="preserve"> and July 202</w:t>
            </w:r>
            <w:r w:rsidR="00012A28">
              <w:rPr>
                <w:rFonts w:eastAsia="Times New Roman"/>
                <w:bCs/>
                <w:i/>
                <w:sz w:val="20"/>
                <w:szCs w:val="20"/>
              </w:rPr>
              <w:t>5</w:t>
            </w:r>
            <w:r w:rsidRPr="00BA0388">
              <w:rPr>
                <w:rFonts w:eastAsia="Times New Roman"/>
                <w:bCs/>
                <w:i/>
                <w:sz w:val="20"/>
                <w:szCs w:val="20"/>
              </w:rPr>
              <w:t>.</w:t>
            </w:r>
          </w:p>
        </w:tc>
      </w:tr>
    </w:tbl>
    <w:bookmarkEnd w:id="10"/>
    <w:p w14:paraId="27A7D40A" w14:textId="77777777" w:rsidR="00367011" w:rsidRPr="00524881" w:rsidRDefault="00367011" w:rsidP="002F48B9">
      <w:pPr>
        <w:tabs>
          <w:tab w:val="left" w:pos="13500"/>
        </w:tabs>
        <w:rPr>
          <w:rFonts w:ascii="Times New Roman" w:hAnsi="Times New Roman"/>
          <w:sz w:val="24"/>
          <w:szCs w:val="24"/>
        </w:rPr>
      </w:pPr>
      <w:r>
        <w:rPr>
          <w:rFonts w:ascii="Times New Roman" w:hAnsi="Times New Roman"/>
          <w:sz w:val="24"/>
          <w:szCs w:val="24"/>
        </w:rPr>
        <w:tab/>
      </w:r>
    </w:p>
    <w:p w14:paraId="582B9EFE" w14:textId="0737A024" w:rsidR="00AA574C" w:rsidRPr="00AA574C" w:rsidRDefault="00AA574C" w:rsidP="00367011">
      <w:pPr>
        <w:rPr>
          <w:rFonts w:ascii="Times New Roman" w:hAnsi="Times New Roman"/>
        </w:rPr>
      </w:pPr>
    </w:p>
    <w:sectPr w:rsidR="00AA574C" w:rsidRPr="00AA574C" w:rsidSect="00367011">
      <w:headerReference w:type="even" r:id="rId40"/>
      <w:headerReference w:type="default" r:id="rId41"/>
      <w:footerReference w:type="even" r:id="rId42"/>
      <w:footerReference w:type="default" r:id="rId43"/>
      <w:headerReference w:type="first" r:id="rId44"/>
      <w:footerReference w:type="first" r:id="rId45"/>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9C58" w14:textId="77777777" w:rsidR="00F62CA5" w:rsidRDefault="00F62CA5" w:rsidP="00E928A7">
      <w:pPr>
        <w:spacing w:after="0" w:line="240" w:lineRule="auto"/>
      </w:pPr>
      <w:r>
        <w:separator/>
      </w:r>
    </w:p>
  </w:endnote>
  <w:endnote w:type="continuationSeparator" w:id="0">
    <w:p w14:paraId="1B3805F9" w14:textId="77777777" w:rsidR="00F62CA5" w:rsidRDefault="00F62CA5" w:rsidP="00E9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3A05" w14:textId="77777777" w:rsidR="00AA2628" w:rsidRDefault="00AA262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189411"/>
      <w:docPartObj>
        <w:docPartGallery w:val="Page Numbers (Bottom of Page)"/>
        <w:docPartUnique/>
      </w:docPartObj>
    </w:sdtPr>
    <w:sdtEndPr/>
    <w:sdtContent>
      <w:sdt>
        <w:sdtPr>
          <w:id w:val="-1669095773"/>
          <w:docPartObj>
            <w:docPartGallery w:val="Page Numbers (Top of Page)"/>
            <w:docPartUnique/>
          </w:docPartObj>
        </w:sdtPr>
        <w:sdtEndPr/>
        <w:sdtContent>
          <w:sdt>
            <w:sdtPr>
              <w:id w:val="648401115"/>
              <w:docPartObj>
                <w:docPartGallery w:val="Page Numbers (Bottom of Page)"/>
                <w:docPartUnique/>
              </w:docPartObj>
            </w:sdtPr>
            <w:sdtEndPr/>
            <w:sdtContent>
              <w:sdt>
                <w:sdtPr>
                  <w:rPr>
                    <w:rFonts w:ascii="Times New Roman" w:hAnsi="Times New Roman"/>
                    <w:sz w:val="16"/>
                    <w:szCs w:val="16"/>
                  </w:rPr>
                  <w:id w:val="110568410"/>
                  <w:docPartObj>
                    <w:docPartGallery w:val="Page Numbers (Top of Page)"/>
                    <w:docPartUnique/>
                  </w:docPartObj>
                </w:sdtPr>
                <w:sdtEndPr/>
                <w:sdtContent>
                  <w:sdt>
                    <w:sdtPr>
                      <w:id w:val="19286348"/>
                      <w:docPartObj>
                        <w:docPartGallery w:val="Page Numbers (Top of Page)"/>
                        <w:docPartUnique/>
                      </w:docPartObj>
                    </w:sdtPr>
                    <w:sdtEndPr/>
                    <w:sdtContent>
                      <w:p w14:paraId="19292994" w14:textId="12CBC980"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61258C4B" w14:textId="6C2004EE" w:rsidR="002F48B9" w:rsidRPr="001D6291"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15</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BF18" w14:textId="77777777" w:rsidR="002F48B9" w:rsidRDefault="002F48B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F8B5" w14:textId="77777777" w:rsidR="002F48B9" w:rsidRDefault="002F48B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11D9" w14:textId="77777777" w:rsidR="002F48B9" w:rsidRDefault="002F48B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54604168"/>
      <w:docPartObj>
        <w:docPartGallery w:val="Page Numbers (Bottom of Page)"/>
        <w:docPartUnique/>
      </w:docPartObj>
    </w:sdtPr>
    <w:sdtEndPr/>
    <w:sdtContent>
      <w:sdt>
        <w:sdtPr>
          <w:rPr>
            <w:sz w:val="16"/>
            <w:szCs w:val="16"/>
          </w:rPr>
          <w:id w:val="-778644199"/>
          <w:docPartObj>
            <w:docPartGallery w:val="Page Numbers (Top of Page)"/>
            <w:docPartUnique/>
          </w:docPartObj>
        </w:sdtPr>
        <w:sdtEndPr/>
        <w:sdtContent>
          <w:sdt>
            <w:sdtPr>
              <w:rPr>
                <w:sz w:val="16"/>
                <w:szCs w:val="16"/>
              </w:rPr>
              <w:id w:val="-2084825470"/>
              <w:docPartObj>
                <w:docPartGallery w:val="Page Numbers (Bottom of Page)"/>
                <w:docPartUnique/>
              </w:docPartObj>
            </w:sdtPr>
            <w:sdtEndPr/>
            <w:sdtContent>
              <w:sdt>
                <w:sdtPr>
                  <w:rPr>
                    <w:sz w:val="16"/>
                    <w:szCs w:val="16"/>
                  </w:rPr>
                  <w:id w:val="-615681153"/>
                  <w:docPartObj>
                    <w:docPartGallery w:val="Page Numbers (Top of Page)"/>
                    <w:docPartUnique/>
                  </w:docPartObj>
                </w:sdtPr>
                <w:sdtEndPr/>
                <w:sdtContent>
                  <w:sdt>
                    <w:sdtPr>
                      <w:rPr>
                        <w:rFonts w:ascii="Times New Roman" w:hAnsi="Times New Roman"/>
                        <w:sz w:val="16"/>
                        <w:szCs w:val="16"/>
                      </w:rPr>
                      <w:id w:val="-1189298047"/>
                      <w:docPartObj>
                        <w:docPartGallery w:val="Page Numbers (Top of Page)"/>
                        <w:docPartUnique/>
                      </w:docPartObj>
                    </w:sdtPr>
                    <w:sdtEndPr/>
                    <w:sdtContent>
                      <w:sdt>
                        <w:sdtPr>
                          <w:id w:val="2111228704"/>
                          <w:docPartObj>
                            <w:docPartGallery w:val="Page Numbers (Top of Page)"/>
                            <w:docPartUnique/>
                          </w:docPartObj>
                        </w:sdtPr>
                        <w:sdtEndPr/>
                        <w:sdtContent>
                          <w:p w14:paraId="768A5DEC" w14:textId="7B855854" w:rsidR="002F48B9" w:rsidRPr="00C8255F" w:rsidRDefault="002F48B9" w:rsidP="00354776">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76CB05A3" w14:textId="4573DAD0" w:rsidR="002F48B9" w:rsidRPr="00354776" w:rsidRDefault="002F48B9" w:rsidP="00354776">
                            <w:pPr>
                              <w:pStyle w:val="NoSpacing"/>
                              <w:jc w:val="right"/>
                              <w:rPr>
                                <w:rFonts w:ascii="Times New Roman" w:hAnsi="Times New Roman"/>
                                <w:sz w:val="16"/>
                                <w:szCs w:val="16"/>
                              </w:rPr>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D6C3" w14:textId="77777777" w:rsidR="002F48B9" w:rsidRDefault="002F4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46532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320744771"/>
              <w:docPartObj>
                <w:docPartGallery w:val="Page Numbers (Bottom of Page)"/>
                <w:docPartUnique/>
              </w:docPartObj>
            </w:sdtPr>
            <w:sdtEndPr/>
            <w:sdtContent>
              <w:sdt>
                <w:sdtPr>
                  <w:rPr>
                    <w:rFonts w:ascii="Times New Roman" w:hAnsi="Times New Roman"/>
                    <w:sz w:val="16"/>
                    <w:szCs w:val="16"/>
                  </w:rPr>
                  <w:id w:val="1493834169"/>
                  <w:docPartObj>
                    <w:docPartGallery w:val="Page Numbers (Top of Page)"/>
                    <w:docPartUnique/>
                  </w:docPartObj>
                </w:sdtPr>
                <w:sdtEndPr/>
                <w:sdtContent>
                  <w:p w14:paraId="7F0F20DA" w14:textId="4EBE6F56"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1278FED0" w14:textId="3DEB75D1" w:rsidR="002F48B9" w:rsidRPr="00E92F83"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2</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4B14" w14:textId="77777777" w:rsidR="00AA2628" w:rsidRDefault="00AA26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EEB6" w14:textId="77777777" w:rsidR="002F48B9" w:rsidRDefault="002F48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1449257"/>
      <w:docPartObj>
        <w:docPartGallery w:val="Page Numbers (Top of Page)"/>
        <w:docPartUnique/>
      </w:docPartObj>
    </w:sdtPr>
    <w:sdtEndPr/>
    <w:sdtContent>
      <w:sdt>
        <w:sdtPr>
          <w:id w:val="45875019"/>
          <w:docPartObj>
            <w:docPartGallery w:val="Page Numbers (Top of Page)"/>
            <w:docPartUnique/>
          </w:docPartObj>
        </w:sdtPr>
        <w:sdtEndPr/>
        <w:sdtContent>
          <w:p w14:paraId="2B1C3F23" w14:textId="519C32B1" w:rsidR="002F48B9" w:rsidRPr="00C8255F" w:rsidRDefault="002F48B9" w:rsidP="00367011">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75AEDBA2" w14:textId="77777777" w:rsidR="002F48B9" w:rsidRDefault="002F48B9" w:rsidP="00367011">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p w14:paraId="6D644331" w14:textId="502CBF5A" w:rsidR="002F48B9" w:rsidRPr="009A00D6" w:rsidRDefault="00794950" w:rsidP="00367011">
        <w:pPr>
          <w:pStyle w:val="Footer"/>
          <w:spacing w:before="120"/>
          <w:jc w:val="right"/>
          <w:rPr>
            <w:sz w:val="16"/>
            <w:szCs w:val="16"/>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F89E" w14:textId="77777777" w:rsidR="002F48B9" w:rsidRDefault="002F48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525594"/>
      <w:docPartObj>
        <w:docPartGallery w:val="Page Numbers (Top of Page)"/>
        <w:docPartUnique/>
      </w:docPartObj>
    </w:sdtPr>
    <w:sdtEndPr/>
    <w:sdtContent>
      <w:p w14:paraId="73980288" w14:textId="368CB8E5"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55080891" w14:textId="3703A48B" w:rsidR="002F48B9" w:rsidRPr="00C8255F"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8</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0FF4" w14:textId="775D9FC6" w:rsidR="002F48B9" w:rsidRPr="00B31AA0" w:rsidRDefault="002F48B9" w:rsidP="002F48B9">
    <w:pPr>
      <w:pStyle w:val="Footer"/>
      <w:spacing w:before="120"/>
      <w:jc w:val="right"/>
      <w:rPr>
        <w:rFonts w:ascii="Times New Roman" w:hAnsi="Times New Roman"/>
        <w:sz w:val="16"/>
        <w:szCs w:val="16"/>
      </w:rPr>
    </w:pPr>
  </w:p>
  <w:p w14:paraId="234EE7BF" w14:textId="2AD123A0" w:rsidR="002F48B9" w:rsidRDefault="002F48B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163465"/>
      <w:docPartObj>
        <w:docPartGallery w:val="Page Numbers (Top of Page)"/>
        <w:docPartUnique/>
      </w:docPartObj>
    </w:sdtPr>
    <w:sdtEndPr/>
    <w:sdtContent>
      <w:p w14:paraId="084B3F8C" w14:textId="67D13B66" w:rsidR="002F48B9" w:rsidRPr="00C8255F" w:rsidRDefault="002F48B9" w:rsidP="00C8255F">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9D559B">
          <w:rPr>
            <w:rFonts w:ascii="Times New Roman" w:hAnsi="Times New Roman"/>
            <w:sz w:val="16"/>
            <w:szCs w:val="16"/>
          </w:rPr>
          <w:t>0</w:t>
        </w:r>
        <w:r w:rsidR="00012A28">
          <w:rPr>
            <w:rFonts w:ascii="Times New Roman" w:hAnsi="Times New Roman"/>
            <w:sz w:val="16"/>
            <w:szCs w:val="16"/>
          </w:rPr>
          <w:t>1-2025</w:t>
        </w:r>
        <w:r w:rsidRPr="00C8255F">
          <w:rPr>
            <w:rFonts w:ascii="Times New Roman" w:hAnsi="Times New Roman"/>
            <w:sz w:val="16"/>
            <w:szCs w:val="16"/>
          </w:rPr>
          <w:t xml:space="preserve"> </w:t>
        </w:r>
      </w:p>
      <w:p w14:paraId="37F792C8" w14:textId="02BB1569" w:rsidR="002F48B9" w:rsidRPr="00C8255F" w:rsidRDefault="002F48B9" w:rsidP="00C8255F">
        <w:pPr>
          <w:pStyle w:val="NoSpacing"/>
          <w:jc w:val="right"/>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9</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4D55A" w14:textId="77777777" w:rsidR="00F62CA5" w:rsidRDefault="00F62CA5" w:rsidP="00E928A7">
      <w:pPr>
        <w:spacing w:after="0" w:line="240" w:lineRule="auto"/>
      </w:pPr>
      <w:r>
        <w:separator/>
      </w:r>
    </w:p>
  </w:footnote>
  <w:footnote w:type="continuationSeparator" w:id="0">
    <w:p w14:paraId="06AD700D" w14:textId="77777777" w:rsidR="00F62CA5" w:rsidRDefault="00F62CA5" w:rsidP="00E9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4D2C" w14:textId="37FBC8C6" w:rsidR="00AA2628" w:rsidRDefault="00AA26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7476" w14:textId="1A8C1D95" w:rsidR="00AA2628" w:rsidRDefault="00AA262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55CF" w14:textId="0C578DB0" w:rsidR="00AA2628" w:rsidRDefault="00AA262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6792" w14:textId="4FDADE39" w:rsidR="00AA2628" w:rsidRDefault="00AA262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6EC5" w14:textId="4A4263D6" w:rsidR="00AA2628" w:rsidRDefault="00AA262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F8C1" w14:textId="6FFCEEB8" w:rsidR="00AA2628" w:rsidRDefault="00AA262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DDBE" w14:textId="15E34107" w:rsidR="00AA2628" w:rsidRDefault="00AA262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CDD6" w14:textId="35647727" w:rsidR="00AA2628" w:rsidRDefault="00AA262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BEE4" w14:textId="6A3BD15B" w:rsidR="002F48B9" w:rsidRDefault="002F48B9" w:rsidP="002F48B9">
    <w:pPr>
      <w:pStyle w:val="Header"/>
      <w:spacing w:line="276" w:lineRule="auto"/>
      <w:jc w:val="center"/>
      <w:rPr>
        <w:rFonts w:ascii="Times New Roman" w:eastAsia="Times New Roman" w:hAnsi="Times New Roman"/>
        <w:b/>
        <w:bCs/>
        <w:sz w:val="28"/>
        <w:szCs w:val="28"/>
      </w:rPr>
    </w:pPr>
    <w:r w:rsidRPr="007F1575">
      <w:rPr>
        <w:rFonts w:ascii="Times New Roman" w:eastAsia="Times New Roman" w:hAnsi="Times New Roman"/>
        <w:b/>
        <w:bCs/>
        <w:sz w:val="28"/>
        <w:szCs w:val="28"/>
      </w:rPr>
      <w:t>PY 202</w:t>
    </w:r>
    <w:r w:rsidR="00012A28">
      <w:rPr>
        <w:rFonts w:ascii="Times New Roman" w:eastAsia="Times New Roman" w:hAnsi="Times New Roman"/>
        <w:b/>
        <w:bCs/>
        <w:sz w:val="28"/>
        <w:szCs w:val="28"/>
      </w:rPr>
      <w:t>5</w:t>
    </w:r>
    <w:r w:rsidRPr="007F1575">
      <w:rPr>
        <w:rFonts w:ascii="Times New Roman" w:eastAsia="Times New Roman" w:hAnsi="Times New Roman"/>
        <w:b/>
        <w:bCs/>
        <w:sz w:val="28"/>
        <w:szCs w:val="28"/>
      </w:rPr>
      <w:t xml:space="preserve"> WIOA </w:t>
    </w:r>
    <w:sdt>
      <w:sdtPr>
        <w:rPr>
          <w:rFonts w:ascii="Times New Roman" w:hAnsi="Times New Roman"/>
          <w:bCs/>
        </w:rPr>
        <w:id w:val="1761405056"/>
        <w:placeholder>
          <w:docPart w:val="EF069DB5BAE54D4F8951973CC6AFA9A2"/>
        </w:placeholder>
        <w:text w:multiLine="1"/>
      </w:sdtPr>
      <w:sdtEndPr/>
      <w:sdtContent>
        <w:r>
          <w:rPr>
            <w:rFonts w:ascii="Times New Roman" w:hAnsi="Times New Roman"/>
            <w:bCs/>
          </w:rPr>
          <w:t>Click here to enter WDB Name</w:t>
        </w:r>
      </w:sdtContent>
    </w:sdt>
    <w:r>
      <w:rPr>
        <w:rFonts w:ascii="Times New Roman" w:eastAsia="Times New Roman" w:hAnsi="Times New Roman"/>
        <w:b/>
        <w:bCs/>
        <w:sz w:val="28"/>
        <w:szCs w:val="28"/>
      </w:rPr>
      <w:t xml:space="preserve"> </w:t>
    </w:r>
    <w:r w:rsidRPr="007F1575">
      <w:rPr>
        <w:rFonts w:ascii="Times New Roman" w:eastAsia="Times New Roman" w:hAnsi="Times New Roman"/>
        <w:b/>
        <w:bCs/>
        <w:sz w:val="28"/>
        <w:szCs w:val="28"/>
      </w:rPr>
      <w:t>Workforce Development Board Members</w:t>
    </w:r>
    <w:r>
      <w:rPr>
        <w:rFonts w:ascii="Times New Roman" w:eastAsia="Times New Roman" w:hAnsi="Times New Roman"/>
        <w:b/>
        <w:bCs/>
        <w:sz w:val="28"/>
        <w:szCs w:val="28"/>
      </w:rPr>
      <w:t xml:space="preserve"> </w:t>
    </w:r>
  </w:p>
  <w:p w14:paraId="47202F62" w14:textId="730EA860" w:rsidR="002F48B9" w:rsidRDefault="002F48B9" w:rsidP="002F48B9">
    <w:pPr>
      <w:pStyle w:val="Header"/>
      <w:spacing w:line="276" w:lineRule="auto"/>
      <w:jc w:val="center"/>
      <w:rPr>
        <w:rFonts w:ascii="Times New Roman" w:hAnsi="Times New Roman"/>
        <w:b/>
        <w:sz w:val="28"/>
        <w:szCs w:val="28"/>
      </w:rPr>
    </w:pPr>
    <w:r w:rsidRPr="00C83DE3">
      <w:rPr>
        <w:rFonts w:ascii="Times New Roman" w:hAnsi="Times New Roman"/>
        <w:b/>
        <w:sz w:val="28"/>
        <w:szCs w:val="28"/>
      </w:rPr>
      <w:t>Effective July 1, 202</w:t>
    </w:r>
    <w:r w:rsidR="00012A28">
      <w:rPr>
        <w:rFonts w:ascii="Times New Roman" w:hAnsi="Times New Roman"/>
        <w:b/>
        <w:sz w:val="28"/>
        <w:szCs w:val="28"/>
      </w:rPr>
      <w:t>5</w:t>
    </w:r>
    <w:r>
      <w:rPr>
        <w:rFonts w:ascii="Times New Roman" w:hAnsi="Times New Roman"/>
        <w:b/>
        <w:sz w:val="28"/>
        <w:szCs w:val="28"/>
      </w:rPr>
      <w:t xml:space="preserve"> </w:t>
    </w:r>
    <w:r w:rsidRPr="00C83DE3">
      <w:rPr>
        <w:rFonts w:ascii="Times New Roman" w:hAnsi="Times New Roman"/>
        <w:b/>
        <w:sz w:val="28"/>
        <w:szCs w:val="28"/>
      </w:rPr>
      <w:t>– June 30, 202</w:t>
    </w:r>
    <w:r w:rsidR="00012A28">
      <w:rPr>
        <w:rFonts w:ascii="Times New Roman" w:hAnsi="Times New Roman"/>
        <w:b/>
        <w:sz w:val="28"/>
        <w:szCs w:val="28"/>
      </w:rPr>
      <w:t>6</w:t>
    </w:r>
  </w:p>
  <w:p w14:paraId="38C6946D" w14:textId="77777777" w:rsidR="002F48B9" w:rsidRPr="00CC667D" w:rsidRDefault="002F48B9" w:rsidP="002F48B9">
    <w:pPr>
      <w:pStyle w:val="Header"/>
      <w:spacing w:line="276" w:lineRule="auto"/>
      <w:rPr>
        <w:rFonts w:ascii="Times New Roman" w:hAnsi="Times New Roman"/>
        <w:b/>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EDFA" w14:textId="555EEAD9" w:rsidR="00AA2628" w:rsidRDefault="00AA262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96E7" w14:textId="67DB7BCA" w:rsidR="002F48B9" w:rsidRDefault="002F4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3F1D" w14:textId="51521D49" w:rsidR="00AA2628" w:rsidRDefault="00AA262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914A" w14:textId="6A28D1D1" w:rsidR="002F48B9" w:rsidRDefault="002F48B9" w:rsidP="002F48B9">
    <w:pPr>
      <w:spacing w:after="0" w:line="276" w:lineRule="auto"/>
      <w:jc w:val="center"/>
      <w:rPr>
        <w:rFonts w:ascii="Times New Roman" w:eastAsia="Times New Roman" w:hAnsi="Times New Roman"/>
        <w:b/>
        <w:bCs/>
        <w:sz w:val="28"/>
        <w:szCs w:val="28"/>
      </w:rPr>
    </w:pPr>
    <w:r w:rsidRPr="00B355B5">
      <w:rPr>
        <w:rFonts w:ascii="Times New Roman" w:eastAsia="Times New Roman" w:hAnsi="Times New Roman"/>
        <w:b/>
        <w:bCs/>
        <w:sz w:val="28"/>
        <w:szCs w:val="28"/>
      </w:rPr>
      <w:t>PY 202</w:t>
    </w:r>
    <w:r w:rsidR="00012A28">
      <w:rPr>
        <w:rFonts w:ascii="Times New Roman" w:eastAsia="Times New Roman" w:hAnsi="Times New Roman"/>
        <w:b/>
        <w:bCs/>
        <w:sz w:val="28"/>
        <w:szCs w:val="28"/>
      </w:rPr>
      <w:t>5</w:t>
    </w:r>
    <w:r w:rsidRPr="00B355B5">
      <w:rPr>
        <w:rFonts w:ascii="Times New Roman" w:eastAsia="Times New Roman" w:hAnsi="Times New Roman"/>
        <w:b/>
        <w:bCs/>
        <w:sz w:val="28"/>
        <w:szCs w:val="28"/>
      </w:rPr>
      <w:t xml:space="preserve"> WIOA</w:t>
    </w:r>
    <w:r w:rsidR="00012A28">
      <w:rPr>
        <w:rFonts w:ascii="Times New Roman" w:eastAsia="Times New Roman" w:hAnsi="Times New Roman"/>
        <w:b/>
        <w:bCs/>
        <w:sz w:val="28"/>
        <w:szCs w:val="28"/>
      </w:rPr>
      <w:t xml:space="preserve"> </w:t>
    </w:r>
    <w:sdt>
      <w:sdtPr>
        <w:rPr>
          <w:rFonts w:ascii="Times New Roman" w:hAnsi="Times New Roman"/>
          <w:bCs/>
        </w:rPr>
        <w:id w:val="-1472511159"/>
        <w:placeholder>
          <w:docPart w:val="F6D8A3CC178842E382B9CC9C9D569780"/>
        </w:placeholder>
        <w:text/>
      </w:sdtPr>
      <w:sdtEndPr/>
      <w:sdtContent>
        <w:r w:rsidR="00012A28">
          <w:rPr>
            <w:rFonts w:ascii="Times New Roman" w:hAnsi="Times New Roman"/>
            <w:bCs/>
          </w:rPr>
          <w:t>Click here to enter WDB Name</w:t>
        </w:r>
      </w:sdtContent>
    </w:sdt>
    <w:r w:rsidR="00012A28">
      <w:rPr>
        <w:rFonts w:ascii="Times New Roman" w:hAnsi="Times New Roman"/>
        <w:bCs/>
      </w:rPr>
      <w:t xml:space="preserve"> </w:t>
    </w:r>
    <w:r w:rsidR="00012A28">
      <w:rPr>
        <w:rFonts w:ascii="Times New Roman" w:eastAsia="Times New Roman" w:hAnsi="Times New Roman"/>
        <w:b/>
        <w:bCs/>
        <w:sz w:val="28"/>
        <w:szCs w:val="28"/>
      </w:rPr>
      <w:t xml:space="preserve">WDB </w:t>
    </w:r>
    <w:r w:rsidRPr="00B355B5">
      <w:rPr>
        <w:rFonts w:ascii="Times New Roman" w:eastAsia="Times New Roman" w:hAnsi="Times New Roman"/>
        <w:b/>
        <w:bCs/>
        <w:sz w:val="28"/>
        <w:szCs w:val="28"/>
      </w:rPr>
      <w:t>Youth Program Elements Chart</w:t>
    </w:r>
  </w:p>
  <w:p w14:paraId="3E6939B3" w14:textId="77777777" w:rsidR="002F48B9" w:rsidRPr="00E7328B" w:rsidRDefault="002F48B9" w:rsidP="002F48B9">
    <w:pPr>
      <w:spacing w:after="0" w:line="276" w:lineRule="auto"/>
      <w:rPr>
        <w:rFonts w:ascii="Times New Roman" w:eastAsia="Times New Roman" w:hAnsi="Times New Roman"/>
        <w:b/>
        <w:bCs/>
        <w:sz w:val="24"/>
        <w:szCs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AEFC" w14:textId="13DB871F" w:rsidR="002F48B9" w:rsidRDefault="002F48B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CC0" w14:textId="76D96760" w:rsidR="002F48B9" w:rsidRDefault="002F48B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0A60" w14:textId="0D5FD473" w:rsidR="002F48B9" w:rsidRDefault="002F48B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7446" w14:textId="3B062C2C" w:rsidR="002F48B9" w:rsidRDefault="002F4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4D4B" w14:textId="32CE861D" w:rsidR="00AA2628" w:rsidRDefault="00AA26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B1BD" w14:textId="159CED9B" w:rsidR="002F48B9" w:rsidRDefault="002F48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AB" w14:textId="40541BD7" w:rsidR="002F48B9" w:rsidRDefault="002F48B9" w:rsidP="002F48B9">
    <w:pPr>
      <w:spacing w:after="0" w:line="276" w:lineRule="auto"/>
      <w:jc w:val="center"/>
      <w:rPr>
        <w:rFonts w:ascii="Times New Roman" w:hAnsi="Times New Roman"/>
        <w:b/>
        <w:bCs/>
        <w:sz w:val="28"/>
        <w:szCs w:val="28"/>
      </w:rPr>
    </w:pPr>
    <w:r w:rsidRPr="00221C43">
      <w:rPr>
        <w:rFonts w:ascii="Times New Roman" w:hAnsi="Times New Roman"/>
        <w:b/>
        <w:bCs/>
        <w:sz w:val="28"/>
        <w:szCs w:val="28"/>
      </w:rPr>
      <w:t>Local Area WDB By-Laws Required Elements – Crosswalk</w:t>
    </w:r>
  </w:p>
  <w:p w14:paraId="46B45573" w14:textId="1F893126" w:rsidR="002F48B9" w:rsidRPr="00B14F3C" w:rsidRDefault="00794950" w:rsidP="002F48B9">
    <w:pPr>
      <w:spacing w:after="0" w:line="276" w:lineRule="auto"/>
      <w:jc w:val="center"/>
      <w:rPr>
        <w:rFonts w:ascii="Times New Roman" w:hAnsi="Times New Roman"/>
        <w:b/>
        <w:sz w:val="28"/>
        <w:szCs w:val="28"/>
      </w:rPr>
    </w:pPr>
    <w:sdt>
      <w:sdtPr>
        <w:rPr>
          <w:bCs/>
        </w:rPr>
        <w:id w:val="1388758078"/>
        <w:placeholder>
          <w:docPart w:val="A76669EDB40742EFA7FC1D3B92D38273"/>
        </w:placeholder>
        <w:text w:multiLine="1"/>
      </w:sdtPr>
      <w:sdtEndPr/>
      <w:sdtContent>
        <w:r w:rsidR="002F48B9">
          <w:rPr>
            <w:bCs/>
          </w:rPr>
          <w:t>Click here to enter WDB Name.</w:t>
        </w:r>
      </w:sdtContent>
    </w:sdt>
    <w:r w:rsidR="00B14F3C">
      <w:rPr>
        <w:bCs/>
      </w:rPr>
      <w:t xml:space="preserve"> </w:t>
    </w:r>
    <w:r w:rsidR="00B14F3C" w:rsidRPr="00B14F3C">
      <w:rPr>
        <w:rFonts w:ascii="Times New Roman" w:hAnsi="Times New Roman"/>
        <w:b/>
        <w:sz w:val="28"/>
        <w:szCs w:val="28"/>
      </w:rPr>
      <w:t>WDB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500B" w14:textId="563A4CB0" w:rsidR="002F48B9" w:rsidRDefault="002F48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C392" w14:textId="691180F7" w:rsidR="00AA2628" w:rsidRDefault="00AA26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A99A" w14:textId="5F8D6EA7" w:rsidR="002F48B9" w:rsidRPr="00AA574C" w:rsidRDefault="002F48B9" w:rsidP="00AA574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D1BD" w14:textId="75BCDA59" w:rsidR="00AA2628" w:rsidRDefault="00AA2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B20"/>
    <w:multiLevelType w:val="hybridMultilevel"/>
    <w:tmpl w:val="24820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FB76E2"/>
    <w:multiLevelType w:val="hybridMultilevel"/>
    <w:tmpl w:val="0670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60E80"/>
    <w:multiLevelType w:val="hybridMultilevel"/>
    <w:tmpl w:val="0D5ABC4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C0697"/>
    <w:multiLevelType w:val="hybridMultilevel"/>
    <w:tmpl w:val="FC90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00F24"/>
    <w:multiLevelType w:val="hybridMultilevel"/>
    <w:tmpl w:val="7D26B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42BD9"/>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9C6E25"/>
    <w:multiLevelType w:val="hybridMultilevel"/>
    <w:tmpl w:val="957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67413"/>
    <w:multiLevelType w:val="hybridMultilevel"/>
    <w:tmpl w:val="88606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336A3"/>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056631"/>
    <w:multiLevelType w:val="hybridMultilevel"/>
    <w:tmpl w:val="5AFE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14B8B"/>
    <w:multiLevelType w:val="hybridMultilevel"/>
    <w:tmpl w:val="8886F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156379"/>
    <w:multiLevelType w:val="hybridMultilevel"/>
    <w:tmpl w:val="DD8CF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0E1588"/>
    <w:multiLevelType w:val="hybridMultilevel"/>
    <w:tmpl w:val="8F44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16ACC"/>
    <w:multiLevelType w:val="hybridMultilevel"/>
    <w:tmpl w:val="C488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617468">
    <w:abstractNumId w:val="0"/>
  </w:num>
  <w:num w:numId="2" w16cid:durableId="910776111">
    <w:abstractNumId w:val="11"/>
  </w:num>
  <w:num w:numId="3" w16cid:durableId="728576323">
    <w:abstractNumId w:val="13"/>
  </w:num>
  <w:num w:numId="4" w16cid:durableId="2104691345">
    <w:abstractNumId w:val="4"/>
  </w:num>
  <w:num w:numId="5" w16cid:durableId="1558779734">
    <w:abstractNumId w:val="2"/>
  </w:num>
  <w:num w:numId="6" w16cid:durableId="901017221">
    <w:abstractNumId w:val="10"/>
  </w:num>
  <w:num w:numId="7" w16cid:durableId="1396662871">
    <w:abstractNumId w:val="6"/>
  </w:num>
  <w:num w:numId="8" w16cid:durableId="2104835558">
    <w:abstractNumId w:val="9"/>
  </w:num>
  <w:num w:numId="9" w16cid:durableId="573272454">
    <w:abstractNumId w:val="3"/>
  </w:num>
  <w:num w:numId="10" w16cid:durableId="1544249772">
    <w:abstractNumId w:val="12"/>
  </w:num>
  <w:num w:numId="11" w16cid:durableId="359207610">
    <w:abstractNumId w:val="1"/>
  </w:num>
  <w:num w:numId="12" w16cid:durableId="1858613023">
    <w:abstractNumId w:val="5"/>
  </w:num>
  <w:num w:numId="13" w16cid:durableId="1215503878">
    <w:abstractNumId w:val="8"/>
  </w:num>
  <w:num w:numId="14" w16cid:durableId="666372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27"/>
    <w:rsid w:val="00012A28"/>
    <w:rsid w:val="00050B77"/>
    <w:rsid w:val="0008628E"/>
    <w:rsid w:val="000A7F39"/>
    <w:rsid w:val="000B2E70"/>
    <w:rsid w:val="000C4245"/>
    <w:rsid w:val="000E5090"/>
    <w:rsid w:val="001556BF"/>
    <w:rsid w:val="001875CF"/>
    <w:rsid w:val="001F78FC"/>
    <w:rsid w:val="00203C53"/>
    <w:rsid w:val="00245E4C"/>
    <w:rsid w:val="00266B81"/>
    <w:rsid w:val="002B7B35"/>
    <w:rsid w:val="002E02CB"/>
    <w:rsid w:val="002F48B9"/>
    <w:rsid w:val="00354776"/>
    <w:rsid w:val="003635B6"/>
    <w:rsid w:val="00367011"/>
    <w:rsid w:val="00370073"/>
    <w:rsid w:val="003C7E62"/>
    <w:rsid w:val="004353CA"/>
    <w:rsid w:val="004832BB"/>
    <w:rsid w:val="004F3645"/>
    <w:rsid w:val="005068F7"/>
    <w:rsid w:val="00513780"/>
    <w:rsid w:val="005267DC"/>
    <w:rsid w:val="00537A33"/>
    <w:rsid w:val="005461C6"/>
    <w:rsid w:val="005710FE"/>
    <w:rsid w:val="005C35C1"/>
    <w:rsid w:val="005D102F"/>
    <w:rsid w:val="005D23BC"/>
    <w:rsid w:val="006161CA"/>
    <w:rsid w:val="006E55A5"/>
    <w:rsid w:val="00705922"/>
    <w:rsid w:val="007334D0"/>
    <w:rsid w:val="00794950"/>
    <w:rsid w:val="007D26EB"/>
    <w:rsid w:val="0088160E"/>
    <w:rsid w:val="00883C5B"/>
    <w:rsid w:val="008944FD"/>
    <w:rsid w:val="009D0411"/>
    <w:rsid w:val="009D559B"/>
    <w:rsid w:val="00A04241"/>
    <w:rsid w:val="00A502FD"/>
    <w:rsid w:val="00AA2628"/>
    <w:rsid w:val="00AA574C"/>
    <w:rsid w:val="00AD03BD"/>
    <w:rsid w:val="00B01546"/>
    <w:rsid w:val="00B14F3C"/>
    <w:rsid w:val="00B344B3"/>
    <w:rsid w:val="00B73B6C"/>
    <w:rsid w:val="00C05DC8"/>
    <w:rsid w:val="00C16581"/>
    <w:rsid w:val="00C22432"/>
    <w:rsid w:val="00C8255F"/>
    <w:rsid w:val="00CA5305"/>
    <w:rsid w:val="00D23887"/>
    <w:rsid w:val="00D67D4E"/>
    <w:rsid w:val="00E134C0"/>
    <w:rsid w:val="00E51B8D"/>
    <w:rsid w:val="00E928A7"/>
    <w:rsid w:val="00E92F83"/>
    <w:rsid w:val="00EC2839"/>
    <w:rsid w:val="00ED488E"/>
    <w:rsid w:val="00EF2827"/>
    <w:rsid w:val="00F6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BAB05"/>
  <w15:chartTrackingRefBased/>
  <w15:docId w15:val="{BE047270-F909-417A-95DB-5EFB5B5D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8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827"/>
    <w:pPr>
      <w:spacing w:after="0" w:line="240" w:lineRule="auto"/>
    </w:pPr>
    <w:rPr>
      <w:rFonts w:ascii="Calibri" w:eastAsia="Calibri" w:hAnsi="Calibri" w:cs="Times New Roman"/>
    </w:rPr>
  </w:style>
  <w:style w:type="table" w:styleId="TableGrid">
    <w:name w:val="Table Grid"/>
    <w:basedOn w:val="TableNormal"/>
    <w:uiPriority w:val="39"/>
    <w:rsid w:val="00EF28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0E"/>
    <w:rPr>
      <w:rFonts w:ascii="Segoe UI" w:eastAsia="Calibri" w:hAnsi="Segoe UI" w:cs="Segoe UI"/>
      <w:sz w:val="18"/>
      <w:szCs w:val="18"/>
    </w:rPr>
  </w:style>
  <w:style w:type="paragraph" w:styleId="ListParagraph">
    <w:name w:val="List Paragraph"/>
    <w:basedOn w:val="Normal"/>
    <w:link w:val="ListParagraphChar"/>
    <w:uiPriority w:val="34"/>
    <w:qFormat/>
    <w:rsid w:val="0088160E"/>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88160E"/>
    <w:rPr>
      <w:rFonts w:ascii="Times New Roman" w:eastAsia="Calibri" w:hAnsi="Times New Roman" w:cs="Times New Roman"/>
      <w:sz w:val="24"/>
      <w:szCs w:val="24"/>
    </w:rPr>
  </w:style>
  <w:style w:type="paragraph" w:styleId="Header">
    <w:name w:val="header"/>
    <w:basedOn w:val="Normal"/>
    <w:link w:val="HeaderChar"/>
    <w:uiPriority w:val="99"/>
    <w:unhideWhenUsed/>
    <w:rsid w:val="00E9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8A7"/>
    <w:rPr>
      <w:rFonts w:ascii="Calibri" w:eastAsia="Calibri" w:hAnsi="Calibri" w:cs="Times New Roman"/>
    </w:rPr>
  </w:style>
  <w:style w:type="paragraph" w:styleId="Footer">
    <w:name w:val="footer"/>
    <w:basedOn w:val="Normal"/>
    <w:link w:val="FooterChar"/>
    <w:uiPriority w:val="99"/>
    <w:unhideWhenUsed/>
    <w:rsid w:val="00E92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8A7"/>
    <w:rPr>
      <w:rFonts w:ascii="Calibri" w:eastAsia="Calibri" w:hAnsi="Calibri" w:cs="Times New Roman"/>
    </w:rPr>
  </w:style>
  <w:style w:type="paragraph" w:styleId="Title">
    <w:name w:val="Title"/>
    <w:basedOn w:val="Normal"/>
    <w:link w:val="TitleChar"/>
    <w:qFormat/>
    <w:rsid w:val="004353CA"/>
    <w:pPr>
      <w:spacing w:after="0" w:line="240" w:lineRule="auto"/>
      <w:jc w:val="center"/>
    </w:pPr>
    <w:rPr>
      <w:rFonts w:ascii="Times New Roman" w:eastAsia="Times New Roman" w:hAnsi="Times New Roman"/>
      <w:sz w:val="24"/>
      <w:szCs w:val="20"/>
      <w:u w:val="single"/>
    </w:rPr>
  </w:style>
  <w:style w:type="character" w:customStyle="1" w:styleId="TitleChar">
    <w:name w:val="Title Char"/>
    <w:basedOn w:val="DefaultParagraphFont"/>
    <w:link w:val="Title"/>
    <w:rsid w:val="004353CA"/>
    <w:rPr>
      <w:rFonts w:ascii="Times New Roman" w:eastAsia="Times New Roman" w:hAnsi="Times New Roman" w:cs="Times New Roman"/>
      <w:sz w:val="24"/>
      <w:szCs w:val="20"/>
      <w:u w:val="single"/>
    </w:rPr>
  </w:style>
  <w:style w:type="character" w:styleId="PlaceholderText">
    <w:name w:val="Placeholder Text"/>
    <w:basedOn w:val="DefaultParagraphFont"/>
    <w:uiPriority w:val="99"/>
    <w:semiHidden/>
    <w:rsid w:val="004353CA"/>
    <w:rPr>
      <w:color w:val="808080"/>
    </w:rPr>
  </w:style>
  <w:style w:type="paragraph" w:customStyle="1" w:styleId="Default">
    <w:name w:val="Default"/>
    <w:rsid w:val="000A7F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37007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8.xml"/><Relationship Id="rId39" Type="http://schemas.openxmlformats.org/officeDocument/2006/relationships/footer" Target="footer12.xml"/><Relationship Id="rId21" Type="http://schemas.openxmlformats.org/officeDocument/2006/relationships/footer" Target="footer7.xml"/><Relationship Id="rId34" Type="http://schemas.openxmlformats.org/officeDocument/2006/relationships/header" Target="header18.xml"/><Relationship Id="rId42" Type="http://schemas.openxmlformats.org/officeDocument/2006/relationships/footer" Target="footer13.xml"/><Relationship Id="rId47" Type="http://schemas.openxmlformats.org/officeDocument/2006/relationships/glossaryDocument" Target="glossary/document.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footer" Target="footer11.xml"/><Relationship Id="rId40" Type="http://schemas.openxmlformats.org/officeDocument/2006/relationships/header" Target="header22.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footer" Target="footer14.xm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footer" Target="footer10.xml"/><Relationship Id="rId38" Type="http://schemas.openxmlformats.org/officeDocument/2006/relationships/header" Target="header21.xml"/><Relationship Id="rId46"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eader" Target="header2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3FAE6F6DE4AFCAD00406CC9717C5B"/>
        <w:category>
          <w:name w:val="General"/>
          <w:gallery w:val="placeholder"/>
        </w:category>
        <w:types>
          <w:type w:val="bbPlcHdr"/>
        </w:types>
        <w:behaviors>
          <w:behavior w:val="content"/>
        </w:behaviors>
        <w:guid w:val="{229FB6A8-896D-4CD2-84E6-F1A51A033EC8}"/>
      </w:docPartPr>
      <w:docPartBody>
        <w:p w:rsidR="00320CA8" w:rsidRDefault="00320CA8" w:rsidP="00320CA8">
          <w:pPr>
            <w:pStyle w:val="DBB3FAE6F6DE4AFCAD00406CC9717C5B"/>
          </w:pPr>
          <w:r w:rsidRPr="00ED5FF5">
            <w:rPr>
              <w:rStyle w:val="PlaceholderText"/>
              <w:rFonts w:ascii="Times New Roman" w:hAnsi="Times New Roman"/>
              <w:b/>
              <w:sz w:val="28"/>
              <w:szCs w:val="28"/>
            </w:rPr>
            <w:t>Click Here to Enter WDB Name</w:t>
          </w:r>
        </w:p>
      </w:docPartBody>
    </w:docPart>
    <w:docPart>
      <w:docPartPr>
        <w:name w:val="1B6FD2F6844C4B71914FE119F4F13AF5"/>
        <w:category>
          <w:name w:val="General"/>
          <w:gallery w:val="placeholder"/>
        </w:category>
        <w:types>
          <w:type w:val="bbPlcHdr"/>
        </w:types>
        <w:behaviors>
          <w:behavior w:val="content"/>
        </w:behaviors>
        <w:guid w:val="{7233E11C-F22C-4D2A-BA59-588B88C583CF}"/>
      </w:docPartPr>
      <w:docPartBody>
        <w:p w:rsidR="00320CA8" w:rsidRDefault="00320CA8" w:rsidP="00320CA8">
          <w:pPr>
            <w:pStyle w:val="1B6FD2F6844C4B71914FE119F4F13AF5"/>
          </w:pPr>
          <w:r w:rsidRPr="00ED5FF5">
            <w:rPr>
              <w:rStyle w:val="PlaceholderText"/>
            </w:rPr>
            <w:t>Click here to enter text.</w:t>
          </w:r>
        </w:p>
      </w:docPartBody>
    </w:docPart>
    <w:docPart>
      <w:docPartPr>
        <w:name w:val="13042336F571403780B7BA5791B99555"/>
        <w:category>
          <w:name w:val="General"/>
          <w:gallery w:val="placeholder"/>
        </w:category>
        <w:types>
          <w:type w:val="bbPlcHdr"/>
        </w:types>
        <w:behaviors>
          <w:behavior w:val="content"/>
        </w:behaviors>
        <w:guid w:val="{8E1EDC40-9B45-4CC5-A505-2A4CB47B11D3}"/>
      </w:docPartPr>
      <w:docPartBody>
        <w:p w:rsidR="00320CA8" w:rsidRDefault="00320CA8" w:rsidP="00320CA8">
          <w:pPr>
            <w:pStyle w:val="13042336F571403780B7BA5791B99555"/>
          </w:pPr>
          <w:r w:rsidRPr="00ED5FF5">
            <w:rPr>
              <w:rStyle w:val="PlaceholderText"/>
            </w:rPr>
            <w:t>Click here to enter text.</w:t>
          </w:r>
        </w:p>
      </w:docPartBody>
    </w:docPart>
    <w:docPart>
      <w:docPartPr>
        <w:name w:val="ACCE19122E1945A8BA17A0A0A284E368"/>
        <w:category>
          <w:name w:val="General"/>
          <w:gallery w:val="placeholder"/>
        </w:category>
        <w:types>
          <w:type w:val="bbPlcHdr"/>
        </w:types>
        <w:behaviors>
          <w:behavior w:val="content"/>
        </w:behaviors>
        <w:guid w:val="{310549B4-C375-4DD1-8C9E-74B5D49B852B}"/>
      </w:docPartPr>
      <w:docPartBody>
        <w:p w:rsidR="00320CA8" w:rsidRDefault="00320CA8" w:rsidP="00320CA8">
          <w:pPr>
            <w:pStyle w:val="ACCE19122E1945A8BA17A0A0A284E368"/>
          </w:pPr>
          <w:r w:rsidRPr="00ED5FF5">
            <w:rPr>
              <w:rStyle w:val="PlaceholderText"/>
            </w:rPr>
            <w:t>Click here to enter text.</w:t>
          </w:r>
        </w:p>
      </w:docPartBody>
    </w:docPart>
    <w:docPart>
      <w:docPartPr>
        <w:name w:val="9B17BF96B78C4ABA9D7DD6C3ABB4E5FF"/>
        <w:category>
          <w:name w:val="General"/>
          <w:gallery w:val="placeholder"/>
        </w:category>
        <w:types>
          <w:type w:val="bbPlcHdr"/>
        </w:types>
        <w:behaviors>
          <w:behavior w:val="content"/>
        </w:behaviors>
        <w:guid w:val="{F5A24BB6-C495-4749-A13D-BBC7828341C9}"/>
      </w:docPartPr>
      <w:docPartBody>
        <w:p w:rsidR="00320CA8" w:rsidRDefault="00320CA8" w:rsidP="00320CA8">
          <w:pPr>
            <w:pStyle w:val="9B17BF96B78C4ABA9D7DD6C3ABB4E5FF"/>
          </w:pPr>
          <w:r w:rsidRPr="00ED5FF5">
            <w:rPr>
              <w:rStyle w:val="PlaceholderText"/>
            </w:rPr>
            <w:t>Click here to enter text.</w:t>
          </w:r>
        </w:p>
      </w:docPartBody>
    </w:docPart>
    <w:docPart>
      <w:docPartPr>
        <w:name w:val="D54BB0F2853E439298C0A8DCA5C55B07"/>
        <w:category>
          <w:name w:val="General"/>
          <w:gallery w:val="placeholder"/>
        </w:category>
        <w:types>
          <w:type w:val="bbPlcHdr"/>
        </w:types>
        <w:behaviors>
          <w:behavior w:val="content"/>
        </w:behaviors>
        <w:guid w:val="{8F083695-FD25-4E0B-B34C-7E9F61683AEC}"/>
      </w:docPartPr>
      <w:docPartBody>
        <w:p w:rsidR="00320CA8" w:rsidRDefault="00320CA8" w:rsidP="00320CA8">
          <w:pPr>
            <w:pStyle w:val="D54BB0F2853E439298C0A8DCA5C55B07"/>
          </w:pPr>
          <w:r w:rsidRPr="00ED5FF5">
            <w:rPr>
              <w:rStyle w:val="PlaceholderText"/>
            </w:rPr>
            <w:t>Click here to enter text.</w:t>
          </w:r>
        </w:p>
      </w:docPartBody>
    </w:docPart>
    <w:docPart>
      <w:docPartPr>
        <w:name w:val="35DDE70980114E73AB31E6A8C976688D"/>
        <w:category>
          <w:name w:val="General"/>
          <w:gallery w:val="placeholder"/>
        </w:category>
        <w:types>
          <w:type w:val="bbPlcHdr"/>
        </w:types>
        <w:behaviors>
          <w:behavior w:val="content"/>
        </w:behaviors>
        <w:guid w:val="{E248D0E0-09F5-4DDD-A4B1-DBD23CD06AEC}"/>
      </w:docPartPr>
      <w:docPartBody>
        <w:p w:rsidR="00320CA8" w:rsidRDefault="00320CA8" w:rsidP="00320CA8">
          <w:pPr>
            <w:pStyle w:val="35DDE70980114E73AB31E6A8C976688D"/>
          </w:pPr>
          <w:r w:rsidRPr="00ED5FF5">
            <w:rPr>
              <w:rStyle w:val="PlaceholderText"/>
            </w:rPr>
            <w:t>Click here to enter text.</w:t>
          </w:r>
        </w:p>
      </w:docPartBody>
    </w:docPart>
    <w:docPart>
      <w:docPartPr>
        <w:name w:val="6B61523162D64B72BA7F1806E2312477"/>
        <w:category>
          <w:name w:val="General"/>
          <w:gallery w:val="placeholder"/>
        </w:category>
        <w:types>
          <w:type w:val="bbPlcHdr"/>
        </w:types>
        <w:behaviors>
          <w:behavior w:val="content"/>
        </w:behaviors>
        <w:guid w:val="{15B2C20D-19B8-4832-A381-83E92B59E427}"/>
      </w:docPartPr>
      <w:docPartBody>
        <w:p w:rsidR="00320CA8" w:rsidRDefault="00320CA8" w:rsidP="00320CA8">
          <w:pPr>
            <w:pStyle w:val="6B61523162D64B72BA7F1806E2312477"/>
          </w:pPr>
          <w:r w:rsidRPr="00ED5FF5">
            <w:rPr>
              <w:rStyle w:val="PlaceholderText"/>
            </w:rPr>
            <w:t>Click here to enter text.</w:t>
          </w:r>
        </w:p>
      </w:docPartBody>
    </w:docPart>
    <w:docPart>
      <w:docPartPr>
        <w:name w:val="80D012A8AE1940CBB65679E9FB7F3E21"/>
        <w:category>
          <w:name w:val="General"/>
          <w:gallery w:val="placeholder"/>
        </w:category>
        <w:types>
          <w:type w:val="bbPlcHdr"/>
        </w:types>
        <w:behaviors>
          <w:behavior w:val="content"/>
        </w:behaviors>
        <w:guid w:val="{6E0E6862-C236-4A04-A4E3-9695595E2875}"/>
      </w:docPartPr>
      <w:docPartBody>
        <w:p w:rsidR="00320CA8" w:rsidRDefault="00320CA8" w:rsidP="00320CA8">
          <w:pPr>
            <w:pStyle w:val="80D012A8AE1940CBB65679E9FB7F3E21"/>
          </w:pPr>
          <w:r w:rsidRPr="00ED5FF5">
            <w:rPr>
              <w:rStyle w:val="PlaceholderText"/>
            </w:rPr>
            <w:t>Click here to enter text.</w:t>
          </w:r>
        </w:p>
      </w:docPartBody>
    </w:docPart>
    <w:docPart>
      <w:docPartPr>
        <w:name w:val="C03A590EC5EE42D5B89880AB6C327A52"/>
        <w:category>
          <w:name w:val="General"/>
          <w:gallery w:val="placeholder"/>
        </w:category>
        <w:types>
          <w:type w:val="bbPlcHdr"/>
        </w:types>
        <w:behaviors>
          <w:behavior w:val="content"/>
        </w:behaviors>
        <w:guid w:val="{4FA9DF41-C9C2-4353-9457-74FCC10F531D}"/>
      </w:docPartPr>
      <w:docPartBody>
        <w:p w:rsidR="00320CA8" w:rsidRDefault="00320CA8" w:rsidP="00320CA8">
          <w:pPr>
            <w:pStyle w:val="C03A590EC5EE42D5B89880AB6C327A52"/>
          </w:pPr>
          <w:r w:rsidRPr="00ED5FF5">
            <w:rPr>
              <w:rStyle w:val="PlaceholderText"/>
            </w:rPr>
            <w:t>Click here to enter text.</w:t>
          </w:r>
        </w:p>
      </w:docPartBody>
    </w:docPart>
    <w:docPart>
      <w:docPartPr>
        <w:name w:val="142FC1F5C79345A9ABDE1C5D65D80FB1"/>
        <w:category>
          <w:name w:val="General"/>
          <w:gallery w:val="placeholder"/>
        </w:category>
        <w:types>
          <w:type w:val="bbPlcHdr"/>
        </w:types>
        <w:behaviors>
          <w:behavior w:val="content"/>
        </w:behaviors>
        <w:guid w:val="{F21B607F-1C62-487A-920A-203F81A9FA8E}"/>
      </w:docPartPr>
      <w:docPartBody>
        <w:p w:rsidR="00320CA8" w:rsidRDefault="00320CA8" w:rsidP="00320CA8">
          <w:pPr>
            <w:pStyle w:val="142FC1F5C79345A9ABDE1C5D65D80FB1"/>
          </w:pPr>
          <w:r w:rsidRPr="00ED5FF5">
            <w:rPr>
              <w:rStyle w:val="PlaceholderText"/>
            </w:rPr>
            <w:t>Click here to enter text.</w:t>
          </w:r>
        </w:p>
      </w:docPartBody>
    </w:docPart>
    <w:docPart>
      <w:docPartPr>
        <w:name w:val="302B75550EAE43A696DA2A6261B6C214"/>
        <w:category>
          <w:name w:val="General"/>
          <w:gallery w:val="placeholder"/>
        </w:category>
        <w:types>
          <w:type w:val="bbPlcHdr"/>
        </w:types>
        <w:behaviors>
          <w:behavior w:val="content"/>
        </w:behaviors>
        <w:guid w:val="{1C2E9E73-69F9-43D0-AE9E-1B547CCB8A6F}"/>
      </w:docPartPr>
      <w:docPartBody>
        <w:p w:rsidR="00320CA8" w:rsidRDefault="00320CA8" w:rsidP="00320CA8">
          <w:pPr>
            <w:pStyle w:val="302B75550EAE43A696DA2A6261B6C214"/>
          </w:pPr>
          <w:r w:rsidRPr="00ED5FF5">
            <w:rPr>
              <w:rStyle w:val="PlaceholderText"/>
            </w:rPr>
            <w:t>Click here to enter text.</w:t>
          </w:r>
        </w:p>
      </w:docPartBody>
    </w:docPart>
    <w:docPart>
      <w:docPartPr>
        <w:name w:val="828A1B1125EE48EA80B86BE319D73ED6"/>
        <w:category>
          <w:name w:val="General"/>
          <w:gallery w:val="placeholder"/>
        </w:category>
        <w:types>
          <w:type w:val="bbPlcHdr"/>
        </w:types>
        <w:behaviors>
          <w:behavior w:val="content"/>
        </w:behaviors>
        <w:guid w:val="{5E4C5CB7-0104-4A7D-9653-707DFC951A92}"/>
      </w:docPartPr>
      <w:docPartBody>
        <w:p w:rsidR="00320CA8" w:rsidRDefault="00320CA8" w:rsidP="00320CA8">
          <w:pPr>
            <w:pStyle w:val="828A1B1125EE48EA80B86BE319D73ED6"/>
          </w:pPr>
          <w:r w:rsidRPr="00ED5FF5">
            <w:rPr>
              <w:rStyle w:val="PlaceholderText"/>
            </w:rPr>
            <w:t>Click here to enter text.</w:t>
          </w:r>
        </w:p>
      </w:docPartBody>
    </w:docPart>
    <w:docPart>
      <w:docPartPr>
        <w:name w:val="C058E0F8BE6243CE804A9EE03EFE2F3A"/>
        <w:category>
          <w:name w:val="General"/>
          <w:gallery w:val="placeholder"/>
        </w:category>
        <w:types>
          <w:type w:val="bbPlcHdr"/>
        </w:types>
        <w:behaviors>
          <w:behavior w:val="content"/>
        </w:behaviors>
        <w:guid w:val="{8FE2E4A4-7412-4928-87DC-CEA6F9A926C5}"/>
      </w:docPartPr>
      <w:docPartBody>
        <w:p w:rsidR="00320CA8" w:rsidRDefault="00320CA8" w:rsidP="00320CA8">
          <w:pPr>
            <w:pStyle w:val="C058E0F8BE6243CE804A9EE03EFE2F3A"/>
          </w:pPr>
          <w:r w:rsidRPr="00ED5FF5">
            <w:rPr>
              <w:rStyle w:val="PlaceholderText"/>
            </w:rPr>
            <w:t>Click here to enter text.</w:t>
          </w:r>
        </w:p>
      </w:docPartBody>
    </w:docPart>
    <w:docPart>
      <w:docPartPr>
        <w:name w:val="70989FA143FA47D8A9426483EAE2E303"/>
        <w:category>
          <w:name w:val="General"/>
          <w:gallery w:val="placeholder"/>
        </w:category>
        <w:types>
          <w:type w:val="bbPlcHdr"/>
        </w:types>
        <w:behaviors>
          <w:behavior w:val="content"/>
        </w:behaviors>
        <w:guid w:val="{0F8B03E5-4216-47A9-8AFD-E730FE4886E1}"/>
      </w:docPartPr>
      <w:docPartBody>
        <w:p w:rsidR="00320CA8" w:rsidRDefault="00320CA8" w:rsidP="00320CA8">
          <w:pPr>
            <w:pStyle w:val="70989FA143FA47D8A9426483EAE2E303"/>
          </w:pPr>
          <w:r w:rsidRPr="00ED5FF5">
            <w:rPr>
              <w:rStyle w:val="PlaceholderText"/>
            </w:rPr>
            <w:t>Click here to enter text.</w:t>
          </w:r>
        </w:p>
      </w:docPartBody>
    </w:docPart>
    <w:docPart>
      <w:docPartPr>
        <w:name w:val="BC8820C4F68F4AD49B7027911A98D0E5"/>
        <w:category>
          <w:name w:val="General"/>
          <w:gallery w:val="placeholder"/>
        </w:category>
        <w:types>
          <w:type w:val="bbPlcHdr"/>
        </w:types>
        <w:behaviors>
          <w:behavior w:val="content"/>
        </w:behaviors>
        <w:guid w:val="{A4A38439-5BEA-4289-AF17-AD6975574CB7}"/>
      </w:docPartPr>
      <w:docPartBody>
        <w:p w:rsidR="00320CA8" w:rsidRDefault="00320CA8" w:rsidP="00320CA8">
          <w:pPr>
            <w:pStyle w:val="BC8820C4F68F4AD49B7027911A98D0E5"/>
          </w:pPr>
          <w:r w:rsidRPr="00ED5FF5">
            <w:rPr>
              <w:rStyle w:val="PlaceholderText"/>
            </w:rPr>
            <w:t>Click here to enter text.</w:t>
          </w:r>
        </w:p>
      </w:docPartBody>
    </w:docPart>
    <w:docPart>
      <w:docPartPr>
        <w:name w:val="A76669EDB40742EFA7FC1D3B92D38273"/>
        <w:category>
          <w:name w:val="General"/>
          <w:gallery w:val="placeholder"/>
        </w:category>
        <w:types>
          <w:type w:val="bbPlcHdr"/>
        </w:types>
        <w:behaviors>
          <w:behavior w:val="content"/>
        </w:behaviors>
        <w:guid w:val="{874CB2E0-88DC-427D-9170-9F843F965945}"/>
      </w:docPartPr>
      <w:docPartBody>
        <w:p w:rsidR="00320CA8" w:rsidRDefault="00320CA8" w:rsidP="00320CA8">
          <w:pPr>
            <w:pStyle w:val="A76669EDB40742EFA7FC1D3B92D38273"/>
          </w:pPr>
          <w:r w:rsidRPr="00ED5FF5">
            <w:rPr>
              <w:rStyle w:val="PlaceholderText"/>
            </w:rPr>
            <w:t>Click here to enter text.</w:t>
          </w:r>
        </w:p>
      </w:docPartBody>
    </w:docPart>
    <w:docPart>
      <w:docPartPr>
        <w:name w:val="0B933B66CA504B18B07A20470CF29C83"/>
        <w:category>
          <w:name w:val="General"/>
          <w:gallery w:val="placeholder"/>
        </w:category>
        <w:types>
          <w:type w:val="bbPlcHdr"/>
        </w:types>
        <w:behaviors>
          <w:behavior w:val="content"/>
        </w:behaviors>
        <w:guid w:val="{0BAA0CC1-5124-437A-A42A-EAFFEBDC0F71}"/>
      </w:docPartPr>
      <w:docPartBody>
        <w:p w:rsidR="00320CA8" w:rsidRDefault="00320CA8" w:rsidP="00320CA8">
          <w:pPr>
            <w:pStyle w:val="0B933B66CA504B18B07A20470CF29C83"/>
          </w:pPr>
          <w:r w:rsidRPr="00ED5FF5">
            <w:rPr>
              <w:rStyle w:val="PlaceholderText"/>
              <w:rFonts w:ascii="Times New Roman" w:hAnsi="Times New Roman"/>
              <w:b/>
              <w:bCs/>
              <w:sz w:val="28"/>
              <w:szCs w:val="28"/>
            </w:rPr>
            <w:t>Click Here to Enter WDB Name</w:t>
          </w:r>
        </w:p>
      </w:docPartBody>
    </w:docPart>
    <w:docPart>
      <w:docPartPr>
        <w:name w:val="4529855B29BB4D7A9DD378DEE0CD743F"/>
        <w:category>
          <w:name w:val="General"/>
          <w:gallery w:val="placeholder"/>
        </w:category>
        <w:types>
          <w:type w:val="bbPlcHdr"/>
        </w:types>
        <w:behaviors>
          <w:behavior w:val="content"/>
        </w:behaviors>
        <w:guid w:val="{5BD07A40-0BB3-44FD-A788-7A6CA0EF6277}"/>
      </w:docPartPr>
      <w:docPartBody>
        <w:p w:rsidR="00320CA8" w:rsidRDefault="00320CA8" w:rsidP="00320CA8">
          <w:pPr>
            <w:pStyle w:val="4529855B29BB4D7A9DD378DEE0CD743F"/>
          </w:pPr>
          <w:r w:rsidRPr="00ED5FF5">
            <w:rPr>
              <w:rStyle w:val="PlaceholderText"/>
              <w:rFonts w:ascii="Times New Roman" w:hAnsi="Times New Roman"/>
              <w:sz w:val="24"/>
              <w:szCs w:val="24"/>
            </w:rPr>
            <w:t>Click here to enter text.</w:t>
          </w:r>
        </w:p>
      </w:docPartBody>
    </w:docPart>
    <w:docPart>
      <w:docPartPr>
        <w:name w:val="45614DDA58DE493388A7FC1B8A88A1BB"/>
        <w:category>
          <w:name w:val="General"/>
          <w:gallery w:val="placeholder"/>
        </w:category>
        <w:types>
          <w:type w:val="bbPlcHdr"/>
        </w:types>
        <w:behaviors>
          <w:behavior w:val="content"/>
        </w:behaviors>
        <w:guid w:val="{26A4CDE8-2971-4594-BB2F-7AD5A52DB7F8}"/>
      </w:docPartPr>
      <w:docPartBody>
        <w:p w:rsidR="00320CA8" w:rsidRDefault="00320CA8" w:rsidP="00320CA8">
          <w:pPr>
            <w:pStyle w:val="45614DDA58DE493388A7FC1B8A88A1BB"/>
          </w:pPr>
          <w:r w:rsidRPr="00ED5FF5">
            <w:rPr>
              <w:rStyle w:val="PlaceholderText"/>
              <w:rFonts w:ascii="Times New Roman" w:hAnsi="Times New Roman"/>
              <w:sz w:val="24"/>
              <w:szCs w:val="24"/>
            </w:rPr>
            <w:t>Click here to enter text.</w:t>
          </w:r>
        </w:p>
      </w:docPartBody>
    </w:docPart>
    <w:docPart>
      <w:docPartPr>
        <w:name w:val="5777412257F1464AA83B3910CAB27DFD"/>
        <w:category>
          <w:name w:val="General"/>
          <w:gallery w:val="placeholder"/>
        </w:category>
        <w:types>
          <w:type w:val="bbPlcHdr"/>
        </w:types>
        <w:behaviors>
          <w:behavior w:val="content"/>
        </w:behaviors>
        <w:guid w:val="{5C2310D9-D909-4D3C-8107-5A2B3B21761B}"/>
      </w:docPartPr>
      <w:docPartBody>
        <w:p w:rsidR="00320CA8" w:rsidRDefault="00320CA8" w:rsidP="00320CA8">
          <w:pPr>
            <w:pStyle w:val="5777412257F1464AA83B3910CAB27DFD"/>
          </w:pPr>
          <w:r w:rsidRPr="00ED5FF5">
            <w:rPr>
              <w:rStyle w:val="PlaceholderText"/>
              <w:rFonts w:ascii="Times New Roman" w:hAnsi="Times New Roman"/>
              <w:sz w:val="24"/>
              <w:szCs w:val="24"/>
            </w:rPr>
            <w:t>Click here to enter text.</w:t>
          </w:r>
        </w:p>
      </w:docPartBody>
    </w:docPart>
    <w:docPart>
      <w:docPartPr>
        <w:name w:val="413590D66FBF43E4B5F9BB1C7C1EF1E9"/>
        <w:category>
          <w:name w:val="General"/>
          <w:gallery w:val="placeholder"/>
        </w:category>
        <w:types>
          <w:type w:val="bbPlcHdr"/>
        </w:types>
        <w:behaviors>
          <w:behavior w:val="content"/>
        </w:behaviors>
        <w:guid w:val="{CBEFC802-57E2-4831-9106-114226125A46}"/>
      </w:docPartPr>
      <w:docPartBody>
        <w:p w:rsidR="00320CA8" w:rsidRDefault="00320CA8" w:rsidP="00320CA8">
          <w:pPr>
            <w:pStyle w:val="413590D66FBF43E4B5F9BB1C7C1EF1E9"/>
          </w:pPr>
          <w:r w:rsidRPr="00ED5FF5">
            <w:rPr>
              <w:rStyle w:val="PlaceholderText"/>
              <w:rFonts w:ascii="Times New Roman" w:hAnsi="Times New Roman"/>
              <w:sz w:val="24"/>
              <w:szCs w:val="24"/>
            </w:rPr>
            <w:t>Click here to enter text.</w:t>
          </w:r>
        </w:p>
      </w:docPartBody>
    </w:docPart>
    <w:docPart>
      <w:docPartPr>
        <w:name w:val="D114E754FC5C499A8D4643604B9F8C48"/>
        <w:category>
          <w:name w:val="General"/>
          <w:gallery w:val="placeholder"/>
        </w:category>
        <w:types>
          <w:type w:val="bbPlcHdr"/>
        </w:types>
        <w:behaviors>
          <w:behavior w:val="content"/>
        </w:behaviors>
        <w:guid w:val="{30B76FA4-D596-4913-A460-174578304BBC}"/>
      </w:docPartPr>
      <w:docPartBody>
        <w:p w:rsidR="00320CA8" w:rsidRDefault="00320CA8" w:rsidP="00320CA8">
          <w:pPr>
            <w:pStyle w:val="D114E754FC5C499A8D4643604B9F8C48"/>
          </w:pPr>
          <w:r w:rsidRPr="00ED5FF5">
            <w:rPr>
              <w:rStyle w:val="PlaceholderText"/>
              <w:rFonts w:ascii="Times New Roman" w:hAnsi="Times New Roman"/>
              <w:sz w:val="24"/>
              <w:szCs w:val="24"/>
            </w:rPr>
            <w:t>Click here to enter text.</w:t>
          </w:r>
        </w:p>
      </w:docPartBody>
    </w:docPart>
    <w:docPart>
      <w:docPartPr>
        <w:name w:val="679561A0E9FD45EA84502C509D247F32"/>
        <w:category>
          <w:name w:val="General"/>
          <w:gallery w:val="placeholder"/>
        </w:category>
        <w:types>
          <w:type w:val="bbPlcHdr"/>
        </w:types>
        <w:behaviors>
          <w:behavior w:val="content"/>
        </w:behaviors>
        <w:guid w:val="{19C509EC-FD75-43C0-8952-975D4D0444D6}"/>
      </w:docPartPr>
      <w:docPartBody>
        <w:p w:rsidR="00320CA8" w:rsidRDefault="00320CA8" w:rsidP="00320CA8">
          <w:pPr>
            <w:pStyle w:val="679561A0E9FD45EA84502C509D247F32"/>
          </w:pPr>
          <w:r w:rsidRPr="00ED5FF5">
            <w:rPr>
              <w:rStyle w:val="PlaceholderText"/>
              <w:rFonts w:ascii="Times New Roman" w:hAnsi="Times New Roman"/>
              <w:sz w:val="24"/>
              <w:szCs w:val="24"/>
            </w:rPr>
            <w:t>Click here to enter text.</w:t>
          </w:r>
        </w:p>
      </w:docPartBody>
    </w:docPart>
    <w:docPart>
      <w:docPartPr>
        <w:name w:val="38C3A425A3644B428094781801C9AB7A"/>
        <w:category>
          <w:name w:val="General"/>
          <w:gallery w:val="placeholder"/>
        </w:category>
        <w:types>
          <w:type w:val="bbPlcHdr"/>
        </w:types>
        <w:behaviors>
          <w:behavior w:val="content"/>
        </w:behaviors>
        <w:guid w:val="{BCFBCA21-8B10-443C-B523-BDBE1386EDCF}"/>
      </w:docPartPr>
      <w:docPartBody>
        <w:p w:rsidR="00320CA8" w:rsidRDefault="00320CA8" w:rsidP="00320CA8">
          <w:pPr>
            <w:pStyle w:val="38C3A425A3644B428094781801C9AB7A"/>
          </w:pPr>
          <w:r w:rsidRPr="00ED5FF5">
            <w:rPr>
              <w:rStyle w:val="PlaceholderText"/>
              <w:rFonts w:ascii="Times New Roman" w:hAnsi="Times New Roman"/>
              <w:sz w:val="24"/>
              <w:szCs w:val="24"/>
            </w:rPr>
            <w:t>Click here to enter text.</w:t>
          </w:r>
        </w:p>
      </w:docPartBody>
    </w:docPart>
    <w:docPart>
      <w:docPartPr>
        <w:name w:val="83EB4F3FB40741FC842CCF367C6428C4"/>
        <w:category>
          <w:name w:val="General"/>
          <w:gallery w:val="placeholder"/>
        </w:category>
        <w:types>
          <w:type w:val="bbPlcHdr"/>
        </w:types>
        <w:behaviors>
          <w:behavior w:val="content"/>
        </w:behaviors>
        <w:guid w:val="{C064DB98-6829-4759-B054-E83E667AAC48}"/>
      </w:docPartPr>
      <w:docPartBody>
        <w:p w:rsidR="00320CA8" w:rsidRDefault="00320CA8" w:rsidP="00320CA8">
          <w:pPr>
            <w:pStyle w:val="83EB4F3FB40741FC842CCF367C6428C4"/>
          </w:pPr>
          <w:r w:rsidRPr="00ED5FF5">
            <w:rPr>
              <w:rStyle w:val="PlaceholderText"/>
              <w:rFonts w:ascii="Times New Roman" w:hAnsi="Times New Roman"/>
              <w:sz w:val="24"/>
              <w:szCs w:val="24"/>
            </w:rPr>
            <w:t>Click here to enter text.</w:t>
          </w:r>
        </w:p>
      </w:docPartBody>
    </w:docPart>
    <w:docPart>
      <w:docPartPr>
        <w:name w:val="30B03B60F7894C7F9A6195C992DB11A3"/>
        <w:category>
          <w:name w:val="General"/>
          <w:gallery w:val="placeholder"/>
        </w:category>
        <w:types>
          <w:type w:val="bbPlcHdr"/>
        </w:types>
        <w:behaviors>
          <w:behavior w:val="content"/>
        </w:behaviors>
        <w:guid w:val="{79CEA0A0-EC47-4AD6-8E66-38197C8806AA}"/>
      </w:docPartPr>
      <w:docPartBody>
        <w:p w:rsidR="00320CA8" w:rsidRDefault="00320CA8" w:rsidP="00320CA8">
          <w:pPr>
            <w:pStyle w:val="30B03B60F7894C7F9A6195C992DB11A3"/>
          </w:pPr>
          <w:r w:rsidRPr="00ED5FF5">
            <w:rPr>
              <w:rStyle w:val="PlaceholderText"/>
              <w:rFonts w:ascii="Times New Roman" w:hAnsi="Times New Roman"/>
              <w:sz w:val="24"/>
              <w:szCs w:val="24"/>
            </w:rPr>
            <w:t>Click here to enter text.</w:t>
          </w:r>
        </w:p>
      </w:docPartBody>
    </w:docPart>
    <w:docPart>
      <w:docPartPr>
        <w:name w:val="1DAF75F1534A4EBF9FDC3CC1BE29A1EC"/>
        <w:category>
          <w:name w:val="General"/>
          <w:gallery w:val="placeholder"/>
        </w:category>
        <w:types>
          <w:type w:val="bbPlcHdr"/>
        </w:types>
        <w:behaviors>
          <w:behavior w:val="content"/>
        </w:behaviors>
        <w:guid w:val="{D36AA77C-7667-42AD-924B-41B903E129FB}"/>
      </w:docPartPr>
      <w:docPartBody>
        <w:p w:rsidR="00320CA8" w:rsidRDefault="00320CA8" w:rsidP="00320CA8">
          <w:pPr>
            <w:pStyle w:val="1DAF75F1534A4EBF9FDC3CC1BE29A1EC"/>
          </w:pPr>
          <w:r w:rsidRPr="00ED5FF5">
            <w:rPr>
              <w:rStyle w:val="PlaceholderText"/>
              <w:rFonts w:ascii="Times New Roman" w:hAnsi="Times New Roman"/>
              <w:sz w:val="24"/>
              <w:szCs w:val="24"/>
            </w:rPr>
            <w:t>Click here to enter text.</w:t>
          </w:r>
        </w:p>
      </w:docPartBody>
    </w:docPart>
    <w:docPart>
      <w:docPartPr>
        <w:name w:val="89FD8851D98844FABB6C1C08D05A95D6"/>
        <w:category>
          <w:name w:val="General"/>
          <w:gallery w:val="placeholder"/>
        </w:category>
        <w:types>
          <w:type w:val="bbPlcHdr"/>
        </w:types>
        <w:behaviors>
          <w:behavior w:val="content"/>
        </w:behaviors>
        <w:guid w:val="{B2F35753-4A18-4BC8-B2B0-C20D6D72E000}"/>
      </w:docPartPr>
      <w:docPartBody>
        <w:p w:rsidR="00320CA8" w:rsidRDefault="00320CA8" w:rsidP="00320CA8">
          <w:pPr>
            <w:pStyle w:val="89FD8851D98844FABB6C1C08D05A95D6"/>
          </w:pPr>
          <w:r w:rsidRPr="00ED5FF5">
            <w:rPr>
              <w:rStyle w:val="PlaceholderText"/>
              <w:rFonts w:ascii="Times New Roman" w:hAnsi="Times New Roman"/>
              <w:sz w:val="24"/>
              <w:szCs w:val="24"/>
            </w:rPr>
            <w:t>Click here to enter text.</w:t>
          </w:r>
        </w:p>
      </w:docPartBody>
    </w:docPart>
    <w:docPart>
      <w:docPartPr>
        <w:name w:val="2756E3D1DFDA434ABEC6EA9A49C7D071"/>
        <w:category>
          <w:name w:val="General"/>
          <w:gallery w:val="placeholder"/>
        </w:category>
        <w:types>
          <w:type w:val="bbPlcHdr"/>
        </w:types>
        <w:behaviors>
          <w:behavior w:val="content"/>
        </w:behaviors>
        <w:guid w:val="{BF09E93D-F396-4B31-B482-AA5746DFDE98}"/>
      </w:docPartPr>
      <w:docPartBody>
        <w:p w:rsidR="00320CA8" w:rsidRDefault="00320CA8" w:rsidP="00320CA8">
          <w:pPr>
            <w:pStyle w:val="2756E3D1DFDA434ABEC6EA9A49C7D071"/>
          </w:pPr>
          <w:r w:rsidRPr="00ED5FF5">
            <w:rPr>
              <w:rStyle w:val="PlaceholderText"/>
              <w:rFonts w:ascii="Times New Roman" w:hAnsi="Times New Roman"/>
              <w:sz w:val="24"/>
              <w:szCs w:val="24"/>
            </w:rPr>
            <w:t>Click here to enter text.</w:t>
          </w:r>
        </w:p>
      </w:docPartBody>
    </w:docPart>
    <w:docPart>
      <w:docPartPr>
        <w:name w:val="8DA737D0514046E4BECAB9BE902BBBFC"/>
        <w:category>
          <w:name w:val="General"/>
          <w:gallery w:val="placeholder"/>
        </w:category>
        <w:types>
          <w:type w:val="bbPlcHdr"/>
        </w:types>
        <w:behaviors>
          <w:behavior w:val="content"/>
        </w:behaviors>
        <w:guid w:val="{1EBB625F-8165-4322-A185-E7F72AC0EF15}"/>
      </w:docPartPr>
      <w:docPartBody>
        <w:p w:rsidR="00320CA8" w:rsidRDefault="00320CA8" w:rsidP="00320CA8">
          <w:pPr>
            <w:pStyle w:val="8DA737D0514046E4BECAB9BE902BBBFC"/>
          </w:pPr>
          <w:r w:rsidRPr="00ED5FF5">
            <w:rPr>
              <w:rStyle w:val="PlaceholderText"/>
              <w:rFonts w:ascii="Times New Roman" w:hAnsi="Times New Roman"/>
              <w:sz w:val="24"/>
              <w:szCs w:val="24"/>
            </w:rPr>
            <w:t>Click here to enter text.</w:t>
          </w:r>
        </w:p>
      </w:docPartBody>
    </w:docPart>
    <w:docPart>
      <w:docPartPr>
        <w:name w:val="A150D6C5CDEF40E4B1E75A0630938606"/>
        <w:category>
          <w:name w:val="General"/>
          <w:gallery w:val="placeholder"/>
        </w:category>
        <w:types>
          <w:type w:val="bbPlcHdr"/>
        </w:types>
        <w:behaviors>
          <w:behavior w:val="content"/>
        </w:behaviors>
        <w:guid w:val="{65653D8A-7CD4-4A4F-BB2B-7BB1D17B7E27}"/>
      </w:docPartPr>
      <w:docPartBody>
        <w:p w:rsidR="00320CA8" w:rsidRDefault="00320CA8" w:rsidP="00320CA8">
          <w:pPr>
            <w:pStyle w:val="A150D6C5CDEF40E4B1E75A0630938606"/>
          </w:pPr>
          <w:r w:rsidRPr="00ED5FF5">
            <w:rPr>
              <w:rStyle w:val="PlaceholderText"/>
              <w:rFonts w:ascii="Times New Roman" w:hAnsi="Times New Roman"/>
              <w:sz w:val="24"/>
              <w:szCs w:val="24"/>
            </w:rPr>
            <w:t>Click here to enter text.</w:t>
          </w:r>
        </w:p>
      </w:docPartBody>
    </w:docPart>
    <w:docPart>
      <w:docPartPr>
        <w:name w:val="6FE92E3D817F49DABDDD43F208EDF203"/>
        <w:category>
          <w:name w:val="General"/>
          <w:gallery w:val="placeholder"/>
        </w:category>
        <w:types>
          <w:type w:val="bbPlcHdr"/>
        </w:types>
        <w:behaviors>
          <w:behavior w:val="content"/>
        </w:behaviors>
        <w:guid w:val="{334AC3E6-5DA2-4EDC-89BA-7A5A99C1A4E8}"/>
      </w:docPartPr>
      <w:docPartBody>
        <w:p w:rsidR="00320CA8" w:rsidRDefault="00320CA8" w:rsidP="00320CA8">
          <w:pPr>
            <w:pStyle w:val="6FE92E3D817F49DABDDD43F208EDF203"/>
          </w:pPr>
          <w:r w:rsidRPr="00ED5FF5">
            <w:rPr>
              <w:rStyle w:val="PlaceholderText"/>
              <w:rFonts w:ascii="Times New Roman" w:hAnsi="Times New Roman"/>
              <w:sz w:val="24"/>
              <w:szCs w:val="24"/>
            </w:rPr>
            <w:t>Click here to enter text.</w:t>
          </w:r>
        </w:p>
      </w:docPartBody>
    </w:docPart>
    <w:docPart>
      <w:docPartPr>
        <w:name w:val="5D10774FE4CC44C98E602AF6E4CA2C55"/>
        <w:category>
          <w:name w:val="General"/>
          <w:gallery w:val="placeholder"/>
        </w:category>
        <w:types>
          <w:type w:val="bbPlcHdr"/>
        </w:types>
        <w:behaviors>
          <w:behavior w:val="content"/>
        </w:behaviors>
        <w:guid w:val="{4849B22C-9D8A-430B-94D2-6D7814785D99}"/>
      </w:docPartPr>
      <w:docPartBody>
        <w:p w:rsidR="00320CA8" w:rsidRDefault="00320CA8" w:rsidP="00320CA8">
          <w:pPr>
            <w:pStyle w:val="5D10774FE4CC44C98E602AF6E4CA2C55"/>
          </w:pPr>
          <w:r w:rsidRPr="00ED5FF5">
            <w:rPr>
              <w:rStyle w:val="PlaceholderText"/>
              <w:rFonts w:ascii="Times New Roman" w:hAnsi="Times New Roman"/>
              <w:sz w:val="24"/>
              <w:szCs w:val="24"/>
            </w:rPr>
            <w:t>Click here to enter text.</w:t>
          </w:r>
        </w:p>
      </w:docPartBody>
    </w:docPart>
    <w:docPart>
      <w:docPartPr>
        <w:name w:val="7EA4A1828CC34F3785E066990B5C833C"/>
        <w:category>
          <w:name w:val="General"/>
          <w:gallery w:val="placeholder"/>
        </w:category>
        <w:types>
          <w:type w:val="bbPlcHdr"/>
        </w:types>
        <w:behaviors>
          <w:behavior w:val="content"/>
        </w:behaviors>
        <w:guid w:val="{847D33CA-BF79-4062-BBA0-19F8CADE5388}"/>
      </w:docPartPr>
      <w:docPartBody>
        <w:p w:rsidR="00320CA8" w:rsidRDefault="00320CA8" w:rsidP="00320CA8">
          <w:pPr>
            <w:pStyle w:val="7EA4A1828CC34F3785E066990B5C833C"/>
          </w:pPr>
          <w:r w:rsidRPr="00ED5FF5">
            <w:rPr>
              <w:rStyle w:val="PlaceholderText"/>
              <w:rFonts w:ascii="Times New Roman" w:hAnsi="Times New Roman"/>
              <w:sz w:val="24"/>
              <w:szCs w:val="24"/>
            </w:rPr>
            <w:t>Click here to enter text.</w:t>
          </w:r>
        </w:p>
      </w:docPartBody>
    </w:docPart>
    <w:docPart>
      <w:docPartPr>
        <w:name w:val="DB93CBADD77447F2BC1601A2A058AE4C"/>
        <w:category>
          <w:name w:val="General"/>
          <w:gallery w:val="placeholder"/>
        </w:category>
        <w:types>
          <w:type w:val="bbPlcHdr"/>
        </w:types>
        <w:behaviors>
          <w:behavior w:val="content"/>
        </w:behaviors>
        <w:guid w:val="{65F9FE4B-D8F1-4805-A0B7-AA38DB5E2156}"/>
      </w:docPartPr>
      <w:docPartBody>
        <w:p w:rsidR="00320CA8" w:rsidRDefault="00320CA8" w:rsidP="00320CA8">
          <w:pPr>
            <w:pStyle w:val="DB93CBADD77447F2BC1601A2A058AE4C"/>
          </w:pPr>
          <w:r w:rsidRPr="00ED5FF5">
            <w:rPr>
              <w:rStyle w:val="PlaceholderText"/>
              <w:rFonts w:ascii="Times New Roman" w:hAnsi="Times New Roman"/>
              <w:sz w:val="24"/>
              <w:szCs w:val="24"/>
            </w:rPr>
            <w:t>Click here to enter text.</w:t>
          </w:r>
        </w:p>
      </w:docPartBody>
    </w:docPart>
    <w:docPart>
      <w:docPartPr>
        <w:name w:val="60C0D123C4DE42729CDFD801DEC7ACA7"/>
        <w:category>
          <w:name w:val="General"/>
          <w:gallery w:val="placeholder"/>
        </w:category>
        <w:types>
          <w:type w:val="bbPlcHdr"/>
        </w:types>
        <w:behaviors>
          <w:behavior w:val="content"/>
        </w:behaviors>
        <w:guid w:val="{E4AA4B32-3D02-48A8-A1F4-88F1C84163A8}"/>
      </w:docPartPr>
      <w:docPartBody>
        <w:p w:rsidR="00320CA8" w:rsidRDefault="00320CA8" w:rsidP="00320CA8">
          <w:pPr>
            <w:pStyle w:val="60C0D123C4DE42729CDFD801DEC7ACA7"/>
          </w:pPr>
          <w:r w:rsidRPr="00ED5FF5">
            <w:rPr>
              <w:rStyle w:val="PlaceholderText"/>
              <w:rFonts w:ascii="Times New Roman" w:hAnsi="Times New Roman"/>
              <w:sz w:val="24"/>
              <w:szCs w:val="24"/>
            </w:rPr>
            <w:t>Click here to enter text.</w:t>
          </w:r>
        </w:p>
      </w:docPartBody>
    </w:docPart>
    <w:docPart>
      <w:docPartPr>
        <w:name w:val="A3FCB6ECF89049198A444FEA39771C5C"/>
        <w:category>
          <w:name w:val="General"/>
          <w:gallery w:val="placeholder"/>
        </w:category>
        <w:types>
          <w:type w:val="bbPlcHdr"/>
        </w:types>
        <w:behaviors>
          <w:behavior w:val="content"/>
        </w:behaviors>
        <w:guid w:val="{120FAA01-026F-420A-8DE7-F88A142E5C23}"/>
      </w:docPartPr>
      <w:docPartBody>
        <w:p w:rsidR="00320CA8" w:rsidRDefault="00320CA8" w:rsidP="00320CA8">
          <w:pPr>
            <w:pStyle w:val="A3FCB6ECF89049198A444FEA39771C5C"/>
          </w:pPr>
          <w:r w:rsidRPr="00ED5FF5">
            <w:rPr>
              <w:rStyle w:val="PlaceholderText"/>
              <w:rFonts w:ascii="Times New Roman" w:hAnsi="Times New Roman"/>
              <w:sz w:val="24"/>
              <w:szCs w:val="24"/>
            </w:rPr>
            <w:t>Click here to enter text.</w:t>
          </w:r>
        </w:p>
      </w:docPartBody>
    </w:docPart>
    <w:docPart>
      <w:docPartPr>
        <w:name w:val="7BC277DE93264769BBC4788A5B024EC6"/>
        <w:category>
          <w:name w:val="General"/>
          <w:gallery w:val="placeholder"/>
        </w:category>
        <w:types>
          <w:type w:val="bbPlcHdr"/>
        </w:types>
        <w:behaviors>
          <w:behavior w:val="content"/>
        </w:behaviors>
        <w:guid w:val="{B1D5035E-A4F9-4623-A82E-2E4E34F0CC87}"/>
      </w:docPartPr>
      <w:docPartBody>
        <w:p w:rsidR="00320CA8" w:rsidRDefault="00320CA8" w:rsidP="00320CA8">
          <w:pPr>
            <w:pStyle w:val="7BC277DE93264769BBC4788A5B024EC6"/>
          </w:pPr>
          <w:r w:rsidRPr="00ED5FF5">
            <w:rPr>
              <w:rStyle w:val="PlaceholderText"/>
              <w:rFonts w:ascii="Times New Roman" w:hAnsi="Times New Roman"/>
              <w:sz w:val="24"/>
              <w:szCs w:val="24"/>
            </w:rPr>
            <w:t>Click here to enter text.</w:t>
          </w:r>
        </w:p>
      </w:docPartBody>
    </w:docPart>
    <w:docPart>
      <w:docPartPr>
        <w:name w:val="BBBC3672239347FA94E36D691CFB484D"/>
        <w:category>
          <w:name w:val="General"/>
          <w:gallery w:val="placeholder"/>
        </w:category>
        <w:types>
          <w:type w:val="bbPlcHdr"/>
        </w:types>
        <w:behaviors>
          <w:behavior w:val="content"/>
        </w:behaviors>
        <w:guid w:val="{E1C9B3EC-D1E3-4479-BA5A-24A883558581}"/>
      </w:docPartPr>
      <w:docPartBody>
        <w:p w:rsidR="00320CA8" w:rsidRDefault="00320CA8" w:rsidP="00320CA8">
          <w:pPr>
            <w:pStyle w:val="BBBC3672239347FA94E36D691CFB484D"/>
          </w:pPr>
          <w:r w:rsidRPr="00ED5FF5">
            <w:rPr>
              <w:rStyle w:val="PlaceholderText"/>
              <w:rFonts w:ascii="Times New Roman" w:hAnsi="Times New Roman"/>
              <w:sz w:val="24"/>
              <w:szCs w:val="24"/>
            </w:rPr>
            <w:t>Click here to enter text.</w:t>
          </w:r>
        </w:p>
      </w:docPartBody>
    </w:docPart>
    <w:docPart>
      <w:docPartPr>
        <w:name w:val="AF5E40D62D3E406A9DB625184B3E87AC"/>
        <w:category>
          <w:name w:val="General"/>
          <w:gallery w:val="placeholder"/>
        </w:category>
        <w:types>
          <w:type w:val="bbPlcHdr"/>
        </w:types>
        <w:behaviors>
          <w:behavior w:val="content"/>
        </w:behaviors>
        <w:guid w:val="{586C19E4-0E7A-4A25-9B5F-97D848DF4B69}"/>
      </w:docPartPr>
      <w:docPartBody>
        <w:p w:rsidR="00320CA8" w:rsidRDefault="00320CA8" w:rsidP="00320CA8">
          <w:pPr>
            <w:pStyle w:val="AF5E40D62D3E406A9DB625184B3E87AC"/>
          </w:pPr>
          <w:r w:rsidRPr="00ED5FF5">
            <w:rPr>
              <w:rStyle w:val="PlaceholderText"/>
              <w:rFonts w:ascii="Times New Roman" w:hAnsi="Times New Roman"/>
              <w:sz w:val="24"/>
              <w:szCs w:val="24"/>
            </w:rPr>
            <w:t>Click here to enter text.</w:t>
          </w:r>
        </w:p>
      </w:docPartBody>
    </w:docPart>
    <w:docPart>
      <w:docPartPr>
        <w:name w:val="13AC01D47DAB4A98A592368A480F38FF"/>
        <w:category>
          <w:name w:val="General"/>
          <w:gallery w:val="placeholder"/>
        </w:category>
        <w:types>
          <w:type w:val="bbPlcHdr"/>
        </w:types>
        <w:behaviors>
          <w:behavior w:val="content"/>
        </w:behaviors>
        <w:guid w:val="{68AA9B5A-0CE0-4161-AF1D-AFB8DA55802B}"/>
      </w:docPartPr>
      <w:docPartBody>
        <w:p w:rsidR="00320CA8" w:rsidRDefault="00320CA8" w:rsidP="00320CA8">
          <w:pPr>
            <w:pStyle w:val="13AC01D47DAB4A98A592368A480F38FF"/>
          </w:pPr>
          <w:r w:rsidRPr="00ED5FF5">
            <w:rPr>
              <w:rStyle w:val="PlaceholderText"/>
              <w:rFonts w:ascii="Times New Roman" w:hAnsi="Times New Roman"/>
              <w:sz w:val="24"/>
              <w:szCs w:val="24"/>
            </w:rPr>
            <w:t>Click here to enter text.</w:t>
          </w:r>
        </w:p>
      </w:docPartBody>
    </w:docPart>
    <w:docPart>
      <w:docPartPr>
        <w:name w:val="C7D6D1F619F048B79F824E6A14F52D8C"/>
        <w:category>
          <w:name w:val="General"/>
          <w:gallery w:val="placeholder"/>
        </w:category>
        <w:types>
          <w:type w:val="bbPlcHdr"/>
        </w:types>
        <w:behaviors>
          <w:behavior w:val="content"/>
        </w:behaviors>
        <w:guid w:val="{60243AE8-63BC-40CC-B119-4974329C9E76}"/>
      </w:docPartPr>
      <w:docPartBody>
        <w:p w:rsidR="00320CA8" w:rsidRDefault="00320CA8" w:rsidP="00320CA8">
          <w:pPr>
            <w:pStyle w:val="C7D6D1F619F048B79F824E6A14F52D8C"/>
          </w:pPr>
          <w:r w:rsidRPr="00ED5FF5">
            <w:rPr>
              <w:rStyle w:val="PlaceholderText"/>
              <w:rFonts w:ascii="Times New Roman" w:hAnsi="Times New Roman"/>
              <w:sz w:val="24"/>
              <w:szCs w:val="24"/>
            </w:rPr>
            <w:t>Click here to enter text.</w:t>
          </w:r>
        </w:p>
      </w:docPartBody>
    </w:docPart>
    <w:docPart>
      <w:docPartPr>
        <w:name w:val="83B7A8B04D7F4858B1F6F04A090BC29E"/>
        <w:category>
          <w:name w:val="General"/>
          <w:gallery w:val="placeholder"/>
        </w:category>
        <w:types>
          <w:type w:val="bbPlcHdr"/>
        </w:types>
        <w:behaviors>
          <w:behavior w:val="content"/>
        </w:behaviors>
        <w:guid w:val="{2AA1BDFD-70F6-43A2-894B-D593F643DCFA}"/>
      </w:docPartPr>
      <w:docPartBody>
        <w:p w:rsidR="00320CA8" w:rsidRDefault="00320CA8" w:rsidP="00320CA8">
          <w:pPr>
            <w:pStyle w:val="83B7A8B04D7F4858B1F6F04A090BC29E"/>
          </w:pPr>
          <w:r w:rsidRPr="00ED5FF5">
            <w:rPr>
              <w:rStyle w:val="PlaceholderText"/>
              <w:rFonts w:ascii="Times New Roman" w:hAnsi="Times New Roman"/>
              <w:b/>
              <w:sz w:val="28"/>
              <w:szCs w:val="28"/>
            </w:rPr>
            <w:t>Click Here to Enter WDB Name.</w:t>
          </w:r>
        </w:p>
      </w:docPartBody>
    </w:docPart>
    <w:docPart>
      <w:docPartPr>
        <w:name w:val="E75750E1B0C74837994413452483FAB0"/>
        <w:category>
          <w:name w:val="General"/>
          <w:gallery w:val="placeholder"/>
        </w:category>
        <w:types>
          <w:type w:val="bbPlcHdr"/>
        </w:types>
        <w:behaviors>
          <w:behavior w:val="content"/>
        </w:behaviors>
        <w:guid w:val="{C55E7845-4AAA-4E23-A41E-BC600ACC7410}"/>
      </w:docPartPr>
      <w:docPartBody>
        <w:p w:rsidR="00320CA8" w:rsidRDefault="00320CA8" w:rsidP="00320CA8">
          <w:pPr>
            <w:pStyle w:val="E75750E1B0C74837994413452483FAB0"/>
          </w:pPr>
          <w:r w:rsidRPr="00ED5FF5">
            <w:rPr>
              <w:rStyle w:val="PlaceholderText"/>
              <w:rFonts w:ascii="Times New Roman" w:hAnsi="Times New Roman"/>
              <w:sz w:val="24"/>
              <w:szCs w:val="24"/>
            </w:rPr>
            <w:t>Click here to enter text.</w:t>
          </w:r>
        </w:p>
      </w:docPartBody>
    </w:docPart>
    <w:docPart>
      <w:docPartPr>
        <w:name w:val="46BF06C78BEF49C280349B5195D3B918"/>
        <w:category>
          <w:name w:val="General"/>
          <w:gallery w:val="placeholder"/>
        </w:category>
        <w:types>
          <w:type w:val="bbPlcHdr"/>
        </w:types>
        <w:behaviors>
          <w:behavior w:val="content"/>
        </w:behaviors>
        <w:guid w:val="{502D208B-F40D-4D4C-BE93-DE4F29C7BC4C}"/>
      </w:docPartPr>
      <w:docPartBody>
        <w:p w:rsidR="00320CA8" w:rsidRDefault="00320CA8" w:rsidP="00320CA8">
          <w:pPr>
            <w:pStyle w:val="46BF06C78BEF49C280349B5195D3B918"/>
          </w:pPr>
          <w:r w:rsidRPr="00ED5FF5">
            <w:rPr>
              <w:rStyle w:val="PlaceholderText"/>
              <w:rFonts w:ascii="Times New Roman" w:hAnsi="Times New Roman"/>
              <w:sz w:val="24"/>
              <w:szCs w:val="24"/>
            </w:rPr>
            <w:t>Click here to enter text.</w:t>
          </w:r>
        </w:p>
      </w:docPartBody>
    </w:docPart>
    <w:docPart>
      <w:docPartPr>
        <w:name w:val="69E7060F07CF46E481254BA5438F363A"/>
        <w:category>
          <w:name w:val="General"/>
          <w:gallery w:val="placeholder"/>
        </w:category>
        <w:types>
          <w:type w:val="bbPlcHdr"/>
        </w:types>
        <w:behaviors>
          <w:behavior w:val="content"/>
        </w:behaviors>
        <w:guid w:val="{193739C3-F8B5-41F1-B0E0-8D9468D05296}"/>
      </w:docPartPr>
      <w:docPartBody>
        <w:p w:rsidR="00320CA8" w:rsidRDefault="00320CA8" w:rsidP="00320CA8">
          <w:pPr>
            <w:pStyle w:val="69E7060F07CF46E481254BA5438F363A"/>
          </w:pPr>
          <w:r w:rsidRPr="00ED5FF5">
            <w:rPr>
              <w:rStyle w:val="PlaceholderText"/>
              <w:rFonts w:ascii="Times New Roman" w:hAnsi="Times New Roman"/>
              <w:sz w:val="24"/>
              <w:szCs w:val="24"/>
            </w:rPr>
            <w:t>Click here to enter text.</w:t>
          </w:r>
        </w:p>
      </w:docPartBody>
    </w:docPart>
    <w:docPart>
      <w:docPartPr>
        <w:name w:val="ED13A81AE6264433B87F9792F3AB8F24"/>
        <w:category>
          <w:name w:val="General"/>
          <w:gallery w:val="placeholder"/>
        </w:category>
        <w:types>
          <w:type w:val="bbPlcHdr"/>
        </w:types>
        <w:behaviors>
          <w:behavior w:val="content"/>
        </w:behaviors>
        <w:guid w:val="{9504D41E-134B-446E-A245-83A729F904CA}"/>
      </w:docPartPr>
      <w:docPartBody>
        <w:p w:rsidR="00320CA8" w:rsidRDefault="00320CA8" w:rsidP="00320CA8">
          <w:pPr>
            <w:pStyle w:val="ED13A81AE6264433B87F9792F3AB8F24"/>
          </w:pPr>
          <w:r w:rsidRPr="00ED5FF5">
            <w:rPr>
              <w:rStyle w:val="PlaceholderText"/>
              <w:rFonts w:ascii="Times New Roman" w:hAnsi="Times New Roman"/>
              <w:sz w:val="24"/>
              <w:szCs w:val="24"/>
            </w:rPr>
            <w:t>Click here to enter text.</w:t>
          </w:r>
        </w:p>
      </w:docPartBody>
    </w:docPart>
    <w:docPart>
      <w:docPartPr>
        <w:name w:val="49208750C9E14584B7AE70D62BC54C7F"/>
        <w:category>
          <w:name w:val="General"/>
          <w:gallery w:val="placeholder"/>
        </w:category>
        <w:types>
          <w:type w:val="bbPlcHdr"/>
        </w:types>
        <w:behaviors>
          <w:behavior w:val="content"/>
        </w:behaviors>
        <w:guid w:val="{EFF7CFEC-06DA-4CCF-8E0D-196310BE0FC6}"/>
      </w:docPartPr>
      <w:docPartBody>
        <w:p w:rsidR="00320CA8" w:rsidRDefault="00320CA8" w:rsidP="00320CA8">
          <w:pPr>
            <w:pStyle w:val="49208750C9E14584B7AE70D62BC54C7F"/>
          </w:pPr>
          <w:r w:rsidRPr="00ED5FF5">
            <w:rPr>
              <w:rStyle w:val="PlaceholderText"/>
              <w:rFonts w:ascii="Times New Roman" w:hAnsi="Times New Roman"/>
              <w:sz w:val="24"/>
              <w:szCs w:val="24"/>
            </w:rPr>
            <w:t>Click here to enter text.</w:t>
          </w:r>
        </w:p>
      </w:docPartBody>
    </w:docPart>
    <w:docPart>
      <w:docPartPr>
        <w:name w:val="91E754D7AEB74F3D844BB33E602A3642"/>
        <w:category>
          <w:name w:val="General"/>
          <w:gallery w:val="placeholder"/>
        </w:category>
        <w:types>
          <w:type w:val="bbPlcHdr"/>
        </w:types>
        <w:behaviors>
          <w:behavior w:val="content"/>
        </w:behaviors>
        <w:guid w:val="{DBA948D1-021C-480C-84D1-2FDD4B5204D9}"/>
      </w:docPartPr>
      <w:docPartBody>
        <w:p w:rsidR="00320CA8" w:rsidRDefault="00320CA8" w:rsidP="00320CA8">
          <w:pPr>
            <w:pStyle w:val="91E754D7AEB74F3D844BB33E602A3642"/>
          </w:pPr>
          <w:r w:rsidRPr="00ED5FF5">
            <w:rPr>
              <w:rStyle w:val="PlaceholderText"/>
              <w:rFonts w:ascii="Times New Roman" w:hAnsi="Times New Roman"/>
              <w:sz w:val="24"/>
              <w:szCs w:val="24"/>
            </w:rPr>
            <w:t>Click here to enter text.</w:t>
          </w:r>
        </w:p>
      </w:docPartBody>
    </w:docPart>
    <w:docPart>
      <w:docPartPr>
        <w:name w:val="07D507D7B56F4D64BB16995AF750A5E3"/>
        <w:category>
          <w:name w:val="General"/>
          <w:gallery w:val="placeholder"/>
        </w:category>
        <w:types>
          <w:type w:val="bbPlcHdr"/>
        </w:types>
        <w:behaviors>
          <w:behavior w:val="content"/>
        </w:behaviors>
        <w:guid w:val="{B9CDD8F6-1696-47A9-89BD-2C4D3A0DFFCD}"/>
      </w:docPartPr>
      <w:docPartBody>
        <w:p w:rsidR="00320CA8" w:rsidRDefault="00320CA8" w:rsidP="00320CA8">
          <w:pPr>
            <w:pStyle w:val="07D507D7B56F4D64BB16995AF750A5E3"/>
          </w:pPr>
          <w:r w:rsidRPr="00ED5FF5">
            <w:rPr>
              <w:rStyle w:val="PlaceholderText"/>
              <w:rFonts w:ascii="Times New Roman" w:hAnsi="Times New Roman"/>
              <w:sz w:val="24"/>
              <w:szCs w:val="24"/>
            </w:rPr>
            <w:t>Click here to enter text.</w:t>
          </w:r>
        </w:p>
      </w:docPartBody>
    </w:docPart>
    <w:docPart>
      <w:docPartPr>
        <w:name w:val="68920F27127B4A8EB87232CC18EC6A22"/>
        <w:category>
          <w:name w:val="General"/>
          <w:gallery w:val="placeholder"/>
        </w:category>
        <w:types>
          <w:type w:val="bbPlcHdr"/>
        </w:types>
        <w:behaviors>
          <w:behavior w:val="content"/>
        </w:behaviors>
        <w:guid w:val="{ED3CC03B-E188-43FB-82BC-99A5E3567EA5}"/>
      </w:docPartPr>
      <w:docPartBody>
        <w:p w:rsidR="00320CA8" w:rsidRDefault="00320CA8" w:rsidP="00320CA8">
          <w:pPr>
            <w:pStyle w:val="68920F27127B4A8EB87232CC18EC6A22"/>
          </w:pPr>
          <w:r w:rsidRPr="00ED5FF5">
            <w:rPr>
              <w:rStyle w:val="PlaceholderText"/>
              <w:rFonts w:ascii="Times New Roman" w:hAnsi="Times New Roman"/>
              <w:sz w:val="24"/>
              <w:szCs w:val="24"/>
            </w:rPr>
            <w:t>Click here to enter text.</w:t>
          </w:r>
        </w:p>
      </w:docPartBody>
    </w:docPart>
    <w:docPart>
      <w:docPartPr>
        <w:name w:val="49AEDB0FC0014BD595EE9BCF6403EE70"/>
        <w:category>
          <w:name w:val="General"/>
          <w:gallery w:val="placeholder"/>
        </w:category>
        <w:types>
          <w:type w:val="bbPlcHdr"/>
        </w:types>
        <w:behaviors>
          <w:behavior w:val="content"/>
        </w:behaviors>
        <w:guid w:val="{CAB198AB-64D8-42D8-BD6E-BE3292EAC559}"/>
      </w:docPartPr>
      <w:docPartBody>
        <w:p w:rsidR="00320CA8" w:rsidRDefault="00320CA8" w:rsidP="00320CA8">
          <w:pPr>
            <w:pStyle w:val="49AEDB0FC0014BD595EE9BCF6403EE70"/>
          </w:pPr>
          <w:r w:rsidRPr="00ED5FF5">
            <w:rPr>
              <w:rStyle w:val="PlaceholderText"/>
              <w:rFonts w:ascii="Times New Roman" w:hAnsi="Times New Roman"/>
              <w:sz w:val="24"/>
              <w:szCs w:val="24"/>
            </w:rPr>
            <w:t>Click here to enter text.</w:t>
          </w:r>
        </w:p>
      </w:docPartBody>
    </w:docPart>
    <w:docPart>
      <w:docPartPr>
        <w:name w:val="53ECDA6F9DB541F9A60020833FDA11B7"/>
        <w:category>
          <w:name w:val="General"/>
          <w:gallery w:val="placeholder"/>
        </w:category>
        <w:types>
          <w:type w:val="bbPlcHdr"/>
        </w:types>
        <w:behaviors>
          <w:behavior w:val="content"/>
        </w:behaviors>
        <w:guid w:val="{8555EDB0-703D-4E60-8366-849DD65D8BEB}"/>
      </w:docPartPr>
      <w:docPartBody>
        <w:p w:rsidR="00320CA8" w:rsidRDefault="00320CA8" w:rsidP="00320CA8">
          <w:pPr>
            <w:pStyle w:val="53ECDA6F9DB541F9A60020833FDA11B7"/>
          </w:pPr>
          <w:r w:rsidRPr="00ED5FF5">
            <w:rPr>
              <w:rStyle w:val="PlaceholderText"/>
              <w:rFonts w:ascii="Times New Roman" w:hAnsi="Times New Roman"/>
              <w:sz w:val="24"/>
              <w:szCs w:val="24"/>
            </w:rPr>
            <w:t>Click here to enter text.</w:t>
          </w:r>
        </w:p>
      </w:docPartBody>
    </w:docPart>
    <w:docPart>
      <w:docPartPr>
        <w:name w:val="1A4DBE07956A4FE1A6EEB4942F29B1D3"/>
        <w:category>
          <w:name w:val="General"/>
          <w:gallery w:val="placeholder"/>
        </w:category>
        <w:types>
          <w:type w:val="bbPlcHdr"/>
        </w:types>
        <w:behaviors>
          <w:behavior w:val="content"/>
        </w:behaviors>
        <w:guid w:val="{EF9B1F01-0297-43BA-B65D-C512A5903D68}"/>
      </w:docPartPr>
      <w:docPartBody>
        <w:p w:rsidR="00320CA8" w:rsidRDefault="00320CA8" w:rsidP="00320CA8">
          <w:pPr>
            <w:pStyle w:val="1A4DBE07956A4FE1A6EEB4942F29B1D3"/>
          </w:pPr>
          <w:r w:rsidRPr="00ED5FF5">
            <w:rPr>
              <w:rStyle w:val="PlaceholderText"/>
              <w:rFonts w:ascii="Times New Roman" w:hAnsi="Times New Roman"/>
              <w:sz w:val="24"/>
              <w:szCs w:val="24"/>
            </w:rPr>
            <w:t>Click here to enter text.</w:t>
          </w:r>
        </w:p>
      </w:docPartBody>
    </w:docPart>
    <w:docPart>
      <w:docPartPr>
        <w:name w:val="4469188C11D04F2382AC058044BC9BA9"/>
        <w:category>
          <w:name w:val="General"/>
          <w:gallery w:val="placeholder"/>
        </w:category>
        <w:types>
          <w:type w:val="bbPlcHdr"/>
        </w:types>
        <w:behaviors>
          <w:behavior w:val="content"/>
        </w:behaviors>
        <w:guid w:val="{FB837F61-E41E-4EB8-90B3-33826B822126}"/>
      </w:docPartPr>
      <w:docPartBody>
        <w:p w:rsidR="00320CA8" w:rsidRDefault="00320CA8" w:rsidP="00320CA8">
          <w:pPr>
            <w:pStyle w:val="4469188C11D04F2382AC058044BC9BA9"/>
          </w:pPr>
          <w:r w:rsidRPr="00ED5FF5">
            <w:rPr>
              <w:rStyle w:val="PlaceholderText"/>
              <w:rFonts w:ascii="Times New Roman" w:hAnsi="Times New Roman"/>
              <w:sz w:val="24"/>
              <w:szCs w:val="24"/>
            </w:rPr>
            <w:t>Click here to enter text.</w:t>
          </w:r>
        </w:p>
      </w:docPartBody>
    </w:docPart>
    <w:docPart>
      <w:docPartPr>
        <w:name w:val="684A07055E0340DD92592C20580933B0"/>
        <w:category>
          <w:name w:val="General"/>
          <w:gallery w:val="placeholder"/>
        </w:category>
        <w:types>
          <w:type w:val="bbPlcHdr"/>
        </w:types>
        <w:behaviors>
          <w:behavior w:val="content"/>
        </w:behaviors>
        <w:guid w:val="{E49B8B36-22AB-42BF-970B-F6829316255D}"/>
      </w:docPartPr>
      <w:docPartBody>
        <w:p w:rsidR="00320CA8" w:rsidRDefault="00320CA8" w:rsidP="00320CA8">
          <w:pPr>
            <w:pStyle w:val="684A07055E0340DD92592C20580933B0"/>
          </w:pPr>
          <w:r w:rsidRPr="00ED5FF5">
            <w:rPr>
              <w:rStyle w:val="PlaceholderText"/>
              <w:rFonts w:ascii="Times New Roman" w:hAnsi="Times New Roman"/>
              <w:sz w:val="24"/>
              <w:szCs w:val="24"/>
            </w:rPr>
            <w:t>Click here to enter text.</w:t>
          </w:r>
        </w:p>
      </w:docPartBody>
    </w:docPart>
    <w:docPart>
      <w:docPartPr>
        <w:name w:val="1D6E64B7BB7A47B194CC686F2F8BD969"/>
        <w:category>
          <w:name w:val="General"/>
          <w:gallery w:val="placeholder"/>
        </w:category>
        <w:types>
          <w:type w:val="bbPlcHdr"/>
        </w:types>
        <w:behaviors>
          <w:behavior w:val="content"/>
        </w:behaviors>
        <w:guid w:val="{BFB24964-2126-4A90-9C86-82E88E6B7DCC}"/>
      </w:docPartPr>
      <w:docPartBody>
        <w:p w:rsidR="00320CA8" w:rsidRDefault="00320CA8" w:rsidP="00320CA8">
          <w:pPr>
            <w:pStyle w:val="1D6E64B7BB7A47B194CC686F2F8BD969"/>
          </w:pPr>
          <w:r w:rsidRPr="00ED5FF5">
            <w:rPr>
              <w:rStyle w:val="PlaceholderText"/>
              <w:rFonts w:ascii="Times New Roman" w:hAnsi="Times New Roman"/>
              <w:sz w:val="24"/>
              <w:szCs w:val="24"/>
            </w:rPr>
            <w:t>Click here to enter text.</w:t>
          </w:r>
        </w:p>
      </w:docPartBody>
    </w:docPart>
    <w:docPart>
      <w:docPartPr>
        <w:name w:val="D000F99586C047E0906A0ABD8B5B763D"/>
        <w:category>
          <w:name w:val="General"/>
          <w:gallery w:val="placeholder"/>
        </w:category>
        <w:types>
          <w:type w:val="bbPlcHdr"/>
        </w:types>
        <w:behaviors>
          <w:behavior w:val="content"/>
        </w:behaviors>
        <w:guid w:val="{1F4D1FEB-67DF-4313-BF1E-C8BB18E49E5C}"/>
      </w:docPartPr>
      <w:docPartBody>
        <w:p w:rsidR="00320CA8" w:rsidRDefault="00320CA8" w:rsidP="00320CA8">
          <w:pPr>
            <w:pStyle w:val="D000F99586C047E0906A0ABD8B5B763D"/>
          </w:pPr>
          <w:r w:rsidRPr="00ED5FF5">
            <w:rPr>
              <w:rStyle w:val="PlaceholderText"/>
              <w:rFonts w:ascii="Times New Roman" w:hAnsi="Times New Roman"/>
              <w:sz w:val="24"/>
              <w:szCs w:val="24"/>
            </w:rPr>
            <w:t>Click here to enter text.</w:t>
          </w:r>
        </w:p>
      </w:docPartBody>
    </w:docPart>
    <w:docPart>
      <w:docPartPr>
        <w:name w:val="1E5C4FDA995F428CA5B5C45DB8691964"/>
        <w:category>
          <w:name w:val="General"/>
          <w:gallery w:val="placeholder"/>
        </w:category>
        <w:types>
          <w:type w:val="bbPlcHdr"/>
        </w:types>
        <w:behaviors>
          <w:behavior w:val="content"/>
        </w:behaviors>
        <w:guid w:val="{15E399D5-7D92-433A-AAC8-3886680F18DE}"/>
      </w:docPartPr>
      <w:docPartBody>
        <w:p w:rsidR="00320CA8" w:rsidRDefault="00320CA8" w:rsidP="00320CA8">
          <w:pPr>
            <w:pStyle w:val="1E5C4FDA995F428CA5B5C45DB8691964"/>
          </w:pPr>
          <w:r w:rsidRPr="00ED5FF5">
            <w:rPr>
              <w:rStyle w:val="PlaceholderText"/>
              <w:rFonts w:ascii="Times New Roman" w:hAnsi="Times New Roman"/>
              <w:sz w:val="24"/>
              <w:szCs w:val="24"/>
            </w:rPr>
            <w:t>Click here to enter text.</w:t>
          </w:r>
        </w:p>
      </w:docPartBody>
    </w:docPart>
    <w:docPart>
      <w:docPartPr>
        <w:name w:val="0C44F727A42D4F16BE37B16B9C244D77"/>
        <w:category>
          <w:name w:val="General"/>
          <w:gallery w:val="placeholder"/>
        </w:category>
        <w:types>
          <w:type w:val="bbPlcHdr"/>
        </w:types>
        <w:behaviors>
          <w:behavior w:val="content"/>
        </w:behaviors>
        <w:guid w:val="{E951FFBE-A388-46D5-8428-64B8CB0420EC}"/>
      </w:docPartPr>
      <w:docPartBody>
        <w:p w:rsidR="00320CA8" w:rsidRDefault="00320CA8" w:rsidP="00320CA8">
          <w:pPr>
            <w:pStyle w:val="0C44F727A42D4F16BE37B16B9C244D77"/>
          </w:pPr>
          <w:r w:rsidRPr="00ED5FF5">
            <w:rPr>
              <w:rStyle w:val="PlaceholderText"/>
              <w:rFonts w:ascii="Times New Roman" w:hAnsi="Times New Roman"/>
              <w:sz w:val="24"/>
              <w:szCs w:val="24"/>
            </w:rPr>
            <w:t>Click here to enter text.</w:t>
          </w:r>
        </w:p>
      </w:docPartBody>
    </w:docPart>
    <w:docPart>
      <w:docPartPr>
        <w:name w:val="FDA643D867F349F1986A0157061E3344"/>
        <w:category>
          <w:name w:val="General"/>
          <w:gallery w:val="placeholder"/>
        </w:category>
        <w:types>
          <w:type w:val="bbPlcHdr"/>
        </w:types>
        <w:behaviors>
          <w:behavior w:val="content"/>
        </w:behaviors>
        <w:guid w:val="{D9973C31-F462-4CF8-AB27-C4065C13922D}"/>
      </w:docPartPr>
      <w:docPartBody>
        <w:p w:rsidR="00320CA8" w:rsidRDefault="00320CA8" w:rsidP="00320CA8">
          <w:pPr>
            <w:pStyle w:val="FDA643D867F349F1986A0157061E3344"/>
          </w:pPr>
          <w:r w:rsidRPr="00ED5FF5">
            <w:rPr>
              <w:rStyle w:val="PlaceholderText"/>
              <w:rFonts w:ascii="Times New Roman" w:hAnsi="Times New Roman"/>
              <w:sz w:val="24"/>
              <w:szCs w:val="24"/>
            </w:rPr>
            <w:t>Click here to enter text.</w:t>
          </w:r>
        </w:p>
      </w:docPartBody>
    </w:docPart>
    <w:docPart>
      <w:docPartPr>
        <w:name w:val="080BB992AD6941FDB560408190C99F20"/>
        <w:category>
          <w:name w:val="General"/>
          <w:gallery w:val="placeholder"/>
        </w:category>
        <w:types>
          <w:type w:val="bbPlcHdr"/>
        </w:types>
        <w:behaviors>
          <w:behavior w:val="content"/>
        </w:behaviors>
        <w:guid w:val="{36853571-F3DF-4C20-AABA-AFC742C5A4E8}"/>
      </w:docPartPr>
      <w:docPartBody>
        <w:p w:rsidR="00320CA8" w:rsidRDefault="00320CA8" w:rsidP="00320CA8">
          <w:pPr>
            <w:pStyle w:val="080BB992AD6941FDB560408190C99F20"/>
          </w:pPr>
          <w:r w:rsidRPr="00ED5FF5">
            <w:rPr>
              <w:rStyle w:val="PlaceholderText"/>
              <w:rFonts w:ascii="Times New Roman" w:hAnsi="Times New Roman"/>
              <w:sz w:val="24"/>
              <w:szCs w:val="24"/>
            </w:rPr>
            <w:t>Click here to enter text.</w:t>
          </w:r>
        </w:p>
      </w:docPartBody>
    </w:docPart>
    <w:docPart>
      <w:docPartPr>
        <w:name w:val="55C2098B123644B7957C723064FA2A16"/>
        <w:category>
          <w:name w:val="General"/>
          <w:gallery w:val="placeholder"/>
        </w:category>
        <w:types>
          <w:type w:val="bbPlcHdr"/>
        </w:types>
        <w:behaviors>
          <w:behavior w:val="content"/>
        </w:behaviors>
        <w:guid w:val="{423ED3B2-C91D-4513-806B-4D1B936EAF70}"/>
      </w:docPartPr>
      <w:docPartBody>
        <w:p w:rsidR="00320CA8" w:rsidRDefault="00320CA8" w:rsidP="00320CA8">
          <w:pPr>
            <w:pStyle w:val="55C2098B123644B7957C723064FA2A16"/>
          </w:pPr>
          <w:r w:rsidRPr="00ED5FF5">
            <w:rPr>
              <w:rStyle w:val="PlaceholderText"/>
              <w:rFonts w:ascii="Times New Roman" w:hAnsi="Times New Roman"/>
              <w:sz w:val="24"/>
              <w:szCs w:val="24"/>
            </w:rPr>
            <w:t>Click here to enter text.</w:t>
          </w:r>
        </w:p>
      </w:docPartBody>
    </w:docPart>
    <w:docPart>
      <w:docPartPr>
        <w:name w:val="C76D7824BB1D4C98981C8B5563A55D93"/>
        <w:category>
          <w:name w:val="General"/>
          <w:gallery w:val="placeholder"/>
        </w:category>
        <w:types>
          <w:type w:val="bbPlcHdr"/>
        </w:types>
        <w:behaviors>
          <w:behavior w:val="content"/>
        </w:behaviors>
        <w:guid w:val="{758B53B6-DC1A-466F-9857-789F26B58E7D}"/>
      </w:docPartPr>
      <w:docPartBody>
        <w:p w:rsidR="00320CA8" w:rsidRDefault="00320CA8" w:rsidP="00320CA8">
          <w:pPr>
            <w:pStyle w:val="C76D7824BB1D4C98981C8B5563A55D93"/>
          </w:pPr>
          <w:r w:rsidRPr="00ED5FF5">
            <w:rPr>
              <w:rStyle w:val="PlaceholderText"/>
              <w:rFonts w:ascii="Times New Roman" w:hAnsi="Times New Roman"/>
              <w:sz w:val="24"/>
              <w:szCs w:val="24"/>
            </w:rPr>
            <w:t>Click here to enter text.</w:t>
          </w:r>
        </w:p>
      </w:docPartBody>
    </w:docPart>
    <w:docPart>
      <w:docPartPr>
        <w:name w:val="EF069DB5BAE54D4F8951973CC6AFA9A2"/>
        <w:category>
          <w:name w:val="General"/>
          <w:gallery w:val="placeholder"/>
        </w:category>
        <w:types>
          <w:type w:val="bbPlcHdr"/>
        </w:types>
        <w:behaviors>
          <w:behavior w:val="content"/>
        </w:behaviors>
        <w:guid w:val="{72226AD2-8540-4C4A-AC3E-A08623E02B1C}"/>
      </w:docPartPr>
      <w:docPartBody>
        <w:p w:rsidR="00320CA8" w:rsidRDefault="00320CA8" w:rsidP="00320CA8">
          <w:pPr>
            <w:pStyle w:val="EF069DB5BAE54D4F8951973CC6AFA9A2"/>
          </w:pPr>
          <w:r w:rsidRPr="00ED5FF5">
            <w:rPr>
              <w:rStyle w:val="PlaceholderText"/>
              <w:rFonts w:ascii="Times New Roman" w:hAnsi="Times New Roman"/>
              <w:sz w:val="24"/>
              <w:szCs w:val="24"/>
            </w:rPr>
            <w:t>Click here to enter text.</w:t>
          </w:r>
        </w:p>
      </w:docPartBody>
    </w:docPart>
    <w:docPart>
      <w:docPartPr>
        <w:name w:val="A1D1FF89AFEA43F1A0265D19032A1FFB"/>
        <w:category>
          <w:name w:val="General"/>
          <w:gallery w:val="placeholder"/>
        </w:category>
        <w:types>
          <w:type w:val="bbPlcHdr"/>
        </w:types>
        <w:behaviors>
          <w:behavior w:val="content"/>
        </w:behaviors>
        <w:guid w:val="{482CF059-DA8B-4091-8195-A7F91687FDAC}"/>
      </w:docPartPr>
      <w:docPartBody>
        <w:p w:rsidR="00320CA8" w:rsidRDefault="00320CA8" w:rsidP="00320CA8">
          <w:pPr>
            <w:pStyle w:val="A1D1FF89AFEA43F1A0265D19032A1FFB"/>
          </w:pPr>
          <w:r w:rsidRPr="00ED5FF5">
            <w:rPr>
              <w:rStyle w:val="PlaceholderText"/>
              <w:rFonts w:ascii="Times New Roman" w:hAnsi="Times New Roman"/>
              <w:sz w:val="24"/>
              <w:szCs w:val="24"/>
            </w:rPr>
            <w:t>Click here to enter text.</w:t>
          </w:r>
        </w:p>
      </w:docPartBody>
    </w:docPart>
    <w:docPart>
      <w:docPartPr>
        <w:name w:val="D8F1E26383A84483A8BAACB15BEE5FEB"/>
        <w:category>
          <w:name w:val="General"/>
          <w:gallery w:val="placeholder"/>
        </w:category>
        <w:types>
          <w:type w:val="bbPlcHdr"/>
        </w:types>
        <w:behaviors>
          <w:behavior w:val="content"/>
        </w:behaviors>
        <w:guid w:val="{2330FE73-3967-4678-8659-20C3CEEA3E5F}"/>
      </w:docPartPr>
      <w:docPartBody>
        <w:p w:rsidR="00320CA8" w:rsidRDefault="00320CA8" w:rsidP="00320CA8">
          <w:pPr>
            <w:pStyle w:val="D8F1E26383A84483A8BAACB15BEE5FEB"/>
          </w:pPr>
          <w:r w:rsidRPr="00ED5FF5">
            <w:rPr>
              <w:rStyle w:val="PlaceholderText"/>
              <w:rFonts w:ascii="Times New Roman" w:hAnsi="Times New Roman"/>
              <w:sz w:val="24"/>
              <w:szCs w:val="24"/>
            </w:rPr>
            <w:t>Click here to enter text.</w:t>
          </w:r>
        </w:p>
      </w:docPartBody>
    </w:docPart>
    <w:docPart>
      <w:docPartPr>
        <w:name w:val="0DD82A7354704DB5A3E20D4DDB94C899"/>
        <w:category>
          <w:name w:val="General"/>
          <w:gallery w:val="placeholder"/>
        </w:category>
        <w:types>
          <w:type w:val="bbPlcHdr"/>
        </w:types>
        <w:behaviors>
          <w:behavior w:val="content"/>
        </w:behaviors>
        <w:guid w:val="{85F61C05-AA22-4027-B93B-B28A9085CA5F}"/>
      </w:docPartPr>
      <w:docPartBody>
        <w:p w:rsidR="00320CA8" w:rsidRDefault="00320CA8" w:rsidP="00320CA8">
          <w:pPr>
            <w:pStyle w:val="0DD82A7354704DB5A3E20D4DDB94C899"/>
          </w:pPr>
          <w:r w:rsidRPr="00ED5FF5">
            <w:rPr>
              <w:rStyle w:val="PlaceholderText"/>
              <w:rFonts w:ascii="Times New Roman" w:hAnsi="Times New Roman"/>
              <w:sz w:val="24"/>
              <w:szCs w:val="24"/>
            </w:rPr>
            <w:t>Click here to enter text.</w:t>
          </w:r>
        </w:p>
      </w:docPartBody>
    </w:docPart>
    <w:docPart>
      <w:docPartPr>
        <w:name w:val="CC9F9959E8FB42FA9B7EA588713191C7"/>
        <w:category>
          <w:name w:val="General"/>
          <w:gallery w:val="placeholder"/>
        </w:category>
        <w:types>
          <w:type w:val="bbPlcHdr"/>
        </w:types>
        <w:behaviors>
          <w:behavior w:val="content"/>
        </w:behaviors>
        <w:guid w:val="{3B378E52-FD29-489E-AE0B-4E231158A4A5}"/>
      </w:docPartPr>
      <w:docPartBody>
        <w:p w:rsidR="00320CA8" w:rsidRDefault="00320CA8" w:rsidP="00320CA8">
          <w:pPr>
            <w:pStyle w:val="CC9F9959E8FB42FA9B7EA588713191C7"/>
          </w:pPr>
          <w:r w:rsidRPr="00ED5FF5">
            <w:rPr>
              <w:rStyle w:val="PlaceholderText"/>
              <w:rFonts w:ascii="Times New Roman" w:hAnsi="Times New Roman"/>
              <w:sz w:val="24"/>
              <w:szCs w:val="24"/>
            </w:rPr>
            <w:t>Click here to enter text.</w:t>
          </w:r>
        </w:p>
      </w:docPartBody>
    </w:docPart>
    <w:docPart>
      <w:docPartPr>
        <w:name w:val="3B0138B541F8418DA1A0AB71264E65CD"/>
        <w:category>
          <w:name w:val="General"/>
          <w:gallery w:val="placeholder"/>
        </w:category>
        <w:types>
          <w:type w:val="bbPlcHdr"/>
        </w:types>
        <w:behaviors>
          <w:behavior w:val="content"/>
        </w:behaviors>
        <w:guid w:val="{B86F170A-22F0-4577-8D2F-51E9B6BCB6B3}"/>
      </w:docPartPr>
      <w:docPartBody>
        <w:p w:rsidR="00320CA8" w:rsidRDefault="00320CA8" w:rsidP="00320CA8">
          <w:pPr>
            <w:pStyle w:val="3B0138B541F8418DA1A0AB71264E65CD"/>
          </w:pPr>
          <w:r w:rsidRPr="00ED5FF5">
            <w:rPr>
              <w:rStyle w:val="PlaceholderText"/>
              <w:rFonts w:ascii="Times New Roman" w:hAnsi="Times New Roman"/>
              <w:sz w:val="24"/>
              <w:szCs w:val="24"/>
            </w:rPr>
            <w:t>Click here to enter text.</w:t>
          </w:r>
        </w:p>
      </w:docPartBody>
    </w:docPart>
    <w:docPart>
      <w:docPartPr>
        <w:name w:val="B4ED5B0D95EB4FA997C7FB61AD07BE74"/>
        <w:category>
          <w:name w:val="General"/>
          <w:gallery w:val="placeholder"/>
        </w:category>
        <w:types>
          <w:type w:val="bbPlcHdr"/>
        </w:types>
        <w:behaviors>
          <w:behavior w:val="content"/>
        </w:behaviors>
        <w:guid w:val="{E5F638B8-F91A-4E7E-970D-30C6A634BA29}"/>
      </w:docPartPr>
      <w:docPartBody>
        <w:p w:rsidR="00320CA8" w:rsidRDefault="00320CA8" w:rsidP="00320CA8">
          <w:pPr>
            <w:pStyle w:val="B4ED5B0D95EB4FA997C7FB61AD07BE74"/>
          </w:pPr>
          <w:r w:rsidRPr="00ED5FF5">
            <w:rPr>
              <w:rStyle w:val="PlaceholderText"/>
              <w:rFonts w:ascii="Times New Roman" w:hAnsi="Times New Roman"/>
              <w:sz w:val="24"/>
              <w:szCs w:val="24"/>
            </w:rPr>
            <w:t>Click here to enter text.</w:t>
          </w:r>
        </w:p>
      </w:docPartBody>
    </w:docPart>
    <w:docPart>
      <w:docPartPr>
        <w:name w:val="D466AFA2071F481B8A9A3297438CD3A1"/>
        <w:category>
          <w:name w:val="General"/>
          <w:gallery w:val="placeholder"/>
        </w:category>
        <w:types>
          <w:type w:val="bbPlcHdr"/>
        </w:types>
        <w:behaviors>
          <w:behavior w:val="content"/>
        </w:behaviors>
        <w:guid w:val="{681E68F2-272E-4CFA-8167-91D1673A4C54}"/>
      </w:docPartPr>
      <w:docPartBody>
        <w:p w:rsidR="00320CA8" w:rsidRDefault="00320CA8" w:rsidP="00320CA8">
          <w:pPr>
            <w:pStyle w:val="D466AFA2071F481B8A9A3297438CD3A1"/>
          </w:pPr>
          <w:r w:rsidRPr="00ED5FF5">
            <w:rPr>
              <w:rStyle w:val="PlaceholderText"/>
              <w:rFonts w:ascii="Times New Roman" w:hAnsi="Times New Roman"/>
              <w:sz w:val="24"/>
              <w:szCs w:val="24"/>
            </w:rPr>
            <w:t>Click here to enter text.</w:t>
          </w:r>
        </w:p>
      </w:docPartBody>
    </w:docPart>
    <w:docPart>
      <w:docPartPr>
        <w:name w:val="345242B090724EBEBAE98716C2D64055"/>
        <w:category>
          <w:name w:val="General"/>
          <w:gallery w:val="placeholder"/>
        </w:category>
        <w:types>
          <w:type w:val="bbPlcHdr"/>
        </w:types>
        <w:behaviors>
          <w:behavior w:val="content"/>
        </w:behaviors>
        <w:guid w:val="{FDA1B05A-B947-40CC-BEE2-9EBB26173172}"/>
      </w:docPartPr>
      <w:docPartBody>
        <w:p w:rsidR="00320CA8" w:rsidRDefault="00320CA8" w:rsidP="00320CA8">
          <w:pPr>
            <w:pStyle w:val="345242B090724EBEBAE98716C2D64055"/>
          </w:pPr>
          <w:r w:rsidRPr="00ED5FF5">
            <w:rPr>
              <w:rStyle w:val="PlaceholderText"/>
              <w:rFonts w:ascii="Times New Roman" w:hAnsi="Times New Roman"/>
              <w:sz w:val="24"/>
              <w:szCs w:val="24"/>
            </w:rPr>
            <w:t>Click here to enter text.</w:t>
          </w:r>
        </w:p>
      </w:docPartBody>
    </w:docPart>
    <w:docPart>
      <w:docPartPr>
        <w:name w:val="00B4CA5D79E94E34B6B44B7479D2AB5C"/>
        <w:category>
          <w:name w:val="General"/>
          <w:gallery w:val="placeholder"/>
        </w:category>
        <w:types>
          <w:type w:val="bbPlcHdr"/>
        </w:types>
        <w:behaviors>
          <w:behavior w:val="content"/>
        </w:behaviors>
        <w:guid w:val="{2AA064C4-4FC8-4807-A514-80DBF5294899}"/>
      </w:docPartPr>
      <w:docPartBody>
        <w:p w:rsidR="00320CA8" w:rsidRDefault="00320CA8" w:rsidP="00320CA8">
          <w:pPr>
            <w:pStyle w:val="00B4CA5D79E94E34B6B44B7479D2AB5C"/>
          </w:pPr>
          <w:r w:rsidRPr="00ED5FF5">
            <w:rPr>
              <w:rStyle w:val="PlaceholderText"/>
              <w:rFonts w:ascii="Times New Roman" w:hAnsi="Times New Roman"/>
              <w:sz w:val="24"/>
              <w:szCs w:val="24"/>
            </w:rPr>
            <w:t>Click here to enter text.</w:t>
          </w:r>
        </w:p>
      </w:docPartBody>
    </w:docPart>
    <w:docPart>
      <w:docPartPr>
        <w:name w:val="5606714F14EA4BBC83DCC63ADE0ED993"/>
        <w:category>
          <w:name w:val="General"/>
          <w:gallery w:val="placeholder"/>
        </w:category>
        <w:types>
          <w:type w:val="bbPlcHdr"/>
        </w:types>
        <w:behaviors>
          <w:behavior w:val="content"/>
        </w:behaviors>
        <w:guid w:val="{931A238F-86AD-492B-84C5-7383C7F65A0C}"/>
      </w:docPartPr>
      <w:docPartBody>
        <w:p w:rsidR="00320CA8" w:rsidRDefault="00320CA8" w:rsidP="00320CA8">
          <w:pPr>
            <w:pStyle w:val="5606714F14EA4BBC83DCC63ADE0ED993"/>
          </w:pPr>
          <w:r w:rsidRPr="00ED5FF5">
            <w:rPr>
              <w:rStyle w:val="PlaceholderText"/>
              <w:rFonts w:ascii="Times New Roman" w:hAnsi="Times New Roman"/>
              <w:sz w:val="24"/>
              <w:szCs w:val="24"/>
            </w:rPr>
            <w:t>Click here to enter text.</w:t>
          </w:r>
        </w:p>
      </w:docPartBody>
    </w:docPart>
    <w:docPart>
      <w:docPartPr>
        <w:name w:val="6F8D607D81D843BC867C1FB887E6E391"/>
        <w:category>
          <w:name w:val="General"/>
          <w:gallery w:val="placeholder"/>
        </w:category>
        <w:types>
          <w:type w:val="bbPlcHdr"/>
        </w:types>
        <w:behaviors>
          <w:behavior w:val="content"/>
        </w:behaviors>
        <w:guid w:val="{77CD9EE9-6E57-40B4-901F-447E2273EAE7}"/>
      </w:docPartPr>
      <w:docPartBody>
        <w:p w:rsidR="00320CA8" w:rsidRDefault="00320CA8" w:rsidP="00320CA8">
          <w:pPr>
            <w:pStyle w:val="6F8D607D81D843BC867C1FB887E6E391"/>
          </w:pPr>
          <w:r w:rsidRPr="00ED5FF5">
            <w:rPr>
              <w:rStyle w:val="PlaceholderText"/>
              <w:rFonts w:ascii="Times New Roman" w:hAnsi="Times New Roman"/>
            </w:rPr>
            <w:t>Click here to enter text.</w:t>
          </w:r>
        </w:p>
      </w:docPartBody>
    </w:docPart>
    <w:docPart>
      <w:docPartPr>
        <w:name w:val="2B23FC67949844D691A30D7BC06DF18B"/>
        <w:category>
          <w:name w:val="General"/>
          <w:gallery w:val="placeholder"/>
        </w:category>
        <w:types>
          <w:type w:val="bbPlcHdr"/>
        </w:types>
        <w:behaviors>
          <w:behavior w:val="content"/>
        </w:behaviors>
        <w:guid w:val="{912E2D07-1049-4827-89CF-A8BEDFE70263}"/>
      </w:docPartPr>
      <w:docPartBody>
        <w:p w:rsidR="00320CA8" w:rsidRDefault="00320CA8" w:rsidP="00320CA8">
          <w:pPr>
            <w:pStyle w:val="2B23FC67949844D691A30D7BC06DF18B"/>
          </w:pPr>
          <w:r w:rsidRPr="00ED5FF5">
            <w:rPr>
              <w:rStyle w:val="PlaceholderText"/>
              <w:rFonts w:ascii="Times New Roman" w:hAnsi="Times New Roman"/>
            </w:rPr>
            <w:t>Click here to enter text.</w:t>
          </w:r>
        </w:p>
      </w:docPartBody>
    </w:docPart>
    <w:docPart>
      <w:docPartPr>
        <w:name w:val="063166D582CC495EA012B51E65A78622"/>
        <w:category>
          <w:name w:val="General"/>
          <w:gallery w:val="placeholder"/>
        </w:category>
        <w:types>
          <w:type w:val="bbPlcHdr"/>
        </w:types>
        <w:behaviors>
          <w:behavior w:val="content"/>
        </w:behaviors>
        <w:guid w:val="{31D88BA4-0FDC-4820-8382-42A05D80590B}"/>
      </w:docPartPr>
      <w:docPartBody>
        <w:p w:rsidR="00320CA8" w:rsidRDefault="00320CA8" w:rsidP="00320CA8">
          <w:pPr>
            <w:pStyle w:val="063166D582CC495EA012B51E65A78622"/>
          </w:pPr>
          <w:r w:rsidRPr="00ED5FF5">
            <w:rPr>
              <w:rStyle w:val="PlaceholderText"/>
              <w:rFonts w:ascii="Times New Roman" w:hAnsi="Times New Roman"/>
            </w:rPr>
            <w:t>Click here to enter text.</w:t>
          </w:r>
        </w:p>
      </w:docPartBody>
    </w:docPart>
    <w:docPart>
      <w:docPartPr>
        <w:name w:val="A867E996C2C941E29C55CC265ABFD4F0"/>
        <w:category>
          <w:name w:val="General"/>
          <w:gallery w:val="placeholder"/>
        </w:category>
        <w:types>
          <w:type w:val="bbPlcHdr"/>
        </w:types>
        <w:behaviors>
          <w:behavior w:val="content"/>
        </w:behaviors>
        <w:guid w:val="{B605D24E-EE5A-4AA0-92DE-FD8D90A64356}"/>
      </w:docPartPr>
      <w:docPartBody>
        <w:p w:rsidR="00320CA8" w:rsidRDefault="00320CA8" w:rsidP="00320CA8">
          <w:pPr>
            <w:pStyle w:val="A867E996C2C941E29C55CC265ABFD4F0"/>
          </w:pPr>
          <w:r w:rsidRPr="00ED5FF5">
            <w:rPr>
              <w:rStyle w:val="PlaceholderText"/>
              <w:rFonts w:ascii="Times New Roman" w:hAnsi="Times New Roman"/>
            </w:rPr>
            <w:t>Click here to enter text.</w:t>
          </w:r>
        </w:p>
      </w:docPartBody>
    </w:docPart>
    <w:docPart>
      <w:docPartPr>
        <w:name w:val="624AEE800A5F45D0907FE90ED71FC83C"/>
        <w:category>
          <w:name w:val="General"/>
          <w:gallery w:val="placeholder"/>
        </w:category>
        <w:types>
          <w:type w:val="bbPlcHdr"/>
        </w:types>
        <w:behaviors>
          <w:behavior w:val="content"/>
        </w:behaviors>
        <w:guid w:val="{1A7B5A80-AB67-4A7D-8659-FBF6FA093BA9}"/>
      </w:docPartPr>
      <w:docPartBody>
        <w:p w:rsidR="00320CA8" w:rsidRDefault="00320CA8" w:rsidP="00320CA8">
          <w:pPr>
            <w:pStyle w:val="624AEE800A5F45D0907FE90ED71FC83C"/>
          </w:pPr>
          <w:r w:rsidRPr="00ED5FF5">
            <w:rPr>
              <w:rStyle w:val="PlaceholderText"/>
              <w:rFonts w:ascii="Times New Roman" w:hAnsi="Times New Roman"/>
            </w:rPr>
            <w:t>Click here to enter text.</w:t>
          </w:r>
        </w:p>
      </w:docPartBody>
    </w:docPart>
    <w:docPart>
      <w:docPartPr>
        <w:name w:val="D728242B46F4450C93E055AF76E0E594"/>
        <w:category>
          <w:name w:val="General"/>
          <w:gallery w:val="placeholder"/>
        </w:category>
        <w:types>
          <w:type w:val="bbPlcHdr"/>
        </w:types>
        <w:behaviors>
          <w:behavior w:val="content"/>
        </w:behaviors>
        <w:guid w:val="{A0609C22-E752-4A5A-9A92-16E347324876}"/>
      </w:docPartPr>
      <w:docPartBody>
        <w:p w:rsidR="00320CA8" w:rsidRDefault="00320CA8" w:rsidP="00320CA8">
          <w:pPr>
            <w:pStyle w:val="D728242B46F4450C93E055AF76E0E594"/>
          </w:pPr>
          <w:r w:rsidRPr="00ED5FF5">
            <w:rPr>
              <w:rStyle w:val="PlaceholderText"/>
              <w:rFonts w:ascii="Times New Roman" w:hAnsi="Times New Roman"/>
            </w:rPr>
            <w:t>Click here to enter text.</w:t>
          </w:r>
        </w:p>
      </w:docPartBody>
    </w:docPart>
    <w:docPart>
      <w:docPartPr>
        <w:name w:val="48BCB4DFF1FC4332B65708250C4D3DFA"/>
        <w:category>
          <w:name w:val="General"/>
          <w:gallery w:val="placeholder"/>
        </w:category>
        <w:types>
          <w:type w:val="bbPlcHdr"/>
        </w:types>
        <w:behaviors>
          <w:behavior w:val="content"/>
        </w:behaviors>
        <w:guid w:val="{DC27F292-4B47-460B-A3B2-8FABE8037250}"/>
      </w:docPartPr>
      <w:docPartBody>
        <w:p w:rsidR="00320CA8" w:rsidRDefault="00320CA8" w:rsidP="00320CA8">
          <w:pPr>
            <w:pStyle w:val="48BCB4DFF1FC4332B65708250C4D3DFA"/>
          </w:pPr>
          <w:r w:rsidRPr="00ED5FF5">
            <w:rPr>
              <w:rStyle w:val="PlaceholderText"/>
              <w:rFonts w:ascii="Times New Roman" w:hAnsi="Times New Roman"/>
            </w:rPr>
            <w:t>Click here to enter text.</w:t>
          </w:r>
        </w:p>
      </w:docPartBody>
    </w:docPart>
    <w:docPart>
      <w:docPartPr>
        <w:name w:val="AB8454AC2A974C9DAFE4F7DBC169996D"/>
        <w:category>
          <w:name w:val="General"/>
          <w:gallery w:val="placeholder"/>
        </w:category>
        <w:types>
          <w:type w:val="bbPlcHdr"/>
        </w:types>
        <w:behaviors>
          <w:behavior w:val="content"/>
        </w:behaviors>
        <w:guid w:val="{FD029D28-BD4C-48C0-909A-40CFD3803797}"/>
      </w:docPartPr>
      <w:docPartBody>
        <w:p w:rsidR="00320CA8" w:rsidRDefault="00320CA8" w:rsidP="00320CA8">
          <w:pPr>
            <w:pStyle w:val="AB8454AC2A974C9DAFE4F7DBC169996D"/>
          </w:pPr>
          <w:r w:rsidRPr="00ED5FF5">
            <w:rPr>
              <w:rStyle w:val="PlaceholderText"/>
              <w:rFonts w:ascii="Times New Roman" w:hAnsi="Times New Roman"/>
            </w:rPr>
            <w:t>Click here to enter text.</w:t>
          </w:r>
        </w:p>
      </w:docPartBody>
    </w:docPart>
    <w:docPart>
      <w:docPartPr>
        <w:name w:val="4BB61593B2C747DEBC6EA5C858DCD312"/>
        <w:category>
          <w:name w:val="General"/>
          <w:gallery w:val="placeholder"/>
        </w:category>
        <w:types>
          <w:type w:val="bbPlcHdr"/>
        </w:types>
        <w:behaviors>
          <w:behavior w:val="content"/>
        </w:behaviors>
        <w:guid w:val="{49076B4C-670E-4D81-9F1F-A998B280F762}"/>
      </w:docPartPr>
      <w:docPartBody>
        <w:p w:rsidR="00320CA8" w:rsidRDefault="00320CA8" w:rsidP="00320CA8">
          <w:pPr>
            <w:pStyle w:val="4BB61593B2C747DEBC6EA5C858DCD312"/>
          </w:pPr>
          <w:r w:rsidRPr="00ED5FF5">
            <w:rPr>
              <w:rStyle w:val="PlaceholderText"/>
              <w:rFonts w:ascii="Times New Roman" w:hAnsi="Times New Roman"/>
            </w:rPr>
            <w:t>Click here to enter text.</w:t>
          </w:r>
        </w:p>
      </w:docPartBody>
    </w:docPart>
    <w:docPart>
      <w:docPartPr>
        <w:name w:val="85559EDCAD1148A3BF55EAEE690B07A6"/>
        <w:category>
          <w:name w:val="General"/>
          <w:gallery w:val="placeholder"/>
        </w:category>
        <w:types>
          <w:type w:val="bbPlcHdr"/>
        </w:types>
        <w:behaviors>
          <w:behavior w:val="content"/>
        </w:behaviors>
        <w:guid w:val="{1B1A3214-9E7A-484A-9491-57C7673D9FE2}"/>
      </w:docPartPr>
      <w:docPartBody>
        <w:p w:rsidR="00320CA8" w:rsidRDefault="00320CA8" w:rsidP="00320CA8">
          <w:pPr>
            <w:pStyle w:val="85559EDCAD1148A3BF55EAEE690B07A6"/>
          </w:pPr>
          <w:r w:rsidRPr="00ED5FF5">
            <w:rPr>
              <w:rStyle w:val="PlaceholderText"/>
              <w:rFonts w:ascii="Times New Roman" w:hAnsi="Times New Roman"/>
            </w:rPr>
            <w:t>Click here to enter text.</w:t>
          </w:r>
        </w:p>
      </w:docPartBody>
    </w:docPart>
    <w:docPart>
      <w:docPartPr>
        <w:name w:val="DE62E4EB7F1D4B65B1962208F8583006"/>
        <w:category>
          <w:name w:val="General"/>
          <w:gallery w:val="placeholder"/>
        </w:category>
        <w:types>
          <w:type w:val="bbPlcHdr"/>
        </w:types>
        <w:behaviors>
          <w:behavior w:val="content"/>
        </w:behaviors>
        <w:guid w:val="{1DB78DEE-C054-472C-BF38-FAAE46D66868}"/>
      </w:docPartPr>
      <w:docPartBody>
        <w:p w:rsidR="00320CA8" w:rsidRDefault="00320CA8" w:rsidP="00320CA8">
          <w:pPr>
            <w:pStyle w:val="DE62E4EB7F1D4B65B1962208F8583006"/>
          </w:pPr>
          <w:r w:rsidRPr="00ED5FF5">
            <w:rPr>
              <w:rStyle w:val="PlaceholderText"/>
              <w:rFonts w:ascii="Times New Roman" w:hAnsi="Times New Roman"/>
            </w:rPr>
            <w:t>Click here to enter text.</w:t>
          </w:r>
        </w:p>
      </w:docPartBody>
    </w:docPart>
    <w:docPart>
      <w:docPartPr>
        <w:name w:val="8517E0E8404740A7A77F8ED0BB16C679"/>
        <w:category>
          <w:name w:val="General"/>
          <w:gallery w:val="placeholder"/>
        </w:category>
        <w:types>
          <w:type w:val="bbPlcHdr"/>
        </w:types>
        <w:behaviors>
          <w:behavior w:val="content"/>
        </w:behaviors>
        <w:guid w:val="{E6FEF642-4B78-40D6-80F4-F434B50C267B}"/>
      </w:docPartPr>
      <w:docPartBody>
        <w:p w:rsidR="00320CA8" w:rsidRDefault="00320CA8" w:rsidP="00320CA8">
          <w:pPr>
            <w:pStyle w:val="8517E0E8404740A7A77F8ED0BB16C679"/>
          </w:pPr>
          <w:r w:rsidRPr="00ED5FF5">
            <w:rPr>
              <w:rStyle w:val="PlaceholderText"/>
              <w:rFonts w:ascii="Times New Roman" w:hAnsi="Times New Roman"/>
            </w:rPr>
            <w:t>Click here to enter text.</w:t>
          </w:r>
        </w:p>
      </w:docPartBody>
    </w:docPart>
    <w:docPart>
      <w:docPartPr>
        <w:name w:val="AD39FC5204F04D34A40F46BB9576DBDF"/>
        <w:category>
          <w:name w:val="General"/>
          <w:gallery w:val="placeholder"/>
        </w:category>
        <w:types>
          <w:type w:val="bbPlcHdr"/>
        </w:types>
        <w:behaviors>
          <w:behavior w:val="content"/>
        </w:behaviors>
        <w:guid w:val="{0906CBDE-ECCB-4D54-BEE4-E14EE7BE9774}"/>
      </w:docPartPr>
      <w:docPartBody>
        <w:p w:rsidR="00320CA8" w:rsidRDefault="00320CA8" w:rsidP="00320CA8">
          <w:pPr>
            <w:pStyle w:val="AD39FC5204F04D34A40F46BB9576DBDF"/>
          </w:pPr>
          <w:r w:rsidRPr="00ED5FF5">
            <w:rPr>
              <w:rStyle w:val="PlaceholderText"/>
              <w:rFonts w:ascii="Times New Roman" w:hAnsi="Times New Roman"/>
            </w:rPr>
            <w:t>Click here to enter text.</w:t>
          </w:r>
        </w:p>
      </w:docPartBody>
    </w:docPart>
    <w:docPart>
      <w:docPartPr>
        <w:name w:val="81513D108C4049D88E69AB7B7FD71DF4"/>
        <w:category>
          <w:name w:val="General"/>
          <w:gallery w:val="placeholder"/>
        </w:category>
        <w:types>
          <w:type w:val="bbPlcHdr"/>
        </w:types>
        <w:behaviors>
          <w:behavior w:val="content"/>
        </w:behaviors>
        <w:guid w:val="{870B9B26-DDF4-434C-BEBC-FC20BDAA6FFD}"/>
      </w:docPartPr>
      <w:docPartBody>
        <w:p w:rsidR="00320CA8" w:rsidRDefault="00320CA8" w:rsidP="00320CA8">
          <w:pPr>
            <w:pStyle w:val="81513D108C4049D88E69AB7B7FD71DF4"/>
          </w:pPr>
          <w:r w:rsidRPr="00ED5FF5">
            <w:rPr>
              <w:rStyle w:val="PlaceholderText"/>
              <w:rFonts w:ascii="Times New Roman" w:hAnsi="Times New Roman"/>
            </w:rPr>
            <w:t>Click here to enter text.</w:t>
          </w:r>
        </w:p>
      </w:docPartBody>
    </w:docPart>
    <w:docPart>
      <w:docPartPr>
        <w:name w:val="EA98BBDE8A184213827893250C888B51"/>
        <w:category>
          <w:name w:val="General"/>
          <w:gallery w:val="placeholder"/>
        </w:category>
        <w:types>
          <w:type w:val="bbPlcHdr"/>
        </w:types>
        <w:behaviors>
          <w:behavior w:val="content"/>
        </w:behaviors>
        <w:guid w:val="{7634653C-6FB6-4901-AFC9-190629EF9AE2}"/>
      </w:docPartPr>
      <w:docPartBody>
        <w:p w:rsidR="00320CA8" w:rsidRDefault="00320CA8" w:rsidP="00320CA8">
          <w:pPr>
            <w:pStyle w:val="EA98BBDE8A184213827893250C888B51"/>
          </w:pPr>
          <w:r w:rsidRPr="00ED5FF5">
            <w:rPr>
              <w:rStyle w:val="PlaceholderText"/>
              <w:rFonts w:ascii="Times New Roman" w:hAnsi="Times New Roman"/>
            </w:rPr>
            <w:t>Click here to enter text.</w:t>
          </w:r>
        </w:p>
      </w:docPartBody>
    </w:docPart>
    <w:docPart>
      <w:docPartPr>
        <w:name w:val="57418161BA4F467481B5DB3B42170AB8"/>
        <w:category>
          <w:name w:val="General"/>
          <w:gallery w:val="placeholder"/>
        </w:category>
        <w:types>
          <w:type w:val="bbPlcHdr"/>
        </w:types>
        <w:behaviors>
          <w:behavior w:val="content"/>
        </w:behaviors>
        <w:guid w:val="{7C23A2F1-D438-4053-B717-216B8AFE46DB}"/>
      </w:docPartPr>
      <w:docPartBody>
        <w:p w:rsidR="00320CA8" w:rsidRDefault="00320CA8" w:rsidP="00320CA8">
          <w:pPr>
            <w:pStyle w:val="57418161BA4F467481B5DB3B42170AB8"/>
          </w:pPr>
          <w:r w:rsidRPr="00ED5FF5">
            <w:rPr>
              <w:rStyle w:val="PlaceholderText"/>
              <w:rFonts w:ascii="Times New Roman" w:hAnsi="Times New Roman"/>
            </w:rPr>
            <w:t>Click here to enter text.</w:t>
          </w:r>
        </w:p>
      </w:docPartBody>
    </w:docPart>
    <w:docPart>
      <w:docPartPr>
        <w:name w:val="EFE8491CD45C4E1588A61465CF38E22A"/>
        <w:category>
          <w:name w:val="General"/>
          <w:gallery w:val="placeholder"/>
        </w:category>
        <w:types>
          <w:type w:val="bbPlcHdr"/>
        </w:types>
        <w:behaviors>
          <w:behavior w:val="content"/>
        </w:behaviors>
        <w:guid w:val="{529BBDA0-C974-411E-8A15-FF65ECBB67F7}"/>
      </w:docPartPr>
      <w:docPartBody>
        <w:p w:rsidR="00320CA8" w:rsidRDefault="00320CA8" w:rsidP="00320CA8">
          <w:pPr>
            <w:pStyle w:val="EFE8491CD45C4E1588A61465CF38E22A"/>
          </w:pPr>
          <w:r w:rsidRPr="00ED5FF5">
            <w:rPr>
              <w:rStyle w:val="PlaceholderText"/>
              <w:rFonts w:ascii="Times New Roman" w:hAnsi="Times New Roman"/>
            </w:rPr>
            <w:t>Click here to enter text.</w:t>
          </w:r>
        </w:p>
      </w:docPartBody>
    </w:docPart>
    <w:docPart>
      <w:docPartPr>
        <w:name w:val="21B1D75A356843A08990401C5635EDC0"/>
        <w:category>
          <w:name w:val="General"/>
          <w:gallery w:val="placeholder"/>
        </w:category>
        <w:types>
          <w:type w:val="bbPlcHdr"/>
        </w:types>
        <w:behaviors>
          <w:behavior w:val="content"/>
        </w:behaviors>
        <w:guid w:val="{89B91311-5F8A-45C4-AFAC-A67D36C863FE}"/>
      </w:docPartPr>
      <w:docPartBody>
        <w:p w:rsidR="00320CA8" w:rsidRDefault="00320CA8" w:rsidP="00320CA8">
          <w:pPr>
            <w:pStyle w:val="21B1D75A356843A08990401C5635EDC0"/>
          </w:pPr>
          <w:r w:rsidRPr="00ED5FF5">
            <w:rPr>
              <w:rStyle w:val="PlaceholderText"/>
              <w:rFonts w:ascii="Times New Roman" w:hAnsi="Times New Roman"/>
            </w:rPr>
            <w:t>Click here to enter text.</w:t>
          </w:r>
        </w:p>
      </w:docPartBody>
    </w:docPart>
    <w:docPart>
      <w:docPartPr>
        <w:name w:val="1B873091092047AE907B17792260FC51"/>
        <w:category>
          <w:name w:val="General"/>
          <w:gallery w:val="placeholder"/>
        </w:category>
        <w:types>
          <w:type w:val="bbPlcHdr"/>
        </w:types>
        <w:behaviors>
          <w:behavior w:val="content"/>
        </w:behaviors>
        <w:guid w:val="{B8F6D780-E52B-4538-A219-4E798DAEDE6D}"/>
      </w:docPartPr>
      <w:docPartBody>
        <w:p w:rsidR="00320CA8" w:rsidRDefault="00320CA8" w:rsidP="00320CA8">
          <w:pPr>
            <w:pStyle w:val="1B873091092047AE907B17792260FC51"/>
          </w:pPr>
          <w:r w:rsidRPr="00ED5FF5">
            <w:rPr>
              <w:rStyle w:val="PlaceholderText"/>
              <w:rFonts w:ascii="Times New Roman" w:hAnsi="Times New Roman"/>
            </w:rPr>
            <w:t>Click here to enter text.</w:t>
          </w:r>
        </w:p>
      </w:docPartBody>
    </w:docPart>
    <w:docPart>
      <w:docPartPr>
        <w:name w:val="8B1A9C895FA2411EBD19F25B70C57FC9"/>
        <w:category>
          <w:name w:val="General"/>
          <w:gallery w:val="placeholder"/>
        </w:category>
        <w:types>
          <w:type w:val="bbPlcHdr"/>
        </w:types>
        <w:behaviors>
          <w:behavior w:val="content"/>
        </w:behaviors>
        <w:guid w:val="{24FC3C42-719C-497C-9D92-F165EBC8ACC3}"/>
      </w:docPartPr>
      <w:docPartBody>
        <w:p w:rsidR="00320CA8" w:rsidRDefault="00320CA8" w:rsidP="00320CA8">
          <w:pPr>
            <w:pStyle w:val="8B1A9C895FA2411EBD19F25B70C57FC9"/>
          </w:pPr>
          <w:r w:rsidRPr="00ED5FF5">
            <w:rPr>
              <w:rStyle w:val="PlaceholderText"/>
              <w:rFonts w:ascii="Times New Roman" w:hAnsi="Times New Roman"/>
            </w:rPr>
            <w:t>Click here to enter text.</w:t>
          </w:r>
        </w:p>
      </w:docPartBody>
    </w:docPart>
    <w:docPart>
      <w:docPartPr>
        <w:name w:val="4974C5431E55457EB490E8C30F1E5351"/>
        <w:category>
          <w:name w:val="General"/>
          <w:gallery w:val="placeholder"/>
        </w:category>
        <w:types>
          <w:type w:val="bbPlcHdr"/>
        </w:types>
        <w:behaviors>
          <w:behavior w:val="content"/>
        </w:behaviors>
        <w:guid w:val="{FA667535-C995-4AED-8299-FAAF14BB9531}"/>
      </w:docPartPr>
      <w:docPartBody>
        <w:p w:rsidR="00320CA8" w:rsidRDefault="00320CA8" w:rsidP="00320CA8">
          <w:pPr>
            <w:pStyle w:val="4974C5431E55457EB490E8C30F1E5351"/>
          </w:pPr>
          <w:r w:rsidRPr="00ED5FF5">
            <w:rPr>
              <w:rStyle w:val="PlaceholderText"/>
              <w:rFonts w:ascii="Times New Roman" w:hAnsi="Times New Roman"/>
            </w:rPr>
            <w:t>Click here to enter text.</w:t>
          </w:r>
        </w:p>
      </w:docPartBody>
    </w:docPart>
    <w:docPart>
      <w:docPartPr>
        <w:name w:val="9BA58377C34D43EE99DF3584D8F8AE90"/>
        <w:category>
          <w:name w:val="General"/>
          <w:gallery w:val="placeholder"/>
        </w:category>
        <w:types>
          <w:type w:val="bbPlcHdr"/>
        </w:types>
        <w:behaviors>
          <w:behavior w:val="content"/>
        </w:behaviors>
        <w:guid w:val="{979BA6EA-FE75-49C9-9EDB-04AE97A6CAA5}"/>
      </w:docPartPr>
      <w:docPartBody>
        <w:p w:rsidR="00320CA8" w:rsidRDefault="00320CA8" w:rsidP="00320CA8">
          <w:pPr>
            <w:pStyle w:val="9BA58377C34D43EE99DF3584D8F8AE90"/>
          </w:pPr>
          <w:r w:rsidRPr="00ED5FF5">
            <w:rPr>
              <w:rStyle w:val="PlaceholderText"/>
              <w:rFonts w:ascii="Times New Roman" w:hAnsi="Times New Roman"/>
            </w:rPr>
            <w:t>Click here to enter text.</w:t>
          </w:r>
        </w:p>
      </w:docPartBody>
    </w:docPart>
    <w:docPart>
      <w:docPartPr>
        <w:name w:val="62613A1497A8452C971112E0B042F4CF"/>
        <w:category>
          <w:name w:val="General"/>
          <w:gallery w:val="placeholder"/>
        </w:category>
        <w:types>
          <w:type w:val="bbPlcHdr"/>
        </w:types>
        <w:behaviors>
          <w:behavior w:val="content"/>
        </w:behaviors>
        <w:guid w:val="{8EAC65CD-628F-4BB7-8332-4F696CEA90EF}"/>
      </w:docPartPr>
      <w:docPartBody>
        <w:p w:rsidR="00320CA8" w:rsidRDefault="00320CA8" w:rsidP="00320CA8">
          <w:pPr>
            <w:pStyle w:val="62613A1497A8452C971112E0B042F4CF"/>
          </w:pPr>
          <w:r w:rsidRPr="00ED5FF5">
            <w:rPr>
              <w:rStyle w:val="PlaceholderText"/>
              <w:rFonts w:ascii="Times New Roman" w:hAnsi="Times New Roman"/>
            </w:rPr>
            <w:t>Click here to enter text.</w:t>
          </w:r>
        </w:p>
      </w:docPartBody>
    </w:docPart>
    <w:docPart>
      <w:docPartPr>
        <w:name w:val="6BD74240440040C3B5C878B63D6953AE"/>
        <w:category>
          <w:name w:val="General"/>
          <w:gallery w:val="placeholder"/>
        </w:category>
        <w:types>
          <w:type w:val="bbPlcHdr"/>
        </w:types>
        <w:behaviors>
          <w:behavior w:val="content"/>
        </w:behaviors>
        <w:guid w:val="{E3DFF550-9E60-4C57-9802-8DC2CA3FF4BA}"/>
      </w:docPartPr>
      <w:docPartBody>
        <w:p w:rsidR="00320CA8" w:rsidRDefault="00320CA8" w:rsidP="00320CA8">
          <w:pPr>
            <w:pStyle w:val="6BD74240440040C3B5C878B63D6953AE"/>
          </w:pPr>
          <w:r w:rsidRPr="00ED5FF5">
            <w:rPr>
              <w:rStyle w:val="PlaceholderText"/>
              <w:rFonts w:ascii="Times New Roman" w:hAnsi="Times New Roman"/>
            </w:rPr>
            <w:t>Click here to enter text.</w:t>
          </w:r>
        </w:p>
      </w:docPartBody>
    </w:docPart>
    <w:docPart>
      <w:docPartPr>
        <w:name w:val="B266004211CC43939EB580369DE1A73D"/>
        <w:category>
          <w:name w:val="General"/>
          <w:gallery w:val="placeholder"/>
        </w:category>
        <w:types>
          <w:type w:val="bbPlcHdr"/>
        </w:types>
        <w:behaviors>
          <w:behavior w:val="content"/>
        </w:behaviors>
        <w:guid w:val="{6D2BEAB2-D302-4D54-A7A6-D4745DBF422E}"/>
      </w:docPartPr>
      <w:docPartBody>
        <w:p w:rsidR="00320CA8" w:rsidRDefault="00320CA8" w:rsidP="00320CA8">
          <w:pPr>
            <w:pStyle w:val="B266004211CC43939EB580369DE1A73D"/>
          </w:pPr>
          <w:r w:rsidRPr="00ED5FF5">
            <w:rPr>
              <w:rStyle w:val="PlaceholderText"/>
              <w:rFonts w:ascii="Times New Roman" w:hAnsi="Times New Roman"/>
            </w:rPr>
            <w:t>Click here to enter text.</w:t>
          </w:r>
        </w:p>
      </w:docPartBody>
    </w:docPart>
    <w:docPart>
      <w:docPartPr>
        <w:name w:val="CF7F2B70A6044C45AF0ACC6DC5B3C331"/>
        <w:category>
          <w:name w:val="General"/>
          <w:gallery w:val="placeholder"/>
        </w:category>
        <w:types>
          <w:type w:val="bbPlcHdr"/>
        </w:types>
        <w:behaviors>
          <w:behavior w:val="content"/>
        </w:behaviors>
        <w:guid w:val="{55D0150D-F0DB-4895-A323-51CDF7D88EFD}"/>
      </w:docPartPr>
      <w:docPartBody>
        <w:p w:rsidR="00320CA8" w:rsidRDefault="00320CA8" w:rsidP="00320CA8">
          <w:pPr>
            <w:pStyle w:val="CF7F2B70A6044C45AF0ACC6DC5B3C331"/>
          </w:pPr>
          <w:r w:rsidRPr="00ED5FF5">
            <w:rPr>
              <w:rStyle w:val="PlaceholderText"/>
              <w:rFonts w:ascii="Times New Roman" w:hAnsi="Times New Roman"/>
            </w:rPr>
            <w:t>Click here to enter text.</w:t>
          </w:r>
        </w:p>
      </w:docPartBody>
    </w:docPart>
    <w:docPart>
      <w:docPartPr>
        <w:name w:val="9C466423E3414D0FB76F06A6EF8654BF"/>
        <w:category>
          <w:name w:val="General"/>
          <w:gallery w:val="placeholder"/>
        </w:category>
        <w:types>
          <w:type w:val="bbPlcHdr"/>
        </w:types>
        <w:behaviors>
          <w:behavior w:val="content"/>
        </w:behaviors>
        <w:guid w:val="{35C89DAD-1953-4FAB-A33E-A6C246064966}"/>
      </w:docPartPr>
      <w:docPartBody>
        <w:p w:rsidR="00320CA8" w:rsidRDefault="00320CA8" w:rsidP="00320CA8">
          <w:pPr>
            <w:pStyle w:val="9C466423E3414D0FB76F06A6EF8654BF"/>
          </w:pPr>
          <w:r w:rsidRPr="00ED5FF5">
            <w:rPr>
              <w:rStyle w:val="PlaceholderText"/>
              <w:rFonts w:ascii="Times New Roman" w:hAnsi="Times New Roman"/>
            </w:rPr>
            <w:t>Click here to enter text.</w:t>
          </w:r>
        </w:p>
      </w:docPartBody>
    </w:docPart>
    <w:docPart>
      <w:docPartPr>
        <w:name w:val="590806B78BC14C4B9EEBBB8B50A62069"/>
        <w:category>
          <w:name w:val="General"/>
          <w:gallery w:val="placeholder"/>
        </w:category>
        <w:types>
          <w:type w:val="bbPlcHdr"/>
        </w:types>
        <w:behaviors>
          <w:behavior w:val="content"/>
        </w:behaviors>
        <w:guid w:val="{7D104A84-0934-49F9-987A-FD092218D442}"/>
      </w:docPartPr>
      <w:docPartBody>
        <w:p w:rsidR="00320CA8" w:rsidRDefault="00320CA8" w:rsidP="00320CA8">
          <w:pPr>
            <w:pStyle w:val="590806B78BC14C4B9EEBBB8B50A62069"/>
          </w:pPr>
          <w:r w:rsidRPr="00ED5FF5">
            <w:rPr>
              <w:rStyle w:val="PlaceholderText"/>
              <w:rFonts w:ascii="Times New Roman" w:hAnsi="Times New Roman"/>
            </w:rPr>
            <w:t>Click here to enter text.</w:t>
          </w:r>
        </w:p>
      </w:docPartBody>
    </w:docPart>
    <w:docPart>
      <w:docPartPr>
        <w:name w:val="5CD712C4C1634CA7A01E4F23CC29F19B"/>
        <w:category>
          <w:name w:val="General"/>
          <w:gallery w:val="placeholder"/>
        </w:category>
        <w:types>
          <w:type w:val="bbPlcHdr"/>
        </w:types>
        <w:behaviors>
          <w:behavior w:val="content"/>
        </w:behaviors>
        <w:guid w:val="{62096C3F-DDA4-4F51-86B1-89AEB45591AC}"/>
      </w:docPartPr>
      <w:docPartBody>
        <w:p w:rsidR="00320CA8" w:rsidRDefault="00320CA8" w:rsidP="00320CA8">
          <w:pPr>
            <w:pStyle w:val="5CD712C4C1634CA7A01E4F23CC29F19B"/>
          </w:pPr>
          <w:r w:rsidRPr="00ED5FF5">
            <w:rPr>
              <w:rStyle w:val="PlaceholderText"/>
              <w:rFonts w:ascii="Times New Roman" w:hAnsi="Times New Roman"/>
            </w:rPr>
            <w:t>Click here to enter text.</w:t>
          </w:r>
        </w:p>
      </w:docPartBody>
    </w:docPart>
    <w:docPart>
      <w:docPartPr>
        <w:name w:val="775EA4F289074A3380954BF62F860639"/>
        <w:category>
          <w:name w:val="General"/>
          <w:gallery w:val="placeholder"/>
        </w:category>
        <w:types>
          <w:type w:val="bbPlcHdr"/>
        </w:types>
        <w:behaviors>
          <w:behavior w:val="content"/>
        </w:behaviors>
        <w:guid w:val="{4E9A30EB-12D1-47A9-9300-829DB2119AC1}"/>
      </w:docPartPr>
      <w:docPartBody>
        <w:p w:rsidR="00320CA8" w:rsidRDefault="00320CA8" w:rsidP="00320CA8">
          <w:pPr>
            <w:pStyle w:val="775EA4F289074A3380954BF62F860639"/>
          </w:pPr>
          <w:r w:rsidRPr="00ED5FF5">
            <w:rPr>
              <w:rStyle w:val="PlaceholderText"/>
              <w:rFonts w:ascii="Times New Roman" w:hAnsi="Times New Roman"/>
            </w:rPr>
            <w:t>Click here to enter text.</w:t>
          </w:r>
        </w:p>
      </w:docPartBody>
    </w:docPart>
    <w:docPart>
      <w:docPartPr>
        <w:name w:val="45D1E8D312A84651B7A4DB4153F59449"/>
        <w:category>
          <w:name w:val="General"/>
          <w:gallery w:val="placeholder"/>
        </w:category>
        <w:types>
          <w:type w:val="bbPlcHdr"/>
        </w:types>
        <w:behaviors>
          <w:behavior w:val="content"/>
        </w:behaviors>
        <w:guid w:val="{18821E7A-CEC0-41A5-A7D1-29CA488A31C3}"/>
      </w:docPartPr>
      <w:docPartBody>
        <w:p w:rsidR="00320CA8" w:rsidRDefault="00320CA8" w:rsidP="00320CA8">
          <w:pPr>
            <w:pStyle w:val="45D1E8D312A84651B7A4DB4153F59449"/>
          </w:pPr>
          <w:r w:rsidRPr="00ED5FF5">
            <w:rPr>
              <w:rStyle w:val="PlaceholderText"/>
              <w:rFonts w:ascii="Times New Roman" w:hAnsi="Times New Roman"/>
            </w:rPr>
            <w:t>Click here to enter text.</w:t>
          </w:r>
        </w:p>
      </w:docPartBody>
    </w:docPart>
    <w:docPart>
      <w:docPartPr>
        <w:name w:val="9E31F3A0322F499FAB07D987C6F0330B"/>
        <w:category>
          <w:name w:val="General"/>
          <w:gallery w:val="placeholder"/>
        </w:category>
        <w:types>
          <w:type w:val="bbPlcHdr"/>
        </w:types>
        <w:behaviors>
          <w:behavior w:val="content"/>
        </w:behaviors>
        <w:guid w:val="{41B71DF5-989C-4AC3-98DC-44B2EDE1EAEF}"/>
      </w:docPartPr>
      <w:docPartBody>
        <w:p w:rsidR="00320CA8" w:rsidRDefault="00320CA8" w:rsidP="00320CA8">
          <w:pPr>
            <w:pStyle w:val="9E31F3A0322F499FAB07D987C6F0330B"/>
          </w:pPr>
          <w:r w:rsidRPr="00ED5FF5">
            <w:rPr>
              <w:rStyle w:val="PlaceholderText"/>
              <w:rFonts w:ascii="Times New Roman" w:hAnsi="Times New Roman"/>
            </w:rPr>
            <w:t>Click here to enter text.</w:t>
          </w:r>
        </w:p>
      </w:docPartBody>
    </w:docPart>
    <w:docPart>
      <w:docPartPr>
        <w:name w:val="0CAE5D51BFC84C77BC58C0B68DE26293"/>
        <w:category>
          <w:name w:val="General"/>
          <w:gallery w:val="placeholder"/>
        </w:category>
        <w:types>
          <w:type w:val="bbPlcHdr"/>
        </w:types>
        <w:behaviors>
          <w:behavior w:val="content"/>
        </w:behaviors>
        <w:guid w:val="{5138B50D-7B0E-4D38-B188-60949DB2B2FD}"/>
      </w:docPartPr>
      <w:docPartBody>
        <w:p w:rsidR="00320CA8" w:rsidRDefault="00320CA8" w:rsidP="00320CA8">
          <w:pPr>
            <w:pStyle w:val="0CAE5D51BFC84C77BC58C0B68DE26293"/>
          </w:pPr>
          <w:r w:rsidRPr="00ED5FF5">
            <w:rPr>
              <w:rStyle w:val="PlaceholderText"/>
              <w:rFonts w:ascii="Times New Roman" w:hAnsi="Times New Roman"/>
            </w:rPr>
            <w:t>Click here to enter text.</w:t>
          </w:r>
        </w:p>
      </w:docPartBody>
    </w:docPart>
    <w:docPart>
      <w:docPartPr>
        <w:name w:val="C37824E6DF9C4B76A183B65B51D731FA"/>
        <w:category>
          <w:name w:val="General"/>
          <w:gallery w:val="placeholder"/>
        </w:category>
        <w:types>
          <w:type w:val="bbPlcHdr"/>
        </w:types>
        <w:behaviors>
          <w:behavior w:val="content"/>
        </w:behaviors>
        <w:guid w:val="{45B238A1-3309-41E4-B9FD-B18AF15B1B74}"/>
      </w:docPartPr>
      <w:docPartBody>
        <w:p w:rsidR="00320CA8" w:rsidRDefault="00320CA8" w:rsidP="00320CA8">
          <w:pPr>
            <w:pStyle w:val="C37824E6DF9C4B76A183B65B51D731FA"/>
          </w:pPr>
          <w:r w:rsidRPr="00ED5FF5">
            <w:rPr>
              <w:rStyle w:val="PlaceholderText"/>
              <w:rFonts w:ascii="Times New Roman" w:hAnsi="Times New Roman"/>
            </w:rPr>
            <w:t>Click here to enter text.</w:t>
          </w:r>
        </w:p>
      </w:docPartBody>
    </w:docPart>
    <w:docPart>
      <w:docPartPr>
        <w:name w:val="622518094BD1469FBA73792DEE263D3D"/>
        <w:category>
          <w:name w:val="General"/>
          <w:gallery w:val="placeholder"/>
        </w:category>
        <w:types>
          <w:type w:val="bbPlcHdr"/>
        </w:types>
        <w:behaviors>
          <w:behavior w:val="content"/>
        </w:behaviors>
        <w:guid w:val="{C17BC2CF-9D5D-4108-AE8E-DCCCAC913652}"/>
      </w:docPartPr>
      <w:docPartBody>
        <w:p w:rsidR="00320CA8" w:rsidRDefault="00320CA8" w:rsidP="00320CA8">
          <w:pPr>
            <w:pStyle w:val="622518094BD1469FBA73792DEE263D3D"/>
          </w:pPr>
          <w:r w:rsidRPr="00ED5FF5">
            <w:rPr>
              <w:rStyle w:val="PlaceholderText"/>
              <w:rFonts w:ascii="Times New Roman" w:hAnsi="Times New Roman"/>
            </w:rPr>
            <w:t>Click here to enter text.</w:t>
          </w:r>
        </w:p>
      </w:docPartBody>
    </w:docPart>
    <w:docPart>
      <w:docPartPr>
        <w:name w:val="086B36863D664BCA8F515BD55EE7C859"/>
        <w:category>
          <w:name w:val="General"/>
          <w:gallery w:val="placeholder"/>
        </w:category>
        <w:types>
          <w:type w:val="bbPlcHdr"/>
        </w:types>
        <w:behaviors>
          <w:behavior w:val="content"/>
        </w:behaviors>
        <w:guid w:val="{DBFBE856-E52A-416A-9D6D-BB341371294D}"/>
      </w:docPartPr>
      <w:docPartBody>
        <w:p w:rsidR="00320CA8" w:rsidRDefault="00320CA8" w:rsidP="00320CA8">
          <w:pPr>
            <w:pStyle w:val="086B36863D664BCA8F515BD55EE7C859"/>
          </w:pPr>
          <w:r w:rsidRPr="00ED5FF5">
            <w:rPr>
              <w:rStyle w:val="PlaceholderText"/>
              <w:rFonts w:ascii="Times New Roman" w:hAnsi="Times New Roman"/>
            </w:rPr>
            <w:t>Click here to enter text.</w:t>
          </w:r>
        </w:p>
      </w:docPartBody>
    </w:docPart>
    <w:docPart>
      <w:docPartPr>
        <w:name w:val="59E1AF3A970049ACBE342879B1A2704E"/>
        <w:category>
          <w:name w:val="General"/>
          <w:gallery w:val="placeholder"/>
        </w:category>
        <w:types>
          <w:type w:val="bbPlcHdr"/>
        </w:types>
        <w:behaviors>
          <w:behavior w:val="content"/>
        </w:behaviors>
        <w:guid w:val="{3E8E1031-E5D3-4D67-843D-F49C695B4BAF}"/>
      </w:docPartPr>
      <w:docPartBody>
        <w:p w:rsidR="00320CA8" w:rsidRDefault="00320CA8" w:rsidP="00320CA8">
          <w:pPr>
            <w:pStyle w:val="59E1AF3A970049ACBE342879B1A2704E"/>
          </w:pPr>
          <w:r w:rsidRPr="00ED5FF5">
            <w:rPr>
              <w:rStyle w:val="PlaceholderText"/>
              <w:rFonts w:ascii="Times New Roman" w:hAnsi="Times New Roman"/>
            </w:rPr>
            <w:t>Click here to enter text.</w:t>
          </w:r>
        </w:p>
      </w:docPartBody>
    </w:docPart>
    <w:docPart>
      <w:docPartPr>
        <w:name w:val="E990456AA9A949A499A067D91C8FC46C"/>
        <w:category>
          <w:name w:val="General"/>
          <w:gallery w:val="placeholder"/>
        </w:category>
        <w:types>
          <w:type w:val="bbPlcHdr"/>
        </w:types>
        <w:behaviors>
          <w:behavior w:val="content"/>
        </w:behaviors>
        <w:guid w:val="{E2A45DF6-B516-4862-9A21-8D17ED6001A2}"/>
      </w:docPartPr>
      <w:docPartBody>
        <w:p w:rsidR="00320CA8" w:rsidRDefault="00320CA8" w:rsidP="00320CA8">
          <w:pPr>
            <w:pStyle w:val="E990456AA9A949A499A067D91C8FC46C"/>
          </w:pPr>
          <w:r w:rsidRPr="00ED5FF5">
            <w:rPr>
              <w:rStyle w:val="PlaceholderText"/>
              <w:rFonts w:ascii="Times New Roman" w:hAnsi="Times New Roman"/>
            </w:rPr>
            <w:t>Click here to enter text.</w:t>
          </w:r>
        </w:p>
      </w:docPartBody>
    </w:docPart>
    <w:docPart>
      <w:docPartPr>
        <w:name w:val="A8E3F15C131A469C89D7AA014AD635B5"/>
        <w:category>
          <w:name w:val="General"/>
          <w:gallery w:val="placeholder"/>
        </w:category>
        <w:types>
          <w:type w:val="bbPlcHdr"/>
        </w:types>
        <w:behaviors>
          <w:behavior w:val="content"/>
        </w:behaviors>
        <w:guid w:val="{7D5215F9-2E38-4163-A6E1-D25A6E3F8C5A}"/>
      </w:docPartPr>
      <w:docPartBody>
        <w:p w:rsidR="00320CA8" w:rsidRDefault="00320CA8" w:rsidP="00320CA8">
          <w:pPr>
            <w:pStyle w:val="A8E3F15C131A469C89D7AA014AD635B5"/>
          </w:pPr>
          <w:r w:rsidRPr="00ED5FF5">
            <w:rPr>
              <w:rStyle w:val="PlaceholderText"/>
              <w:rFonts w:ascii="Times New Roman" w:hAnsi="Times New Roman"/>
            </w:rPr>
            <w:t>Click here to enter text.</w:t>
          </w:r>
        </w:p>
      </w:docPartBody>
    </w:docPart>
    <w:docPart>
      <w:docPartPr>
        <w:name w:val="28020C15B17F4617BE710D7557F73005"/>
        <w:category>
          <w:name w:val="General"/>
          <w:gallery w:val="placeholder"/>
        </w:category>
        <w:types>
          <w:type w:val="bbPlcHdr"/>
        </w:types>
        <w:behaviors>
          <w:behavior w:val="content"/>
        </w:behaviors>
        <w:guid w:val="{6CABF6D8-61BF-4EE5-9044-A230383BD90A}"/>
      </w:docPartPr>
      <w:docPartBody>
        <w:p w:rsidR="00320CA8" w:rsidRDefault="00320CA8" w:rsidP="00320CA8">
          <w:pPr>
            <w:pStyle w:val="28020C15B17F4617BE710D7557F73005"/>
          </w:pPr>
          <w:r w:rsidRPr="00ED5FF5">
            <w:rPr>
              <w:rStyle w:val="PlaceholderText"/>
              <w:rFonts w:ascii="Times New Roman" w:hAnsi="Times New Roman"/>
            </w:rPr>
            <w:t>Click here to enter text.</w:t>
          </w:r>
        </w:p>
      </w:docPartBody>
    </w:docPart>
    <w:docPart>
      <w:docPartPr>
        <w:name w:val="B703EBD4BA884D48966D5344FA2CC9FF"/>
        <w:category>
          <w:name w:val="General"/>
          <w:gallery w:val="placeholder"/>
        </w:category>
        <w:types>
          <w:type w:val="bbPlcHdr"/>
        </w:types>
        <w:behaviors>
          <w:behavior w:val="content"/>
        </w:behaviors>
        <w:guid w:val="{0183C675-AF32-4783-A08E-561BFF4B3280}"/>
      </w:docPartPr>
      <w:docPartBody>
        <w:p w:rsidR="00320CA8" w:rsidRDefault="00320CA8" w:rsidP="00320CA8">
          <w:pPr>
            <w:pStyle w:val="B703EBD4BA884D48966D5344FA2CC9FF"/>
          </w:pPr>
          <w:r w:rsidRPr="00ED5FF5">
            <w:rPr>
              <w:rStyle w:val="PlaceholderText"/>
              <w:rFonts w:ascii="Times New Roman" w:hAnsi="Times New Roman"/>
            </w:rPr>
            <w:t>Click here to enter text.</w:t>
          </w:r>
        </w:p>
      </w:docPartBody>
    </w:docPart>
    <w:docPart>
      <w:docPartPr>
        <w:name w:val="C3651885631743F88EAD85B206E6E6C3"/>
        <w:category>
          <w:name w:val="General"/>
          <w:gallery w:val="placeholder"/>
        </w:category>
        <w:types>
          <w:type w:val="bbPlcHdr"/>
        </w:types>
        <w:behaviors>
          <w:behavior w:val="content"/>
        </w:behaviors>
        <w:guid w:val="{C6C13242-29F2-4392-AC61-181331ABD691}"/>
      </w:docPartPr>
      <w:docPartBody>
        <w:p w:rsidR="00320CA8" w:rsidRDefault="00320CA8" w:rsidP="00320CA8">
          <w:pPr>
            <w:pStyle w:val="C3651885631743F88EAD85B206E6E6C3"/>
          </w:pPr>
          <w:r w:rsidRPr="00ED5FF5">
            <w:rPr>
              <w:rStyle w:val="PlaceholderText"/>
              <w:rFonts w:ascii="Times New Roman" w:hAnsi="Times New Roman"/>
            </w:rPr>
            <w:t>Click here to enter text.</w:t>
          </w:r>
        </w:p>
      </w:docPartBody>
    </w:docPart>
    <w:docPart>
      <w:docPartPr>
        <w:name w:val="BEC9DA405BE040B5B86091C12A2FF130"/>
        <w:category>
          <w:name w:val="General"/>
          <w:gallery w:val="placeholder"/>
        </w:category>
        <w:types>
          <w:type w:val="bbPlcHdr"/>
        </w:types>
        <w:behaviors>
          <w:behavior w:val="content"/>
        </w:behaviors>
        <w:guid w:val="{5BEC130C-06B5-4D9F-BCD1-63B5B68C5AEF}"/>
      </w:docPartPr>
      <w:docPartBody>
        <w:p w:rsidR="00320CA8" w:rsidRDefault="00320CA8" w:rsidP="00320CA8">
          <w:pPr>
            <w:pStyle w:val="BEC9DA405BE040B5B86091C12A2FF130"/>
          </w:pPr>
          <w:r w:rsidRPr="00ED5FF5">
            <w:rPr>
              <w:rStyle w:val="PlaceholderText"/>
              <w:rFonts w:ascii="Times New Roman" w:hAnsi="Times New Roman"/>
            </w:rPr>
            <w:t>Click here to enter text.</w:t>
          </w:r>
        </w:p>
      </w:docPartBody>
    </w:docPart>
    <w:docPart>
      <w:docPartPr>
        <w:name w:val="3478E05D9CFD45498CC34D689FF6A6AD"/>
        <w:category>
          <w:name w:val="General"/>
          <w:gallery w:val="placeholder"/>
        </w:category>
        <w:types>
          <w:type w:val="bbPlcHdr"/>
        </w:types>
        <w:behaviors>
          <w:behavior w:val="content"/>
        </w:behaviors>
        <w:guid w:val="{6E9F9FE1-1F27-4473-BF1B-CC1BB93FB59C}"/>
      </w:docPartPr>
      <w:docPartBody>
        <w:p w:rsidR="00320CA8" w:rsidRDefault="00320CA8" w:rsidP="00320CA8">
          <w:pPr>
            <w:pStyle w:val="3478E05D9CFD45498CC34D689FF6A6AD"/>
          </w:pPr>
          <w:r w:rsidRPr="00ED5FF5">
            <w:rPr>
              <w:rStyle w:val="PlaceholderText"/>
              <w:rFonts w:ascii="Times New Roman" w:hAnsi="Times New Roman"/>
            </w:rPr>
            <w:t>Click here to enter text.</w:t>
          </w:r>
        </w:p>
      </w:docPartBody>
    </w:docPart>
    <w:docPart>
      <w:docPartPr>
        <w:name w:val="C399DA819D984A13B0FB46013B72CDCC"/>
        <w:category>
          <w:name w:val="General"/>
          <w:gallery w:val="placeholder"/>
        </w:category>
        <w:types>
          <w:type w:val="bbPlcHdr"/>
        </w:types>
        <w:behaviors>
          <w:behavior w:val="content"/>
        </w:behaviors>
        <w:guid w:val="{ED2AC73E-A6FE-417D-9069-05B32AC21ACA}"/>
      </w:docPartPr>
      <w:docPartBody>
        <w:p w:rsidR="00320CA8" w:rsidRDefault="00320CA8" w:rsidP="00320CA8">
          <w:pPr>
            <w:pStyle w:val="C399DA819D984A13B0FB46013B72CDCC"/>
          </w:pPr>
          <w:r w:rsidRPr="00ED5FF5">
            <w:rPr>
              <w:rStyle w:val="PlaceholderText"/>
              <w:rFonts w:ascii="Times New Roman" w:hAnsi="Times New Roman"/>
            </w:rPr>
            <w:t>Click here to enter text.</w:t>
          </w:r>
        </w:p>
      </w:docPartBody>
    </w:docPart>
    <w:docPart>
      <w:docPartPr>
        <w:name w:val="58E320CCB15B499EB75997614D54FE74"/>
        <w:category>
          <w:name w:val="General"/>
          <w:gallery w:val="placeholder"/>
        </w:category>
        <w:types>
          <w:type w:val="bbPlcHdr"/>
        </w:types>
        <w:behaviors>
          <w:behavior w:val="content"/>
        </w:behaviors>
        <w:guid w:val="{FF42B9FE-3957-4FEA-8083-57E0643F0803}"/>
      </w:docPartPr>
      <w:docPartBody>
        <w:p w:rsidR="00320CA8" w:rsidRDefault="00320CA8" w:rsidP="00320CA8">
          <w:pPr>
            <w:pStyle w:val="58E320CCB15B499EB75997614D54FE74"/>
          </w:pPr>
          <w:r w:rsidRPr="00ED5FF5">
            <w:rPr>
              <w:rStyle w:val="PlaceholderText"/>
              <w:rFonts w:ascii="Times New Roman" w:hAnsi="Times New Roman"/>
            </w:rPr>
            <w:t>Click here to enter text.</w:t>
          </w:r>
        </w:p>
      </w:docPartBody>
    </w:docPart>
    <w:docPart>
      <w:docPartPr>
        <w:name w:val="E4FAB01E760640BEA4CFFFC8213A34F7"/>
        <w:category>
          <w:name w:val="General"/>
          <w:gallery w:val="placeholder"/>
        </w:category>
        <w:types>
          <w:type w:val="bbPlcHdr"/>
        </w:types>
        <w:behaviors>
          <w:behavior w:val="content"/>
        </w:behaviors>
        <w:guid w:val="{E46C73E2-0CDE-4997-BCDB-575EC1DDE665}"/>
      </w:docPartPr>
      <w:docPartBody>
        <w:p w:rsidR="00320CA8" w:rsidRDefault="00320CA8" w:rsidP="00320CA8">
          <w:pPr>
            <w:pStyle w:val="E4FAB01E760640BEA4CFFFC8213A34F7"/>
          </w:pPr>
          <w:r w:rsidRPr="00ED5FF5">
            <w:rPr>
              <w:rStyle w:val="PlaceholderText"/>
              <w:rFonts w:ascii="Times New Roman" w:hAnsi="Times New Roman"/>
            </w:rPr>
            <w:t>Click here to enter text.</w:t>
          </w:r>
        </w:p>
      </w:docPartBody>
    </w:docPart>
    <w:docPart>
      <w:docPartPr>
        <w:name w:val="3911AFAB0340413699147DF1C0BE4FFF"/>
        <w:category>
          <w:name w:val="General"/>
          <w:gallery w:val="placeholder"/>
        </w:category>
        <w:types>
          <w:type w:val="bbPlcHdr"/>
        </w:types>
        <w:behaviors>
          <w:behavior w:val="content"/>
        </w:behaviors>
        <w:guid w:val="{F3C13E85-824F-493E-A4AF-E86BF226724D}"/>
      </w:docPartPr>
      <w:docPartBody>
        <w:p w:rsidR="00320CA8" w:rsidRDefault="00320CA8" w:rsidP="00320CA8">
          <w:pPr>
            <w:pStyle w:val="3911AFAB0340413699147DF1C0BE4FFF"/>
          </w:pPr>
          <w:r w:rsidRPr="00ED5FF5">
            <w:rPr>
              <w:rStyle w:val="PlaceholderText"/>
              <w:rFonts w:ascii="Times New Roman" w:hAnsi="Times New Roman"/>
            </w:rPr>
            <w:t>Click here to enter text.</w:t>
          </w:r>
        </w:p>
      </w:docPartBody>
    </w:docPart>
    <w:docPart>
      <w:docPartPr>
        <w:name w:val="364AACC720C141AB96A9B92D61BA6C74"/>
        <w:category>
          <w:name w:val="General"/>
          <w:gallery w:val="placeholder"/>
        </w:category>
        <w:types>
          <w:type w:val="bbPlcHdr"/>
        </w:types>
        <w:behaviors>
          <w:behavior w:val="content"/>
        </w:behaviors>
        <w:guid w:val="{BED915F7-1F4C-48E6-A4B4-8F58B73882C2}"/>
      </w:docPartPr>
      <w:docPartBody>
        <w:p w:rsidR="00320CA8" w:rsidRDefault="00320CA8" w:rsidP="00320CA8">
          <w:pPr>
            <w:pStyle w:val="364AACC720C141AB96A9B92D61BA6C74"/>
          </w:pPr>
          <w:r w:rsidRPr="00ED5FF5">
            <w:rPr>
              <w:rStyle w:val="PlaceholderText"/>
              <w:rFonts w:ascii="Times New Roman" w:hAnsi="Times New Roman"/>
            </w:rPr>
            <w:t>Click here to enter text.</w:t>
          </w:r>
        </w:p>
      </w:docPartBody>
    </w:docPart>
    <w:docPart>
      <w:docPartPr>
        <w:name w:val="4A7C5298B2784B589F7535B5F7527BF7"/>
        <w:category>
          <w:name w:val="General"/>
          <w:gallery w:val="placeholder"/>
        </w:category>
        <w:types>
          <w:type w:val="bbPlcHdr"/>
        </w:types>
        <w:behaviors>
          <w:behavior w:val="content"/>
        </w:behaviors>
        <w:guid w:val="{DC4F60A6-7E39-4A0C-A956-B8F1233459FA}"/>
      </w:docPartPr>
      <w:docPartBody>
        <w:p w:rsidR="00320CA8" w:rsidRDefault="00320CA8" w:rsidP="00320CA8">
          <w:pPr>
            <w:pStyle w:val="4A7C5298B2784B589F7535B5F7527BF7"/>
          </w:pPr>
          <w:r w:rsidRPr="00ED5FF5">
            <w:rPr>
              <w:rStyle w:val="PlaceholderText"/>
              <w:rFonts w:ascii="Times New Roman" w:hAnsi="Times New Roman"/>
            </w:rPr>
            <w:t>Click here to enter text.</w:t>
          </w:r>
        </w:p>
      </w:docPartBody>
    </w:docPart>
    <w:docPart>
      <w:docPartPr>
        <w:name w:val="6422C45C42F04395A049BF2F5D86E2B0"/>
        <w:category>
          <w:name w:val="General"/>
          <w:gallery w:val="placeholder"/>
        </w:category>
        <w:types>
          <w:type w:val="bbPlcHdr"/>
        </w:types>
        <w:behaviors>
          <w:behavior w:val="content"/>
        </w:behaviors>
        <w:guid w:val="{3E21669A-28FA-416F-B414-5EB0DB45ADF1}"/>
      </w:docPartPr>
      <w:docPartBody>
        <w:p w:rsidR="00320CA8" w:rsidRDefault="00320CA8" w:rsidP="00320CA8">
          <w:pPr>
            <w:pStyle w:val="6422C45C42F04395A049BF2F5D86E2B0"/>
          </w:pPr>
          <w:r w:rsidRPr="00ED5FF5">
            <w:rPr>
              <w:rStyle w:val="PlaceholderText"/>
              <w:rFonts w:ascii="Times New Roman" w:hAnsi="Times New Roman"/>
            </w:rPr>
            <w:t>Click here to enter text.</w:t>
          </w:r>
        </w:p>
      </w:docPartBody>
    </w:docPart>
    <w:docPart>
      <w:docPartPr>
        <w:name w:val="947DA12BD855483F99C218768F5FD7B8"/>
        <w:category>
          <w:name w:val="General"/>
          <w:gallery w:val="placeholder"/>
        </w:category>
        <w:types>
          <w:type w:val="bbPlcHdr"/>
        </w:types>
        <w:behaviors>
          <w:behavior w:val="content"/>
        </w:behaviors>
        <w:guid w:val="{0DA0A2DD-764D-4DBA-A15B-C5E469239736}"/>
      </w:docPartPr>
      <w:docPartBody>
        <w:p w:rsidR="00320CA8" w:rsidRDefault="00320CA8" w:rsidP="00320CA8">
          <w:pPr>
            <w:pStyle w:val="947DA12BD855483F99C218768F5FD7B8"/>
          </w:pPr>
          <w:r w:rsidRPr="00ED5FF5">
            <w:rPr>
              <w:rStyle w:val="PlaceholderText"/>
              <w:rFonts w:ascii="Times New Roman" w:hAnsi="Times New Roman"/>
            </w:rPr>
            <w:t>Click here to enter text.</w:t>
          </w:r>
        </w:p>
      </w:docPartBody>
    </w:docPart>
    <w:docPart>
      <w:docPartPr>
        <w:name w:val="CEC1E1116CA14DBAAA14239393CE1702"/>
        <w:category>
          <w:name w:val="General"/>
          <w:gallery w:val="placeholder"/>
        </w:category>
        <w:types>
          <w:type w:val="bbPlcHdr"/>
        </w:types>
        <w:behaviors>
          <w:behavior w:val="content"/>
        </w:behaviors>
        <w:guid w:val="{3CC8433D-D00F-416F-8D18-56169F1AAEA9}"/>
      </w:docPartPr>
      <w:docPartBody>
        <w:p w:rsidR="00320CA8" w:rsidRDefault="00320CA8" w:rsidP="00320CA8">
          <w:pPr>
            <w:pStyle w:val="CEC1E1116CA14DBAAA14239393CE1702"/>
          </w:pPr>
          <w:r w:rsidRPr="00ED5FF5">
            <w:rPr>
              <w:rStyle w:val="PlaceholderText"/>
              <w:rFonts w:ascii="Times New Roman" w:hAnsi="Times New Roman"/>
            </w:rPr>
            <w:t>Click here to enter text.</w:t>
          </w:r>
        </w:p>
      </w:docPartBody>
    </w:docPart>
    <w:docPart>
      <w:docPartPr>
        <w:name w:val="D413E1DD9B9346B487846065D8200EB4"/>
        <w:category>
          <w:name w:val="General"/>
          <w:gallery w:val="placeholder"/>
        </w:category>
        <w:types>
          <w:type w:val="bbPlcHdr"/>
        </w:types>
        <w:behaviors>
          <w:behavior w:val="content"/>
        </w:behaviors>
        <w:guid w:val="{D262CE53-39BD-4AD0-BC5F-6EC73E6EE931}"/>
      </w:docPartPr>
      <w:docPartBody>
        <w:p w:rsidR="00320CA8" w:rsidRDefault="00320CA8" w:rsidP="00320CA8">
          <w:pPr>
            <w:pStyle w:val="D413E1DD9B9346B487846065D8200EB4"/>
          </w:pPr>
          <w:r w:rsidRPr="00ED5FF5">
            <w:rPr>
              <w:rStyle w:val="PlaceholderText"/>
              <w:rFonts w:ascii="Times New Roman" w:hAnsi="Times New Roman"/>
            </w:rPr>
            <w:t>Click here to enter text.</w:t>
          </w:r>
        </w:p>
      </w:docPartBody>
    </w:docPart>
    <w:docPart>
      <w:docPartPr>
        <w:name w:val="50F135C2C65A49D08FE7181BE2A25EBB"/>
        <w:category>
          <w:name w:val="General"/>
          <w:gallery w:val="placeholder"/>
        </w:category>
        <w:types>
          <w:type w:val="bbPlcHdr"/>
        </w:types>
        <w:behaviors>
          <w:behavior w:val="content"/>
        </w:behaviors>
        <w:guid w:val="{BAF75BD1-66C5-4249-9BC9-28BED7BC4509}"/>
      </w:docPartPr>
      <w:docPartBody>
        <w:p w:rsidR="00320CA8" w:rsidRDefault="00320CA8" w:rsidP="00320CA8">
          <w:pPr>
            <w:pStyle w:val="50F135C2C65A49D08FE7181BE2A25EBB"/>
          </w:pPr>
          <w:r w:rsidRPr="00ED5FF5">
            <w:rPr>
              <w:rStyle w:val="PlaceholderText"/>
              <w:rFonts w:ascii="Times New Roman" w:hAnsi="Times New Roman"/>
            </w:rPr>
            <w:t>Click here to enter text.</w:t>
          </w:r>
        </w:p>
      </w:docPartBody>
    </w:docPart>
    <w:docPart>
      <w:docPartPr>
        <w:name w:val="4254360299E040738346C7CD64A59AEA"/>
        <w:category>
          <w:name w:val="General"/>
          <w:gallery w:val="placeholder"/>
        </w:category>
        <w:types>
          <w:type w:val="bbPlcHdr"/>
        </w:types>
        <w:behaviors>
          <w:behavior w:val="content"/>
        </w:behaviors>
        <w:guid w:val="{36A5436E-F5B7-472C-844E-8AE288ED3A12}"/>
      </w:docPartPr>
      <w:docPartBody>
        <w:p w:rsidR="00320CA8" w:rsidRDefault="00320CA8" w:rsidP="00320CA8">
          <w:pPr>
            <w:pStyle w:val="4254360299E040738346C7CD64A59AEA"/>
          </w:pPr>
          <w:r w:rsidRPr="00ED5FF5">
            <w:rPr>
              <w:rStyle w:val="PlaceholderText"/>
              <w:rFonts w:ascii="Times New Roman" w:hAnsi="Times New Roman"/>
            </w:rPr>
            <w:t>Click here to enter text.</w:t>
          </w:r>
        </w:p>
      </w:docPartBody>
    </w:docPart>
    <w:docPart>
      <w:docPartPr>
        <w:name w:val="EC2DF8D0A54846079A29F1A84531A63C"/>
        <w:category>
          <w:name w:val="General"/>
          <w:gallery w:val="placeholder"/>
        </w:category>
        <w:types>
          <w:type w:val="bbPlcHdr"/>
        </w:types>
        <w:behaviors>
          <w:behavior w:val="content"/>
        </w:behaviors>
        <w:guid w:val="{BB9F72A9-D57E-4CBE-9CC3-82222E1C6C2C}"/>
      </w:docPartPr>
      <w:docPartBody>
        <w:p w:rsidR="00320CA8" w:rsidRDefault="00320CA8" w:rsidP="00320CA8">
          <w:pPr>
            <w:pStyle w:val="EC2DF8D0A54846079A29F1A84531A63C"/>
          </w:pPr>
          <w:r w:rsidRPr="00ED5FF5">
            <w:rPr>
              <w:rStyle w:val="PlaceholderText"/>
              <w:rFonts w:ascii="Times New Roman" w:hAnsi="Times New Roman"/>
            </w:rPr>
            <w:t>Click here to enter text.</w:t>
          </w:r>
        </w:p>
      </w:docPartBody>
    </w:docPart>
    <w:docPart>
      <w:docPartPr>
        <w:name w:val="5EE1FDC467A84BF99A7F44827B60A05D"/>
        <w:category>
          <w:name w:val="General"/>
          <w:gallery w:val="placeholder"/>
        </w:category>
        <w:types>
          <w:type w:val="bbPlcHdr"/>
        </w:types>
        <w:behaviors>
          <w:behavior w:val="content"/>
        </w:behaviors>
        <w:guid w:val="{8557AE89-AB06-435A-9215-78871FF5EAFB}"/>
      </w:docPartPr>
      <w:docPartBody>
        <w:p w:rsidR="00320CA8" w:rsidRDefault="00320CA8" w:rsidP="00320CA8">
          <w:pPr>
            <w:pStyle w:val="5EE1FDC467A84BF99A7F44827B60A05D"/>
          </w:pPr>
          <w:r w:rsidRPr="00ED5FF5">
            <w:rPr>
              <w:rStyle w:val="PlaceholderText"/>
              <w:rFonts w:ascii="Times New Roman" w:hAnsi="Times New Roman"/>
            </w:rPr>
            <w:t>Click here to enter text.</w:t>
          </w:r>
        </w:p>
      </w:docPartBody>
    </w:docPart>
    <w:docPart>
      <w:docPartPr>
        <w:name w:val="F7153FEBD5D544C58BB7F5F3489D8D1C"/>
        <w:category>
          <w:name w:val="General"/>
          <w:gallery w:val="placeholder"/>
        </w:category>
        <w:types>
          <w:type w:val="bbPlcHdr"/>
        </w:types>
        <w:behaviors>
          <w:behavior w:val="content"/>
        </w:behaviors>
        <w:guid w:val="{8A4C56DF-0D66-470C-9B56-52C4599744F4}"/>
      </w:docPartPr>
      <w:docPartBody>
        <w:p w:rsidR="00320CA8" w:rsidRDefault="00320CA8" w:rsidP="00320CA8">
          <w:pPr>
            <w:pStyle w:val="F7153FEBD5D544C58BB7F5F3489D8D1C"/>
          </w:pPr>
          <w:r w:rsidRPr="00ED5FF5">
            <w:rPr>
              <w:rStyle w:val="PlaceholderText"/>
              <w:rFonts w:ascii="Times New Roman" w:hAnsi="Times New Roman"/>
            </w:rPr>
            <w:t>Click here to enter text.</w:t>
          </w:r>
        </w:p>
      </w:docPartBody>
    </w:docPart>
    <w:docPart>
      <w:docPartPr>
        <w:name w:val="F8452A7665E549DA9928541697406E79"/>
        <w:category>
          <w:name w:val="General"/>
          <w:gallery w:val="placeholder"/>
        </w:category>
        <w:types>
          <w:type w:val="bbPlcHdr"/>
        </w:types>
        <w:behaviors>
          <w:behavior w:val="content"/>
        </w:behaviors>
        <w:guid w:val="{E83F23E6-C005-4952-9984-6D0D9B0161B3}"/>
      </w:docPartPr>
      <w:docPartBody>
        <w:p w:rsidR="00320CA8" w:rsidRDefault="00320CA8" w:rsidP="00320CA8">
          <w:pPr>
            <w:pStyle w:val="F8452A7665E549DA9928541697406E79"/>
          </w:pPr>
          <w:r w:rsidRPr="00ED5FF5">
            <w:rPr>
              <w:rStyle w:val="PlaceholderText"/>
              <w:rFonts w:ascii="Times New Roman" w:hAnsi="Times New Roman"/>
            </w:rPr>
            <w:t>Click here to enter text.</w:t>
          </w:r>
        </w:p>
      </w:docPartBody>
    </w:docPart>
    <w:docPart>
      <w:docPartPr>
        <w:name w:val="1D2A3240991143BA9CB497036C340FA1"/>
        <w:category>
          <w:name w:val="General"/>
          <w:gallery w:val="placeholder"/>
        </w:category>
        <w:types>
          <w:type w:val="bbPlcHdr"/>
        </w:types>
        <w:behaviors>
          <w:behavior w:val="content"/>
        </w:behaviors>
        <w:guid w:val="{8420E35B-0021-44F1-B9C1-13A712FF96D0}"/>
      </w:docPartPr>
      <w:docPartBody>
        <w:p w:rsidR="00320CA8" w:rsidRDefault="00320CA8" w:rsidP="00320CA8">
          <w:pPr>
            <w:pStyle w:val="1D2A3240991143BA9CB497036C340FA1"/>
          </w:pPr>
          <w:r w:rsidRPr="00ED5FF5">
            <w:rPr>
              <w:rStyle w:val="PlaceholderText"/>
              <w:rFonts w:ascii="Times New Roman" w:hAnsi="Times New Roman"/>
            </w:rPr>
            <w:t>Click here to enter text.</w:t>
          </w:r>
        </w:p>
      </w:docPartBody>
    </w:docPart>
    <w:docPart>
      <w:docPartPr>
        <w:name w:val="3AE4601ACA4E4D8DAE8A6F99BDF56B73"/>
        <w:category>
          <w:name w:val="General"/>
          <w:gallery w:val="placeholder"/>
        </w:category>
        <w:types>
          <w:type w:val="bbPlcHdr"/>
        </w:types>
        <w:behaviors>
          <w:behavior w:val="content"/>
        </w:behaviors>
        <w:guid w:val="{6E8D168D-E03A-4BB7-B85A-1DDCC0686167}"/>
      </w:docPartPr>
      <w:docPartBody>
        <w:p w:rsidR="00320CA8" w:rsidRDefault="00320CA8" w:rsidP="00320CA8">
          <w:pPr>
            <w:pStyle w:val="3AE4601ACA4E4D8DAE8A6F99BDF56B73"/>
          </w:pPr>
          <w:r w:rsidRPr="00ED5FF5">
            <w:rPr>
              <w:rStyle w:val="PlaceholderText"/>
              <w:rFonts w:ascii="Times New Roman" w:hAnsi="Times New Roman"/>
            </w:rPr>
            <w:t>Click here to enter text.</w:t>
          </w:r>
        </w:p>
      </w:docPartBody>
    </w:docPart>
    <w:docPart>
      <w:docPartPr>
        <w:name w:val="878E70DF846949E48933C04B81D04434"/>
        <w:category>
          <w:name w:val="General"/>
          <w:gallery w:val="placeholder"/>
        </w:category>
        <w:types>
          <w:type w:val="bbPlcHdr"/>
        </w:types>
        <w:behaviors>
          <w:behavior w:val="content"/>
        </w:behaviors>
        <w:guid w:val="{10FECF02-1A4D-48EA-B05E-25B998D4FC98}"/>
      </w:docPartPr>
      <w:docPartBody>
        <w:p w:rsidR="00320CA8" w:rsidRDefault="00320CA8" w:rsidP="00320CA8">
          <w:pPr>
            <w:pStyle w:val="878E70DF846949E48933C04B81D04434"/>
          </w:pPr>
          <w:r w:rsidRPr="00ED5FF5">
            <w:rPr>
              <w:rStyle w:val="PlaceholderText"/>
              <w:rFonts w:ascii="Times New Roman" w:hAnsi="Times New Roman"/>
            </w:rPr>
            <w:t>Click here to enter text.</w:t>
          </w:r>
        </w:p>
      </w:docPartBody>
    </w:docPart>
    <w:docPart>
      <w:docPartPr>
        <w:name w:val="F6EAAE8080A7431C824E537E16DE3725"/>
        <w:category>
          <w:name w:val="General"/>
          <w:gallery w:val="placeholder"/>
        </w:category>
        <w:types>
          <w:type w:val="bbPlcHdr"/>
        </w:types>
        <w:behaviors>
          <w:behavior w:val="content"/>
        </w:behaviors>
        <w:guid w:val="{173A4152-2A01-4338-9F8D-F036652A3A4B}"/>
      </w:docPartPr>
      <w:docPartBody>
        <w:p w:rsidR="00320CA8" w:rsidRDefault="00320CA8" w:rsidP="00320CA8">
          <w:pPr>
            <w:pStyle w:val="F6EAAE8080A7431C824E537E16DE3725"/>
          </w:pPr>
          <w:r w:rsidRPr="00ED5FF5">
            <w:rPr>
              <w:rStyle w:val="PlaceholderText"/>
              <w:rFonts w:ascii="Times New Roman" w:hAnsi="Times New Roman"/>
            </w:rPr>
            <w:t>Click here to enter text.</w:t>
          </w:r>
        </w:p>
      </w:docPartBody>
    </w:docPart>
    <w:docPart>
      <w:docPartPr>
        <w:name w:val="1306DF42383C4E73A9A8B62D0ACC5B5B"/>
        <w:category>
          <w:name w:val="General"/>
          <w:gallery w:val="placeholder"/>
        </w:category>
        <w:types>
          <w:type w:val="bbPlcHdr"/>
        </w:types>
        <w:behaviors>
          <w:behavior w:val="content"/>
        </w:behaviors>
        <w:guid w:val="{5379822D-6BE8-4D5F-8A66-DCCFEDE524F0}"/>
      </w:docPartPr>
      <w:docPartBody>
        <w:p w:rsidR="00320CA8" w:rsidRDefault="00320CA8" w:rsidP="00320CA8">
          <w:pPr>
            <w:pStyle w:val="1306DF42383C4E73A9A8B62D0ACC5B5B"/>
          </w:pPr>
          <w:r w:rsidRPr="00ED5FF5">
            <w:rPr>
              <w:rStyle w:val="PlaceholderText"/>
              <w:rFonts w:ascii="Times New Roman" w:hAnsi="Times New Roman"/>
            </w:rPr>
            <w:t>Click here to enter text.</w:t>
          </w:r>
        </w:p>
      </w:docPartBody>
    </w:docPart>
    <w:docPart>
      <w:docPartPr>
        <w:name w:val="B3EF7469324F4492BB40AE15DE3CDBA8"/>
        <w:category>
          <w:name w:val="General"/>
          <w:gallery w:val="placeholder"/>
        </w:category>
        <w:types>
          <w:type w:val="bbPlcHdr"/>
        </w:types>
        <w:behaviors>
          <w:behavior w:val="content"/>
        </w:behaviors>
        <w:guid w:val="{12E42705-94D2-46D1-B6C0-D217C31DE658}"/>
      </w:docPartPr>
      <w:docPartBody>
        <w:p w:rsidR="00320CA8" w:rsidRDefault="00320CA8" w:rsidP="00320CA8">
          <w:pPr>
            <w:pStyle w:val="B3EF7469324F4492BB40AE15DE3CDBA8"/>
          </w:pPr>
          <w:r w:rsidRPr="00ED5FF5">
            <w:rPr>
              <w:rStyle w:val="PlaceholderText"/>
              <w:rFonts w:ascii="Times New Roman" w:hAnsi="Times New Roman"/>
            </w:rPr>
            <w:t>Click here to enter text.</w:t>
          </w:r>
        </w:p>
      </w:docPartBody>
    </w:docPart>
    <w:docPart>
      <w:docPartPr>
        <w:name w:val="CD3BFC191B6C4A2FA8BE7C80D2747641"/>
        <w:category>
          <w:name w:val="General"/>
          <w:gallery w:val="placeholder"/>
        </w:category>
        <w:types>
          <w:type w:val="bbPlcHdr"/>
        </w:types>
        <w:behaviors>
          <w:behavior w:val="content"/>
        </w:behaviors>
        <w:guid w:val="{2CF99472-6641-465B-8FA1-0F146ABD4A2A}"/>
      </w:docPartPr>
      <w:docPartBody>
        <w:p w:rsidR="00320CA8" w:rsidRDefault="00320CA8" w:rsidP="00320CA8">
          <w:pPr>
            <w:pStyle w:val="CD3BFC191B6C4A2FA8BE7C80D2747641"/>
          </w:pPr>
          <w:r w:rsidRPr="00ED5FF5">
            <w:rPr>
              <w:rStyle w:val="PlaceholderText"/>
              <w:rFonts w:ascii="Times New Roman" w:hAnsi="Times New Roman"/>
            </w:rPr>
            <w:t>Click here to enter text.</w:t>
          </w:r>
        </w:p>
      </w:docPartBody>
    </w:docPart>
    <w:docPart>
      <w:docPartPr>
        <w:name w:val="E68DB8D519AE494CAC345B4DB75EA101"/>
        <w:category>
          <w:name w:val="General"/>
          <w:gallery w:val="placeholder"/>
        </w:category>
        <w:types>
          <w:type w:val="bbPlcHdr"/>
        </w:types>
        <w:behaviors>
          <w:behavior w:val="content"/>
        </w:behaviors>
        <w:guid w:val="{9A1FBD8E-1AC2-4636-9712-ABB9BAC887BF}"/>
      </w:docPartPr>
      <w:docPartBody>
        <w:p w:rsidR="00320CA8" w:rsidRDefault="00320CA8" w:rsidP="00320CA8">
          <w:pPr>
            <w:pStyle w:val="E68DB8D519AE494CAC345B4DB75EA101"/>
          </w:pPr>
          <w:r w:rsidRPr="00ED5FF5">
            <w:rPr>
              <w:rStyle w:val="PlaceholderText"/>
              <w:rFonts w:ascii="Times New Roman" w:hAnsi="Times New Roman"/>
            </w:rPr>
            <w:t>Click here to enter text.</w:t>
          </w:r>
        </w:p>
      </w:docPartBody>
    </w:docPart>
    <w:docPart>
      <w:docPartPr>
        <w:name w:val="F6AEEEEAA5CC4B078ECBA40951F715BA"/>
        <w:category>
          <w:name w:val="General"/>
          <w:gallery w:val="placeholder"/>
        </w:category>
        <w:types>
          <w:type w:val="bbPlcHdr"/>
        </w:types>
        <w:behaviors>
          <w:behavior w:val="content"/>
        </w:behaviors>
        <w:guid w:val="{7E96ADA5-E93B-454C-BCC1-DF6F0A79E4AC}"/>
      </w:docPartPr>
      <w:docPartBody>
        <w:p w:rsidR="00320CA8" w:rsidRDefault="00320CA8" w:rsidP="00320CA8">
          <w:pPr>
            <w:pStyle w:val="F6AEEEEAA5CC4B078ECBA40951F715BA"/>
          </w:pPr>
          <w:r w:rsidRPr="00ED5FF5">
            <w:rPr>
              <w:rStyle w:val="PlaceholderText"/>
              <w:rFonts w:ascii="Times New Roman" w:hAnsi="Times New Roman"/>
            </w:rPr>
            <w:t>Click here to enter text.</w:t>
          </w:r>
        </w:p>
      </w:docPartBody>
    </w:docPart>
    <w:docPart>
      <w:docPartPr>
        <w:name w:val="EE57F5467C224819B639E63C615A558D"/>
        <w:category>
          <w:name w:val="General"/>
          <w:gallery w:val="placeholder"/>
        </w:category>
        <w:types>
          <w:type w:val="bbPlcHdr"/>
        </w:types>
        <w:behaviors>
          <w:behavior w:val="content"/>
        </w:behaviors>
        <w:guid w:val="{D49BC197-C772-43A7-8DFB-750B9C43985D}"/>
      </w:docPartPr>
      <w:docPartBody>
        <w:p w:rsidR="00320CA8" w:rsidRDefault="00320CA8" w:rsidP="00320CA8">
          <w:pPr>
            <w:pStyle w:val="EE57F5467C224819B639E63C615A558D"/>
          </w:pPr>
          <w:r w:rsidRPr="00ED5FF5">
            <w:rPr>
              <w:rStyle w:val="PlaceholderText"/>
              <w:rFonts w:ascii="Times New Roman" w:hAnsi="Times New Roman"/>
            </w:rPr>
            <w:t>Click here to enter text.</w:t>
          </w:r>
        </w:p>
      </w:docPartBody>
    </w:docPart>
    <w:docPart>
      <w:docPartPr>
        <w:name w:val="E02F7FD36F004BCBAEC756ACF828E5E4"/>
        <w:category>
          <w:name w:val="General"/>
          <w:gallery w:val="placeholder"/>
        </w:category>
        <w:types>
          <w:type w:val="bbPlcHdr"/>
        </w:types>
        <w:behaviors>
          <w:behavior w:val="content"/>
        </w:behaviors>
        <w:guid w:val="{522B0723-06FE-43E9-8C55-59FEF17D89C6}"/>
      </w:docPartPr>
      <w:docPartBody>
        <w:p w:rsidR="00320CA8" w:rsidRDefault="00320CA8" w:rsidP="00320CA8">
          <w:pPr>
            <w:pStyle w:val="E02F7FD36F004BCBAEC756ACF828E5E4"/>
          </w:pPr>
          <w:r w:rsidRPr="00ED5FF5">
            <w:rPr>
              <w:rStyle w:val="PlaceholderText"/>
              <w:rFonts w:ascii="Times New Roman" w:hAnsi="Times New Roman"/>
            </w:rPr>
            <w:t>Click here to enter text.</w:t>
          </w:r>
        </w:p>
      </w:docPartBody>
    </w:docPart>
    <w:docPart>
      <w:docPartPr>
        <w:name w:val="B6BB8364B5724470BF5054EBE7BF0D7D"/>
        <w:category>
          <w:name w:val="General"/>
          <w:gallery w:val="placeholder"/>
        </w:category>
        <w:types>
          <w:type w:val="bbPlcHdr"/>
        </w:types>
        <w:behaviors>
          <w:behavior w:val="content"/>
        </w:behaviors>
        <w:guid w:val="{3A66F33F-ECDC-469B-AE78-713ECD219716}"/>
      </w:docPartPr>
      <w:docPartBody>
        <w:p w:rsidR="00320CA8" w:rsidRDefault="00320CA8" w:rsidP="00320CA8">
          <w:pPr>
            <w:pStyle w:val="B6BB8364B5724470BF5054EBE7BF0D7D"/>
          </w:pPr>
          <w:r w:rsidRPr="00ED5FF5">
            <w:rPr>
              <w:rStyle w:val="PlaceholderText"/>
              <w:rFonts w:ascii="Times New Roman" w:hAnsi="Times New Roman"/>
            </w:rPr>
            <w:t>Click here to enter text.</w:t>
          </w:r>
        </w:p>
      </w:docPartBody>
    </w:docPart>
    <w:docPart>
      <w:docPartPr>
        <w:name w:val="50D4271607CB4E89A06469ED0E838A4E"/>
        <w:category>
          <w:name w:val="General"/>
          <w:gallery w:val="placeholder"/>
        </w:category>
        <w:types>
          <w:type w:val="bbPlcHdr"/>
        </w:types>
        <w:behaviors>
          <w:behavior w:val="content"/>
        </w:behaviors>
        <w:guid w:val="{73D1BE6A-7254-4423-8784-59D9B91A9992}"/>
      </w:docPartPr>
      <w:docPartBody>
        <w:p w:rsidR="00320CA8" w:rsidRDefault="00320CA8" w:rsidP="00320CA8">
          <w:pPr>
            <w:pStyle w:val="50D4271607CB4E89A06469ED0E838A4E"/>
          </w:pPr>
          <w:r w:rsidRPr="00ED5FF5">
            <w:rPr>
              <w:rStyle w:val="PlaceholderText"/>
              <w:rFonts w:ascii="Times New Roman" w:hAnsi="Times New Roman"/>
            </w:rPr>
            <w:t>Click here to enter text.</w:t>
          </w:r>
        </w:p>
      </w:docPartBody>
    </w:docPart>
    <w:docPart>
      <w:docPartPr>
        <w:name w:val="670ADC168A8F401088240E164A7FACCD"/>
        <w:category>
          <w:name w:val="General"/>
          <w:gallery w:val="placeholder"/>
        </w:category>
        <w:types>
          <w:type w:val="bbPlcHdr"/>
        </w:types>
        <w:behaviors>
          <w:behavior w:val="content"/>
        </w:behaviors>
        <w:guid w:val="{35BA8014-D7A2-4050-9855-B0B47F7D71B5}"/>
      </w:docPartPr>
      <w:docPartBody>
        <w:p w:rsidR="00320CA8" w:rsidRDefault="00320CA8" w:rsidP="00320CA8">
          <w:pPr>
            <w:pStyle w:val="670ADC168A8F401088240E164A7FACCD"/>
          </w:pPr>
          <w:r w:rsidRPr="00ED5FF5">
            <w:rPr>
              <w:rStyle w:val="PlaceholderText"/>
              <w:rFonts w:ascii="Times New Roman" w:hAnsi="Times New Roman"/>
            </w:rPr>
            <w:t>Click here to enter text.</w:t>
          </w:r>
        </w:p>
      </w:docPartBody>
    </w:docPart>
    <w:docPart>
      <w:docPartPr>
        <w:name w:val="72FB3355386D4DCDA50FC782341F8DD0"/>
        <w:category>
          <w:name w:val="General"/>
          <w:gallery w:val="placeholder"/>
        </w:category>
        <w:types>
          <w:type w:val="bbPlcHdr"/>
        </w:types>
        <w:behaviors>
          <w:behavior w:val="content"/>
        </w:behaviors>
        <w:guid w:val="{4642B584-66E2-4D12-A914-C959B144CE29}"/>
      </w:docPartPr>
      <w:docPartBody>
        <w:p w:rsidR="00320CA8" w:rsidRDefault="00320CA8" w:rsidP="00320CA8">
          <w:pPr>
            <w:pStyle w:val="72FB3355386D4DCDA50FC782341F8DD0"/>
          </w:pPr>
          <w:r w:rsidRPr="00ED5FF5">
            <w:rPr>
              <w:rStyle w:val="PlaceholderText"/>
              <w:rFonts w:ascii="Times New Roman" w:hAnsi="Times New Roman"/>
            </w:rPr>
            <w:t>Click here to enter text.</w:t>
          </w:r>
        </w:p>
      </w:docPartBody>
    </w:docPart>
    <w:docPart>
      <w:docPartPr>
        <w:name w:val="E18786030A2840BFB4F620062AE83466"/>
        <w:category>
          <w:name w:val="General"/>
          <w:gallery w:val="placeholder"/>
        </w:category>
        <w:types>
          <w:type w:val="bbPlcHdr"/>
        </w:types>
        <w:behaviors>
          <w:behavior w:val="content"/>
        </w:behaviors>
        <w:guid w:val="{C05AC5B5-898F-4B49-88AB-3C167B486223}"/>
      </w:docPartPr>
      <w:docPartBody>
        <w:p w:rsidR="00320CA8" w:rsidRDefault="00320CA8" w:rsidP="00320CA8">
          <w:pPr>
            <w:pStyle w:val="E18786030A2840BFB4F620062AE83466"/>
          </w:pPr>
          <w:r w:rsidRPr="00ED5FF5">
            <w:rPr>
              <w:rStyle w:val="PlaceholderText"/>
              <w:rFonts w:ascii="Times New Roman" w:hAnsi="Times New Roman"/>
            </w:rPr>
            <w:t>Click here to enter text.</w:t>
          </w:r>
        </w:p>
      </w:docPartBody>
    </w:docPart>
    <w:docPart>
      <w:docPartPr>
        <w:name w:val="0448043FEC5544C4A840C6B129EBD5FE"/>
        <w:category>
          <w:name w:val="General"/>
          <w:gallery w:val="placeholder"/>
        </w:category>
        <w:types>
          <w:type w:val="bbPlcHdr"/>
        </w:types>
        <w:behaviors>
          <w:behavior w:val="content"/>
        </w:behaviors>
        <w:guid w:val="{531548AB-34DF-4B2F-BAE6-246D53AC7077}"/>
      </w:docPartPr>
      <w:docPartBody>
        <w:p w:rsidR="00320CA8" w:rsidRDefault="00320CA8" w:rsidP="00320CA8">
          <w:pPr>
            <w:pStyle w:val="0448043FEC5544C4A840C6B129EBD5FE"/>
          </w:pPr>
          <w:r w:rsidRPr="00ED5FF5">
            <w:rPr>
              <w:rStyle w:val="PlaceholderText"/>
              <w:rFonts w:ascii="Times New Roman" w:hAnsi="Times New Roman"/>
            </w:rPr>
            <w:t>Click here to enter text.</w:t>
          </w:r>
        </w:p>
      </w:docPartBody>
    </w:docPart>
    <w:docPart>
      <w:docPartPr>
        <w:name w:val="11767C80442541D8A129F88994485A44"/>
        <w:category>
          <w:name w:val="General"/>
          <w:gallery w:val="placeholder"/>
        </w:category>
        <w:types>
          <w:type w:val="bbPlcHdr"/>
        </w:types>
        <w:behaviors>
          <w:behavior w:val="content"/>
        </w:behaviors>
        <w:guid w:val="{A28C8BCE-5A45-4270-B2E2-8BEAFC4395AC}"/>
      </w:docPartPr>
      <w:docPartBody>
        <w:p w:rsidR="00320CA8" w:rsidRDefault="00320CA8" w:rsidP="00320CA8">
          <w:pPr>
            <w:pStyle w:val="11767C80442541D8A129F88994485A44"/>
          </w:pPr>
          <w:r w:rsidRPr="00ED5FF5">
            <w:rPr>
              <w:rStyle w:val="PlaceholderText"/>
              <w:rFonts w:ascii="Times New Roman" w:hAnsi="Times New Roman"/>
            </w:rPr>
            <w:t>Click here to enter text.</w:t>
          </w:r>
        </w:p>
      </w:docPartBody>
    </w:docPart>
    <w:docPart>
      <w:docPartPr>
        <w:name w:val="27EA7B6026DB4EDB97C40E55846FE2A7"/>
        <w:category>
          <w:name w:val="General"/>
          <w:gallery w:val="placeholder"/>
        </w:category>
        <w:types>
          <w:type w:val="bbPlcHdr"/>
        </w:types>
        <w:behaviors>
          <w:behavior w:val="content"/>
        </w:behaviors>
        <w:guid w:val="{BDE65E78-3E52-4EFA-8A30-C6DFE0F96437}"/>
      </w:docPartPr>
      <w:docPartBody>
        <w:p w:rsidR="00320CA8" w:rsidRDefault="00320CA8" w:rsidP="00320CA8">
          <w:pPr>
            <w:pStyle w:val="27EA7B6026DB4EDB97C40E55846FE2A7"/>
          </w:pPr>
          <w:r w:rsidRPr="00ED5FF5">
            <w:rPr>
              <w:rStyle w:val="PlaceholderText"/>
              <w:rFonts w:ascii="Times New Roman" w:hAnsi="Times New Roman"/>
            </w:rPr>
            <w:t>Click here to enter text.</w:t>
          </w:r>
        </w:p>
      </w:docPartBody>
    </w:docPart>
    <w:docPart>
      <w:docPartPr>
        <w:name w:val="0690C693729C4ABA885AD503761437F2"/>
        <w:category>
          <w:name w:val="General"/>
          <w:gallery w:val="placeholder"/>
        </w:category>
        <w:types>
          <w:type w:val="bbPlcHdr"/>
        </w:types>
        <w:behaviors>
          <w:behavior w:val="content"/>
        </w:behaviors>
        <w:guid w:val="{7E88F1E4-B8D3-4319-99B0-95A911FB9238}"/>
      </w:docPartPr>
      <w:docPartBody>
        <w:p w:rsidR="00320CA8" w:rsidRDefault="00320CA8" w:rsidP="00320CA8">
          <w:pPr>
            <w:pStyle w:val="0690C693729C4ABA885AD503761437F2"/>
          </w:pPr>
          <w:r w:rsidRPr="00ED5FF5">
            <w:rPr>
              <w:rStyle w:val="PlaceholderText"/>
              <w:rFonts w:ascii="Times New Roman" w:hAnsi="Times New Roman"/>
            </w:rPr>
            <w:t>Click here to enter text.</w:t>
          </w:r>
        </w:p>
      </w:docPartBody>
    </w:docPart>
    <w:docPart>
      <w:docPartPr>
        <w:name w:val="4EFDB0F3B8E444FDB63BA8726D7D83BC"/>
        <w:category>
          <w:name w:val="General"/>
          <w:gallery w:val="placeholder"/>
        </w:category>
        <w:types>
          <w:type w:val="bbPlcHdr"/>
        </w:types>
        <w:behaviors>
          <w:behavior w:val="content"/>
        </w:behaviors>
        <w:guid w:val="{1ED7A5B3-C252-4F57-9235-198F8AC2A220}"/>
      </w:docPartPr>
      <w:docPartBody>
        <w:p w:rsidR="00320CA8" w:rsidRDefault="00320CA8" w:rsidP="00320CA8">
          <w:pPr>
            <w:pStyle w:val="4EFDB0F3B8E444FDB63BA8726D7D83BC"/>
          </w:pPr>
          <w:r w:rsidRPr="00ED5FF5">
            <w:rPr>
              <w:rStyle w:val="PlaceholderText"/>
              <w:rFonts w:ascii="Times New Roman" w:hAnsi="Times New Roman"/>
            </w:rPr>
            <w:t>Click here to enter text.</w:t>
          </w:r>
        </w:p>
      </w:docPartBody>
    </w:docPart>
    <w:docPart>
      <w:docPartPr>
        <w:name w:val="517A7D7567EA498296A65968539199CB"/>
        <w:category>
          <w:name w:val="General"/>
          <w:gallery w:val="placeholder"/>
        </w:category>
        <w:types>
          <w:type w:val="bbPlcHdr"/>
        </w:types>
        <w:behaviors>
          <w:behavior w:val="content"/>
        </w:behaviors>
        <w:guid w:val="{BD0B503B-44F4-4910-B90D-1BFA1CB96118}"/>
      </w:docPartPr>
      <w:docPartBody>
        <w:p w:rsidR="00320CA8" w:rsidRDefault="00320CA8" w:rsidP="00320CA8">
          <w:pPr>
            <w:pStyle w:val="517A7D7567EA498296A65968539199CB"/>
          </w:pPr>
          <w:r w:rsidRPr="00ED5FF5">
            <w:rPr>
              <w:rStyle w:val="PlaceholderText"/>
              <w:rFonts w:ascii="Times New Roman" w:hAnsi="Times New Roman"/>
            </w:rPr>
            <w:t>Click here to enter text.</w:t>
          </w:r>
        </w:p>
      </w:docPartBody>
    </w:docPart>
    <w:docPart>
      <w:docPartPr>
        <w:name w:val="CDFE5A5173E347B5B6C7FD213D181381"/>
        <w:category>
          <w:name w:val="General"/>
          <w:gallery w:val="placeholder"/>
        </w:category>
        <w:types>
          <w:type w:val="bbPlcHdr"/>
        </w:types>
        <w:behaviors>
          <w:behavior w:val="content"/>
        </w:behaviors>
        <w:guid w:val="{45016606-44A3-40A9-A465-43BEF26470A3}"/>
      </w:docPartPr>
      <w:docPartBody>
        <w:p w:rsidR="00320CA8" w:rsidRDefault="00320CA8" w:rsidP="00320CA8">
          <w:pPr>
            <w:pStyle w:val="CDFE5A5173E347B5B6C7FD213D181381"/>
          </w:pPr>
          <w:r w:rsidRPr="00ED5FF5">
            <w:rPr>
              <w:rStyle w:val="PlaceholderText"/>
              <w:rFonts w:ascii="Times New Roman" w:hAnsi="Times New Roman"/>
            </w:rPr>
            <w:t>Click here to enter text.</w:t>
          </w:r>
        </w:p>
      </w:docPartBody>
    </w:docPart>
    <w:docPart>
      <w:docPartPr>
        <w:name w:val="4F6426147B63474DA93958DFE4183573"/>
        <w:category>
          <w:name w:val="General"/>
          <w:gallery w:val="placeholder"/>
        </w:category>
        <w:types>
          <w:type w:val="bbPlcHdr"/>
        </w:types>
        <w:behaviors>
          <w:behavior w:val="content"/>
        </w:behaviors>
        <w:guid w:val="{FF2087EE-BDB2-47EE-9430-66BB094577A7}"/>
      </w:docPartPr>
      <w:docPartBody>
        <w:p w:rsidR="00320CA8" w:rsidRDefault="00320CA8" w:rsidP="00320CA8">
          <w:pPr>
            <w:pStyle w:val="4F6426147B63474DA93958DFE4183573"/>
          </w:pPr>
          <w:r w:rsidRPr="00ED5FF5">
            <w:rPr>
              <w:rStyle w:val="PlaceholderText"/>
              <w:rFonts w:ascii="Times New Roman" w:hAnsi="Times New Roman"/>
            </w:rPr>
            <w:t>Click here to enter text.</w:t>
          </w:r>
        </w:p>
      </w:docPartBody>
    </w:docPart>
    <w:docPart>
      <w:docPartPr>
        <w:name w:val="C185223D451748079E2D13B2E4F119A4"/>
        <w:category>
          <w:name w:val="General"/>
          <w:gallery w:val="placeholder"/>
        </w:category>
        <w:types>
          <w:type w:val="bbPlcHdr"/>
        </w:types>
        <w:behaviors>
          <w:behavior w:val="content"/>
        </w:behaviors>
        <w:guid w:val="{3B98CD02-C7CA-41F4-B267-19E988D90B3F}"/>
      </w:docPartPr>
      <w:docPartBody>
        <w:p w:rsidR="00320CA8" w:rsidRDefault="00320CA8" w:rsidP="00320CA8">
          <w:pPr>
            <w:pStyle w:val="C185223D451748079E2D13B2E4F119A4"/>
          </w:pPr>
          <w:r w:rsidRPr="00ED5FF5">
            <w:rPr>
              <w:rStyle w:val="PlaceholderText"/>
              <w:rFonts w:ascii="Times New Roman" w:hAnsi="Times New Roman"/>
            </w:rPr>
            <w:t>Click here to enter text.</w:t>
          </w:r>
        </w:p>
      </w:docPartBody>
    </w:docPart>
    <w:docPart>
      <w:docPartPr>
        <w:name w:val="671DDAC2AF6B4B9AA54128EAD9F33434"/>
        <w:category>
          <w:name w:val="General"/>
          <w:gallery w:val="placeholder"/>
        </w:category>
        <w:types>
          <w:type w:val="bbPlcHdr"/>
        </w:types>
        <w:behaviors>
          <w:behavior w:val="content"/>
        </w:behaviors>
        <w:guid w:val="{E4D8FA29-D111-412D-9F51-86F9DEA30594}"/>
      </w:docPartPr>
      <w:docPartBody>
        <w:p w:rsidR="00320CA8" w:rsidRDefault="00320CA8" w:rsidP="00320CA8">
          <w:pPr>
            <w:pStyle w:val="671DDAC2AF6B4B9AA54128EAD9F33434"/>
          </w:pPr>
          <w:r w:rsidRPr="00ED5FF5">
            <w:rPr>
              <w:rStyle w:val="PlaceholderText"/>
              <w:rFonts w:ascii="Times New Roman" w:hAnsi="Times New Roman"/>
            </w:rPr>
            <w:t>Click here to enter text.</w:t>
          </w:r>
        </w:p>
      </w:docPartBody>
    </w:docPart>
    <w:docPart>
      <w:docPartPr>
        <w:name w:val="F608B9CFC4A04F9B8B273657B87B710C"/>
        <w:category>
          <w:name w:val="General"/>
          <w:gallery w:val="placeholder"/>
        </w:category>
        <w:types>
          <w:type w:val="bbPlcHdr"/>
        </w:types>
        <w:behaviors>
          <w:behavior w:val="content"/>
        </w:behaviors>
        <w:guid w:val="{62AAD6E5-635C-4895-906B-229470E8E889}"/>
      </w:docPartPr>
      <w:docPartBody>
        <w:p w:rsidR="00320CA8" w:rsidRDefault="00320CA8" w:rsidP="00320CA8">
          <w:pPr>
            <w:pStyle w:val="F608B9CFC4A04F9B8B273657B87B710C"/>
          </w:pPr>
          <w:r w:rsidRPr="00ED5FF5">
            <w:rPr>
              <w:rStyle w:val="PlaceholderText"/>
              <w:rFonts w:ascii="Times New Roman" w:hAnsi="Times New Roman"/>
            </w:rPr>
            <w:t>Click here to enter text.</w:t>
          </w:r>
        </w:p>
      </w:docPartBody>
    </w:docPart>
    <w:docPart>
      <w:docPartPr>
        <w:name w:val="118F66AE65834C14B879175E6967596A"/>
        <w:category>
          <w:name w:val="General"/>
          <w:gallery w:val="placeholder"/>
        </w:category>
        <w:types>
          <w:type w:val="bbPlcHdr"/>
        </w:types>
        <w:behaviors>
          <w:behavior w:val="content"/>
        </w:behaviors>
        <w:guid w:val="{CF1B9C50-D399-4CCE-88E7-9A4061F2BB0B}"/>
      </w:docPartPr>
      <w:docPartBody>
        <w:p w:rsidR="00320CA8" w:rsidRDefault="00320CA8" w:rsidP="00320CA8">
          <w:pPr>
            <w:pStyle w:val="118F66AE65834C14B879175E6967596A"/>
          </w:pPr>
          <w:r w:rsidRPr="00ED5FF5">
            <w:rPr>
              <w:rStyle w:val="PlaceholderText"/>
              <w:rFonts w:ascii="Times New Roman" w:hAnsi="Times New Roman"/>
            </w:rPr>
            <w:t>Click here to enter text.</w:t>
          </w:r>
        </w:p>
      </w:docPartBody>
    </w:docPart>
    <w:docPart>
      <w:docPartPr>
        <w:name w:val="80D06AE8696E4452B7B95540DA635E29"/>
        <w:category>
          <w:name w:val="General"/>
          <w:gallery w:val="placeholder"/>
        </w:category>
        <w:types>
          <w:type w:val="bbPlcHdr"/>
        </w:types>
        <w:behaviors>
          <w:behavior w:val="content"/>
        </w:behaviors>
        <w:guid w:val="{FE150D60-3B2B-4ABE-8D65-B70BD612D64C}"/>
      </w:docPartPr>
      <w:docPartBody>
        <w:p w:rsidR="00320CA8" w:rsidRDefault="00320CA8" w:rsidP="00320CA8">
          <w:pPr>
            <w:pStyle w:val="80D06AE8696E4452B7B95540DA635E29"/>
          </w:pPr>
          <w:r w:rsidRPr="00ED5FF5">
            <w:rPr>
              <w:rStyle w:val="PlaceholderText"/>
              <w:rFonts w:ascii="Times New Roman" w:hAnsi="Times New Roman"/>
            </w:rPr>
            <w:t>Click here to enter text.</w:t>
          </w:r>
        </w:p>
      </w:docPartBody>
    </w:docPart>
    <w:docPart>
      <w:docPartPr>
        <w:name w:val="135B2C08E4E24923B48CBE8AE6BB861D"/>
        <w:category>
          <w:name w:val="General"/>
          <w:gallery w:val="placeholder"/>
        </w:category>
        <w:types>
          <w:type w:val="bbPlcHdr"/>
        </w:types>
        <w:behaviors>
          <w:behavior w:val="content"/>
        </w:behaviors>
        <w:guid w:val="{A4CFD3E0-08D9-4E9D-902C-0031748097CE}"/>
      </w:docPartPr>
      <w:docPartBody>
        <w:p w:rsidR="00320CA8" w:rsidRDefault="00320CA8" w:rsidP="00320CA8">
          <w:pPr>
            <w:pStyle w:val="135B2C08E4E24923B48CBE8AE6BB861D"/>
          </w:pPr>
          <w:r w:rsidRPr="00ED5FF5">
            <w:rPr>
              <w:rStyle w:val="PlaceholderText"/>
              <w:rFonts w:ascii="Times New Roman" w:hAnsi="Times New Roman"/>
            </w:rPr>
            <w:t>Click here to enter text.</w:t>
          </w:r>
        </w:p>
      </w:docPartBody>
    </w:docPart>
    <w:docPart>
      <w:docPartPr>
        <w:name w:val="DD025A14925948C9ACF1EFA2E6F0D806"/>
        <w:category>
          <w:name w:val="General"/>
          <w:gallery w:val="placeholder"/>
        </w:category>
        <w:types>
          <w:type w:val="bbPlcHdr"/>
        </w:types>
        <w:behaviors>
          <w:behavior w:val="content"/>
        </w:behaviors>
        <w:guid w:val="{96D8C0C3-8F45-47B1-87F2-12402F315CB7}"/>
      </w:docPartPr>
      <w:docPartBody>
        <w:p w:rsidR="00320CA8" w:rsidRDefault="00320CA8" w:rsidP="00320CA8">
          <w:pPr>
            <w:pStyle w:val="DD025A14925948C9ACF1EFA2E6F0D806"/>
          </w:pPr>
          <w:r w:rsidRPr="00ED5FF5">
            <w:rPr>
              <w:rStyle w:val="PlaceholderText"/>
              <w:rFonts w:ascii="Times New Roman" w:hAnsi="Times New Roman"/>
            </w:rPr>
            <w:t>Click here to enter text.</w:t>
          </w:r>
        </w:p>
      </w:docPartBody>
    </w:docPart>
    <w:docPart>
      <w:docPartPr>
        <w:name w:val="05CE2412C1B548E296F14B4B304731BF"/>
        <w:category>
          <w:name w:val="General"/>
          <w:gallery w:val="placeholder"/>
        </w:category>
        <w:types>
          <w:type w:val="bbPlcHdr"/>
        </w:types>
        <w:behaviors>
          <w:behavior w:val="content"/>
        </w:behaviors>
        <w:guid w:val="{AC7C15CD-3F2D-47C0-B57D-6FC28DAA7983}"/>
      </w:docPartPr>
      <w:docPartBody>
        <w:p w:rsidR="00320CA8" w:rsidRDefault="00320CA8" w:rsidP="00320CA8">
          <w:pPr>
            <w:pStyle w:val="05CE2412C1B548E296F14B4B304731BF"/>
          </w:pPr>
          <w:r w:rsidRPr="00ED5FF5">
            <w:rPr>
              <w:rStyle w:val="PlaceholderText"/>
              <w:rFonts w:ascii="Times New Roman" w:hAnsi="Times New Roman"/>
            </w:rPr>
            <w:t>Click here to enter text.</w:t>
          </w:r>
        </w:p>
      </w:docPartBody>
    </w:docPart>
    <w:docPart>
      <w:docPartPr>
        <w:name w:val="C22C550A2BB84BFE80673763142811E6"/>
        <w:category>
          <w:name w:val="General"/>
          <w:gallery w:val="placeholder"/>
        </w:category>
        <w:types>
          <w:type w:val="bbPlcHdr"/>
        </w:types>
        <w:behaviors>
          <w:behavior w:val="content"/>
        </w:behaviors>
        <w:guid w:val="{B5B9712D-5496-4CD9-A538-1598E415C061}"/>
      </w:docPartPr>
      <w:docPartBody>
        <w:p w:rsidR="00320CA8" w:rsidRDefault="00320CA8" w:rsidP="00320CA8">
          <w:pPr>
            <w:pStyle w:val="C22C550A2BB84BFE80673763142811E6"/>
          </w:pPr>
          <w:r w:rsidRPr="00ED5FF5">
            <w:rPr>
              <w:rStyle w:val="PlaceholderText"/>
              <w:rFonts w:ascii="Times New Roman" w:hAnsi="Times New Roman"/>
            </w:rPr>
            <w:t>Click here to enter text.</w:t>
          </w:r>
        </w:p>
      </w:docPartBody>
    </w:docPart>
    <w:docPart>
      <w:docPartPr>
        <w:name w:val="ED9E6D91A9404418B2369FF2AE5341EB"/>
        <w:category>
          <w:name w:val="General"/>
          <w:gallery w:val="placeholder"/>
        </w:category>
        <w:types>
          <w:type w:val="bbPlcHdr"/>
        </w:types>
        <w:behaviors>
          <w:behavior w:val="content"/>
        </w:behaviors>
        <w:guid w:val="{0973C16F-0354-430B-91AF-14A92258F548}"/>
      </w:docPartPr>
      <w:docPartBody>
        <w:p w:rsidR="00320CA8" w:rsidRDefault="00320CA8" w:rsidP="00320CA8">
          <w:pPr>
            <w:pStyle w:val="ED9E6D91A9404418B2369FF2AE5341EB"/>
          </w:pPr>
          <w:r w:rsidRPr="00ED5FF5">
            <w:rPr>
              <w:rStyle w:val="PlaceholderText"/>
              <w:rFonts w:ascii="Times New Roman" w:hAnsi="Times New Roman"/>
            </w:rPr>
            <w:t>Click here to enter text.</w:t>
          </w:r>
        </w:p>
      </w:docPartBody>
    </w:docPart>
    <w:docPart>
      <w:docPartPr>
        <w:name w:val="6ED70833520E47FAA98BDDFC675332CA"/>
        <w:category>
          <w:name w:val="General"/>
          <w:gallery w:val="placeholder"/>
        </w:category>
        <w:types>
          <w:type w:val="bbPlcHdr"/>
        </w:types>
        <w:behaviors>
          <w:behavior w:val="content"/>
        </w:behaviors>
        <w:guid w:val="{0D741C4E-4FE4-4896-A950-CAD2237D2942}"/>
      </w:docPartPr>
      <w:docPartBody>
        <w:p w:rsidR="00320CA8" w:rsidRDefault="00320CA8" w:rsidP="00320CA8">
          <w:pPr>
            <w:pStyle w:val="6ED70833520E47FAA98BDDFC675332CA"/>
          </w:pPr>
          <w:r w:rsidRPr="00ED5FF5">
            <w:rPr>
              <w:rStyle w:val="PlaceholderText"/>
              <w:rFonts w:ascii="Times New Roman" w:hAnsi="Times New Roman"/>
            </w:rPr>
            <w:t>Click here to enter text.</w:t>
          </w:r>
        </w:p>
      </w:docPartBody>
    </w:docPart>
    <w:docPart>
      <w:docPartPr>
        <w:name w:val="C8F6D5F2F60347D09FB3F7147F5793CA"/>
        <w:category>
          <w:name w:val="General"/>
          <w:gallery w:val="placeholder"/>
        </w:category>
        <w:types>
          <w:type w:val="bbPlcHdr"/>
        </w:types>
        <w:behaviors>
          <w:behavior w:val="content"/>
        </w:behaviors>
        <w:guid w:val="{C77FCAD2-BC08-4E05-B315-905981AC8305}"/>
      </w:docPartPr>
      <w:docPartBody>
        <w:p w:rsidR="00320CA8" w:rsidRDefault="00320CA8" w:rsidP="00320CA8">
          <w:pPr>
            <w:pStyle w:val="C8F6D5F2F60347D09FB3F7147F5793CA"/>
          </w:pPr>
          <w:r w:rsidRPr="00ED5FF5">
            <w:rPr>
              <w:rStyle w:val="PlaceholderText"/>
              <w:rFonts w:ascii="Times New Roman" w:hAnsi="Times New Roman"/>
            </w:rPr>
            <w:t>Click here to enter text.</w:t>
          </w:r>
        </w:p>
      </w:docPartBody>
    </w:docPart>
    <w:docPart>
      <w:docPartPr>
        <w:name w:val="B2069003CE5B4BCB8CFC4CC1FCB56504"/>
        <w:category>
          <w:name w:val="General"/>
          <w:gallery w:val="placeholder"/>
        </w:category>
        <w:types>
          <w:type w:val="bbPlcHdr"/>
        </w:types>
        <w:behaviors>
          <w:behavior w:val="content"/>
        </w:behaviors>
        <w:guid w:val="{9CB25F52-054B-4B15-B920-59CC0EF4BE86}"/>
      </w:docPartPr>
      <w:docPartBody>
        <w:p w:rsidR="00320CA8" w:rsidRDefault="00320CA8" w:rsidP="00320CA8">
          <w:pPr>
            <w:pStyle w:val="B2069003CE5B4BCB8CFC4CC1FCB56504"/>
          </w:pPr>
          <w:r w:rsidRPr="00ED5FF5">
            <w:rPr>
              <w:rStyle w:val="PlaceholderText"/>
              <w:rFonts w:ascii="Times New Roman" w:hAnsi="Times New Roman"/>
            </w:rPr>
            <w:t>Click here to enter text.</w:t>
          </w:r>
        </w:p>
      </w:docPartBody>
    </w:docPart>
    <w:docPart>
      <w:docPartPr>
        <w:name w:val="9F62B2AB744141F39179F9331E955AF2"/>
        <w:category>
          <w:name w:val="General"/>
          <w:gallery w:val="placeholder"/>
        </w:category>
        <w:types>
          <w:type w:val="bbPlcHdr"/>
        </w:types>
        <w:behaviors>
          <w:behavior w:val="content"/>
        </w:behaviors>
        <w:guid w:val="{DB43BBA0-F979-42DD-833B-AD5B89ED4975}"/>
      </w:docPartPr>
      <w:docPartBody>
        <w:p w:rsidR="00320CA8" w:rsidRDefault="00320CA8" w:rsidP="00320CA8">
          <w:pPr>
            <w:pStyle w:val="9F62B2AB744141F39179F9331E955AF2"/>
          </w:pPr>
          <w:r w:rsidRPr="00ED5FF5">
            <w:rPr>
              <w:rStyle w:val="PlaceholderText"/>
              <w:rFonts w:ascii="Times New Roman" w:hAnsi="Times New Roman"/>
            </w:rPr>
            <w:t>Click here to enter text.</w:t>
          </w:r>
        </w:p>
      </w:docPartBody>
    </w:docPart>
    <w:docPart>
      <w:docPartPr>
        <w:name w:val="831E6699A7874374802B57AD04A153D1"/>
        <w:category>
          <w:name w:val="General"/>
          <w:gallery w:val="placeholder"/>
        </w:category>
        <w:types>
          <w:type w:val="bbPlcHdr"/>
        </w:types>
        <w:behaviors>
          <w:behavior w:val="content"/>
        </w:behaviors>
        <w:guid w:val="{6903CA28-72F9-42E9-8073-DC64E8AB7EE1}"/>
      </w:docPartPr>
      <w:docPartBody>
        <w:p w:rsidR="00320CA8" w:rsidRDefault="00320CA8" w:rsidP="00320CA8">
          <w:pPr>
            <w:pStyle w:val="831E6699A7874374802B57AD04A153D1"/>
          </w:pPr>
          <w:r w:rsidRPr="00ED5FF5">
            <w:rPr>
              <w:rStyle w:val="PlaceholderText"/>
              <w:rFonts w:ascii="Times New Roman" w:hAnsi="Times New Roman"/>
            </w:rPr>
            <w:t>Click here to enter text.</w:t>
          </w:r>
        </w:p>
      </w:docPartBody>
    </w:docPart>
    <w:docPart>
      <w:docPartPr>
        <w:name w:val="DB9B4270F7B54054B65FB10AE18915A6"/>
        <w:category>
          <w:name w:val="General"/>
          <w:gallery w:val="placeholder"/>
        </w:category>
        <w:types>
          <w:type w:val="bbPlcHdr"/>
        </w:types>
        <w:behaviors>
          <w:behavior w:val="content"/>
        </w:behaviors>
        <w:guid w:val="{19178C36-B236-41ED-9270-E348E04686F0}"/>
      </w:docPartPr>
      <w:docPartBody>
        <w:p w:rsidR="00320CA8" w:rsidRDefault="00320CA8" w:rsidP="00320CA8">
          <w:pPr>
            <w:pStyle w:val="DB9B4270F7B54054B65FB10AE18915A6"/>
          </w:pPr>
          <w:r w:rsidRPr="00ED5FF5">
            <w:rPr>
              <w:rStyle w:val="PlaceholderText"/>
              <w:rFonts w:ascii="Times New Roman" w:hAnsi="Times New Roman"/>
            </w:rPr>
            <w:t>Click here to enter text.</w:t>
          </w:r>
        </w:p>
      </w:docPartBody>
    </w:docPart>
    <w:docPart>
      <w:docPartPr>
        <w:name w:val="AF3924580D6A4E288CCD702008C718FC"/>
        <w:category>
          <w:name w:val="General"/>
          <w:gallery w:val="placeholder"/>
        </w:category>
        <w:types>
          <w:type w:val="bbPlcHdr"/>
        </w:types>
        <w:behaviors>
          <w:behavior w:val="content"/>
        </w:behaviors>
        <w:guid w:val="{E3D64325-6D8E-481C-98D5-5741099FDB0E}"/>
      </w:docPartPr>
      <w:docPartBody>
        <w:p w:rsidR="00320CA8" w:rsidRDefault="00320CA8" w:rsidP="00320CA8">
          <w:pPr>
            <w:pStyle w:val="AF3924580D6A4E288CCD702008C718FC"/>
          </w:pPr>
          <w:r w:rsidRPr="00ED5FF5">
            <w:rPr>
              <w:rStyle w:val="PlaceholderText"/>
              <w:rFonts w:ascii="Times New Roman" w:hAnsi="Times New Roman"/>
            </w:rPr>
            <w:t>Click here to enter text.</w:t>
          </w:r>
        </w:p>
      </w:docPartBody>
    </w:docPart>
    <w:docPart>
      <w:docPartPr>
        <w:name w:val="1888FC4E654846C3964F16B83BD59E9D"/>
        <w:category>
          <w:name w:val="General"/>
          <w:gallery w:val="placeholder"/>
        </w:category>
        <w:types>
          <w:type w:val="bbPlcHdr"/>
        </w:types>
        <w:behaviors>
          <w:behavior w:val="content"/>
        </w:behaviors>
        <w:guid w:val="{480FB710-8CB2-49BD-8FE3-902C69A56633}"/>
      </w:docPartPr>
      <w:docPartBody>
        <w:p w:rsidR="00320CA8" w:rsidRDefault="00320CA8" w:rsidP="00320CA8">
          <w:pPr>
            <w:pStyle w:val="1888FC4E654846C3964F16B83BD59E9D"/>
          </w:pPr>
          <w:r w:rsidRPr="00ED5FF5">
            <w:rPr>
              <w:rStyle w:val="PlaceholderText"/>
              <w:rFonts w:ascii="Times New Roman" w:hAnsi="Times New Roman"/>
            </w:rPr>
            <w:t>Click here to enter text.</w:t>
          </w:r>
        </w:p>
      </w:docPartBody>
    </w:docPart>
    <w:docPart>
      <w:docPartPr>
        <w:name w:val="DD0347EB19564DBAA88D243D5AD54B77"/>
        <w:category>
          <w:name w:val="General"/>
          <w:gallery w:val="placeholder"/>
        </w:category>
        <w:types>
          <w:type w:val="bbPlcHdr"/>
        </w:types>
        <w:behaviors>
          <w:behavior w:val="content"/>
        </w:behaviors>
        <w:guid w:val="{A1B31E1E-1EED-4C32-AD3B-F792FE153696}"/>
      </w:docPartPr>
      <w:docPartBody>
        <w:p w:rsidR="00320CA8" w:rsidRDefault="00320CA8" w:rsidP="00320CA8">
          <w:pPr>
            <w:pStyle w:val="DD0347EB19564DBAA88D243D5AD54B77"/>
          </w:pPr>
          <w:r w:rsidRPr="00ED5FF5">
            <w:rPr>
              <w:rStyle w:val="PlaceholderText"/>
              <w:rFonts w:ascii="Times New Roman" w:hAnsi="Times New Roman"/>
            </w:rPr>
            <w:t>Click here to enter text.</w:t>
          </w:r>
        </w:p>
      </w:docPartBody>
    </w:docPart>
    <w:docPart>
      <w:docPartPr>
        <w:name w:val="F8AF9A60710B425791DC5D697DD668EB"/>
        <w:category>
          <w:name w:val="General"/>
          <w:gallery w:val="placeholder"/>
        </w:category>
        <w:types>
          <w:type w:val="bbPlcHdr"/>
        </w:types>
        <w:behaviors>
          <w:behavior w:val="content"/>
        </w:behaviors>
        <w:guid w:val="{27BFA3C9-7267-4714-B5FC-263E2698C9B8}"/>
      </w:docPartPr>
      <w:docPartBody>
        <w:p w:rsidR="00320CA8" w:rsidRDefault="00320CA8" w:rsidP="00320CA8">
          <w:pPr>
            <w:pStyle w:val="F8AF9A60710B425791DC5D697DD668EB"/>
          </w:pPr>
          <w:r w:rsidRPr="00ED5FF5">
            <w:rPr>
              <w:rStyle w:val="PlaceholderText"/>
              <w:rFonts w:ascii="Times New Roman" w:hAnsi="Times New Roman"/>
            </w:rPr>
            <w:t>Click here to enter text.</w:t>
          </w:r>
        </w:p>
      </w:docPartBody>
    </w:docPart>
    <w:docPart>
      <w:docPartPr>
        <w:name w:val="F7CC43D507634507BB9D7F3824387736"/>
        <w:category>
          <w:name w:val="General"/>
          <w:gallery w:val="placeholder"/>
        </w:category>
        <w:types>
          <w:type w:val="bbPlcHdr"/>
        </w:types>
        <w:behaviors>
          <w:behavior w:val="content"/>
        </w:behaviors>
        <w:guid w:val="{9C46E76E-2A5A-4E5B-BBA9-FA1D3327F3F7}"/>
      </w:docPartPr>
      <w:docPartBody>
        <w:p w:rsidR="00320CA8" w:rsidRDefault="00320CA8" w:rsidP="00320CA8">
          <w:pPr>
            <w:pStyle w:val="F7CC43D507634507BB9D7F3824387736"/>
          </w:pPr>
          <w:r w:rsidRPr="00ED5FF5">
            <w:rPr>
              <w:rStyle w:val="PlaceholderText"/>
              <w:rFonts w:ascii="Times New Roman" w:hAnsi="Times New Roman"/>
            </w:rPr>
            <w:t>Click here to enter text.</w:t>
          </w:r>
        </w:p>
      </w:docPartBody>
    </w:docPart>
    <w:docPart>
      <w:docPartPr>
        <w:name w:val="7EB233886A614AB79A581792DC291FD9"/>
        <w:category>
          <w:name w:val="General"/>
          <w:gallery w:val="placeholder"/>
        </w:category>
        <w:types>
          <w:type w:val="bbPlcHdr"/>
        </w:types>
        <w:behaviors>
          <w:behavior w:val="content"/>
        </w:behaviors>
        <w:guid w:val="{D2AA4808-C8D9-4D95-A8E5-1A13350022FC}"/>
      </w:docPartPr>
      <w:docPartBody>
        <w:p w:rsidR="00320CA8" w:rsidRDefault="00320CA8" w:rsidP="00320CA8">
          <w:pPr>
            <w:pStyle w:val="7EB233886A614AB79A581792DC291FD9"/>
          </w:pPr>
          <w:r w:rsidRPr="00ED5FF5">
            <w:rPr>
              <w:rStyle w:val="PlaceholderText"/>
              <w:rFonts w:ascii="Times New Roman" w:hAnsi="Times New Roman"/>
            </w:rPr>
            <w:t>Click here to enter text.</w:t>
          </w:r>
        </w:p>
      </w:docPartBody>
    </w:docPart>
    <w:docPart>
      <w:docPartPr>
        <w:name w:val="BA5563A5152F4947A9909DFB85C0F6BA"/>
        <w:category>
          <w:name w:val="General"/>
          <w:gallery w:val="placeholder"/>
        </w:category>
        <w:types>
          <w:type w:val="bbPlcHdr"/>
        </w:types>
        <w:behaviors>
          <w:behavior w:val="content"/>
        </w:behaviors>
        <w:guid w:val="{2A26E4DC-3BA6-488A-AC93-EFD41BE217B6}"/>
      </w:docPartPr>
      <w:docPartBody>
        <w:p w:rsidR="00320CA8" w:rsidRDefault="00320CA8" w:rsidP="00320CA8">
          <w:pPr>
            <w:pStyle w:val="BA5563A5152F4947A9909DFB85C0F6BA"/>
          </w:pPr>
          <w:r w:rsidRPr="00ED5FF5">
            <w:rPr>
              <w:rStyle w:val="PlaceholderText"/>
              <w:rFonts w:ascii="Times New Roman" w:hAnsi="Times New Roman"/>
            </w:rPr>
            <w:t>Click here to enter text.</w:t>
          </w:r>
        </w:p>
      </w:docPartBody>
    </w:docPart>
    <w:docPart>
      <w:docPartPr>
        <w:name w:val="D35E0D8513E94F4CAFEA7E1AF966AB96"/>
        <w:category>
          <w:name w:val="General"/>
          <w:gallery w:val="placeholder"/>
        </w:category>
        <w:types>
          <w:type w:val="bbPlcHdr"/>
        </w:types>
        <w:behaviors>
          <w:behavior w:val="content"/>
        </w:behaviors>
        <w:guid w:val="{3EA18EF5-9762-44D7-A570-097C4AD6DF47}"/>
      </w:docPartPr>
      <w:docPartBody>
        <w:p w:rsidR="00320CA8" w:rsidRDefault="00320CA8" w:rsidP="00320CA8">
          <w:pPr>
            <w:pStyle w:val="D35E0D8513E94F4CAFEA7E1AF966AB96"/>
          </w:pPr>
          <w:r w:rsidRPr="00ED5FF5">
            <w:rPr>
              <w:rStyle w:val="PlaceholderText"/>
              <w:rFonts w:ascii="Times New Roman" w:hAnsi="Times New Roman"/>
            </w:rPr>
            <w:t>Click here to enter text.</w:t>
          </w:r>
        </w:p>
      </w:docPartBody>
    </w:docPart>
    <w:docPart>
      <w:docPartPr>
        <w:name w:val="9F6D32F38BA640DFB1DBD1062850D422"/>
        <w:category>
          <w:name w:val="General"/>
          <w:gallery w:val="placeholder"/>
        </w:category>
        <w:types>
          <w:type w:val="bbPlcHdr"/>
        </w:types>
        <w:behaviors>
          <w:behavior w:val="content"/>
        </w:behaviors>
        <w:guid w:val="{6DE56833-9D43-4C4B-AD94-E93C07A54896}"/>
      </w:docPartPr>
      <w:docPartBody>
        <w:p w:rsidR="00320CA8" w:rsidRDefault="00320CA8" w:rsidP="00320CA8">
          <w:pPr>
            <w:pStyle w:val="9F6D32F38BA640DFB1DBD1062850D422"/>
          </w:pPr>
          <w:r w:rsidRPr="00ED5FF5">
            <w:rPr>
              <w:rStyle w:val="PlaceholderText"/>
              <w:rFonts w:ascii="Times New Roman" w:hAnsi="Times New Roman"/>
            </w:rPr>
            <w:t>Click here to enter text.</w:t>
          </w:r>
        </w:p>
      </w:docPartBody>
    </w:docPart>
    <w:docPart>
      <w:docPartPr>
        <w:name w:val="DEDA20A256A74DEDAFC632FDC234C806"/>
        <w:category>
          <w:name w:val="General"/>
          <w:gallery w:val="placeholder"/>
        </w:category>
        <w:types>
          <w:type w:val="bbPlcHdr"/>
        </w:types>
        <w:behaviors>
          <w:behavior w:val="content"/>
        </w:behaviors>
        <w:guid w:val="{078C9A80-990A-4C25-9793-FE9D177C485D}"/>
      </w:docPartPr>
      <w:docPartBody>
        <w:p w:rsidR="00320CA8" w:rsidRDefault="00320CA8" w:rsidP="00320CA8">
          <w:pPr>
            <w:pStyle w:val="DEDA20A256A74DEDAFC632FDC234C806"/>
          </w:pPr>
          <w:r w:rsidRPr="00ED5FF5">
            <w:rPr>
              <w:rStyle w:val="PlaceholderText"/>
              <w:rFonts w:ascii="Times New Roman" w:hAnsi="Times New Roman"/>
            </w:rPr>
            <w:t>Click here to enter text.</w:t>
          </w:r>
        </w:p>
      </w:docPartBody>
    </w:docPart>
    <w:docPart>
      <w:docPartPr>
        <w:name w:val="41151BD3F137453E93691E14150D218A"/>
        <w:category>
          <w:name w:val="General"/>
          <w:gallery w:val="placeholder"/>
        </w:category>
        <w:types>
          <w:type w:val="bbPlcHdr"/>
        </w:types>
        <w:behaviors>
          <w:behavior w:val="content"/>
        </w:behaviors>
        <w:guid w:val="{8F135109-E4CD-4FDD-83C2-DB100E1CC244}"/>
      </w:docPartPr>
      <w:docPartBody>
        <w:p w:rsidR="00320CA8" w:rsidRDefault="00320CA8" w:rsidP="00320CA8">
          <w:pPr>
            <w:pStyle w:val="41151BD3F137453E93691E14150D218A"/>
          </w:pPr>
          <w:r w:rsidRPr="00ED5FF5">
            <w:rPr>
              <w:rStyle w:val="PlaceholderText"/>
              <w:rFonts w:ascii="Times New Roman" w:hAnsi="Times New Roman"/>
            </w:rPr>
            <w:t>Click here to enter text.</w:t>
          </w:r>
        </w:p>
      </w:docPartBody>
    </w:docPart>
    <w:docPart>
      <w:docPartPr>
        <w:name w:val="7EAFB8F768BE4AF9AB24CC3F77775305"/>
        <w:category>
          <w:name w:val="General"/>
          <w:gallery w:val="placeholder"/>
        </w:category>
        <w:types>
          <w:type w:val="bbPlcHdr"/>
        </w:types>
        <w:behaviors>
          <w:behavior w:val="content"/>
        </w:behaviors>
        <w:guid w:val="{454CF1DF-6BE3-420A-B49C-EA234A355A03}"/>
      </w:docPartPr>
      <w:docPartBody>
        <w:p w:rsidR="00320CA8" w:rsidRDefault="00320CA8" w:rsidP="00320CA8">
          <w:pPr>
            <w:pStyle w:val="7EAFB8F768BE4AF9AB24CC3F77775305"/>
          </w:pPr>
          <w:r w:rsidRPr="00ED5FF5">
            <w:rPr>
              <w:rStyle w:val="PlaceholderText"/>
              <w:rFonts w:ascii="Times New Roman" w:hAnsi="Times New Roman"/>
            </w:rPr>
            <w:t>Click here to enter text.</w:t>
          </w:r>
        </w:p>
      </w:docPartBody>
    </w:docPart>
    <w:docPart>
      <w:docPartPr>
        <w:name w:val="928C36CA66404D5F8BF2EFE53D767276"/>
        <w:category>
          <w:name w:val="General"/>
          <w:gallery w:val="placeholder"/>
        </w:category>
        <w:types>
          <w:type w:val="bbPlcHdr"/>
        </w:types>
        <w:behaviors>
          <w:behavior w:val="content"/>
        </w:behaviors>
        <w:guid w:val="{F6296C7A-86B5-40E0-BF64-7E84918E910E}"/>
      </w:docPartPr>
      <w:docPartBody>
        <w:p w:rsidR="00320CA8" w:rsidRDefault="00320CA8" w:rsidP="00320CA8">
          <w:pPr>
            <w:pStyle w:val="928C36CA66404D5F8BF2EFE53D767276"/>
          </w:pPr>
          <w:r w:rsidRPr="00ED5FF5">
            <w:rPr>
              <w:rStyle w:val="PlaceholderText"/>
              <w:rFonts w:ascii="Times New Roman" w:hAnsi="Times New Roman"/>
            </w:rPr>
            <w:t>Click here to enter text.</w:t>
          </w:r>
        </w:p>
      </w:docPartBody>
    </w:docPart>
    <w:docPart>
      <w:docPartPr>
        <w:name w:val="AE3EF4C7C5C4484CA331597B19C908AC"/>
        <w:category>
          <w:name w:val="General"/>
          <w:gallery w:val="placeholder"/>
        </w:category>
        <w:types>
          <w:type w:val="bbPlcHdr"/>
        </w:types>
        <w:behaviors>
          <w:behavior w:val="content"/>
        </w:behaviors>
        <w:guid w:val="{9DADA82E-48E8-4BCB-92C8-24ABA20B4898}"/>
      </w:docPartPr>
      <w:docPartBody>
        <w:p w:rsidR="00320CA8" w:rsidRDefault="00320CA8" w:rsidP="00320CA8">
          <w:pPr>
            <w:pStyle w:val="AE3EF4C7C5C4484CA331597B19C908AC"/>
          </w:pPr>
          <w:r w:rsidRPr="00ED5FF5">
            <w:rPr>
              <w:rStyle w:val="PlaceholderText"/>
              <w:rFonts w:ascii="Times New Roman" w:hAnsi="Times New Roman"/>
            </w:rPr>
            <w:t>Click here to enter text.</w:t>
          </w:r>
        </w:p>
      </w:docPartBody>
    </w:docPart>
    <w:docPart>
      <w:docPartPr>
        <w:name w:val="25B2B894507341358A131060CB84603E"/>
        <w:category>
          <w:name w:val="General"/>
          <w:gallery w:val="placeholder"/>
        </w:category>
        <w:types>
          <w:type w:val="bbPlcHdr"/>
        </w:types>
        <w:behaviors>
          <w:behavior w:val="content"/>
        </w:behaviors>
        <w:guid w:val="{AD656233-C8F0-431A-B3B1-C7ED838B9D57}"/>
      </w:docPartPr>
      <w:docPartBody>
        <w:p w:rsidR="00320CA8" w:rsidRDefault="00320CA8" w:rsidP="00320CA8">
          <w:pPr>
            <w:pStyle w:val="25B2B894507341358A131060CB84603E"/>
          </w:pPr>
          <w:r w:rsidRPr="00ED5FF5">
            <w:rPr>
              <w:rStyle w:val="PlaceholderText"/>
              <w:rFonts w:ascii="Times New Roman" w:hAnsi="Times New Roman"/>
            </w:rPr>
            <w:t>Click here to enter text.</w:t>
          </w:r>
        </w:p>
      </w:docPartBody>
    </w:docPart>
    <w:docPart>
      <w:docPartPr>
        <w:name w:val="8516AAE8F79F4E4B8CF73CC281E1F80C"/>
        <w:category>
          <w:name w:val="General"/>
          <w:gallery w:val="placeholder"/>
        </w:category>
        <w:types>
          <w:type w:val="bbPlcHdr"/>
        </w:types>
        <w:behaviors>
          <w:behavior w:val="content"/>
        </w:behaviors>
        <w:guid w:val="{3591D4A4-E4F4-49FF-9A68-BC08554525E9}"/>
      </w:docPartPr>
      <w:docPartBody>
        <w:p w:rsidR="00320CA8" w:rsidRDefault="00320CA8" w:rsidP="00320CA8">
          <w:pPr>
            <w:pStyle w:val="8516AAE8F79F4E4B8CF73CC281E1F80C"/>
          </w:pPr>
          <w:r w:rsidRPr="00ED5FF5">
            <w:rPr>
              <w:rStyle w:val="PlaceholderText"/>
              <w:rFonts w:ascii="Times New Roman" w:hAnsi="Times New Roman"/>
            </w:rPr>
            <w:t>Click here to enter text.</w:t>
          </w:r>
        </w:p>
      </w:docPartBody>
    </w:docPart>
    <w:docPart>
      <w:docPartPr>
        <w:name w:val="20C0C269D9A344438440DEA7AA0A099B"/>
        <w:category>
          <w:name w:val="General"/>
          <w:gallery w:val="placeholder"/>
        </w:category>
        <w:types>
          <w:type w:val="bbPlcHdr"/>
        </w:types>
        <w:behaviors>
          <w:behavior w:val="content"/>
        </w:behaviors>
        <w:guid w:val="{1E0A1FD7-CD7C-4B37-A484-EFDA299689A0}"/>
      </w:docPartPr>
      <w:docPartBody>
        <w:p w:rsidR="00320CA8" w:rsidRDefault="00320CA8" w:rsidP="00320CA8">
          <w:pPr>
            <w:pStyle w:val="20C0C269D9A344438440DEA7AA0A099B"/>
          </w:pPr>
          <w:r w:rsidRPr="00ED5FF5">
            <w:rPr>
              <w:rStyle w:val="PlaceholderText"/>
              <w:rFonts w:ascii="Times New Roman" w:hAnsi="Times New Roman"/>
            </w:rPr>
            <w:t>Click here to enter text.</w:t>
          </w:r>
        </w:p>
      </w:docPartBody>
    </w:docPart>
    <w:docPart>
      <w:docPartPr>
        <w:name w:val="86DA694136C546EBA24FDCF5BB2D6992"/>
        <w:category>
          <w:name w:val="General"/>
          <w:gallery w:val="placeholder"/>
        </w:category>
        <w:types>
          <w:type w:val="bbPlcHdr"/>
        </w:types>
        <w:behaviors>
          <w:behavior w:val="content"/>
        </w:behaviors>
        <w:guid w:val="{5A46FD8E-62DF-4585-9F39-C01DEF6D0EB0}"/>
      </w:docPartPr>
      <w:docPartBody>
        <w:p w:rsidR="00320CA8" w:rsidRDefault="00320CA8" w:rsidP="00320CA8">
          <w:pPr>
            <w:pStyle w:val="86DA694136C546EBA24FDCF5BB2D6992"/>
          </w:pPr>
          <w:r w:rsidRPr="00ED5FF5">
            <w:rPr>
              <w:rStyle w:val="PlaceholderText"/>
              <w:rFonts w:ascii="Times New Roman" w:hAnsi="Times New Roman"/>
            </w:rPr>
            <w:t>Click here to enter text.</w:t>
          </w:r>
        </w:p>
      </w:docPartBody>
    </w:docPart>
    <w:docPart>
      <w:docPartPr>
        <w:name w:val="28BBFA4BDD7F4D37A5A5F93359969E40"/>
        <w:category>
          <w:name w:val="General"/>
          <w:gallery w:val="placeholder"/>
        </w:category>
        <w:types>
          <w:type w:val="bbPlcHdr"/>
        </w:types>
        <w:behaviors>
          <w:behavior w:val="content"/>
        </w:behaviors>
        <w:guid w:val="{90D54A70-7CB7-4DA3-ABBB-3047603EEAE8}"/>
      </w:docPartPr>
      <w:docPartBody>
        <w:p w:rsidR="00320CA8" w:rsidRDefault="00320CA8" w:rsidP="00320CA8">
          <w:pPr>
            <w:pStyle w:val="28BBFA4BDD7F4D37A5A5F93359969E40"/>
          </w:pPr>
          <w:r w:rsidRPr="00ED5FF5">
            <w:rPr>
              <w:rStyle w:val="PlaceholderText"/>
              <w:rFonts w:ascii="Times New Roman" w:hAnsi="Times New Roman"/>
            </w:rPr>
            <w:t>Click here to enter text.</w:t>
          </w:r>
        </w:p>
      </w:docPartBody>
    </w:docPart>
    <w:docPart>
      <w:docPartPr>
        <w:name w:val="204C03DA8DF2423FA0DE9F437652A901"/>
        <w:category>
          <w:name w:val="General"/>
          <w:gallery w:val="placeholder"/>
        </w:category>
        <w:types>
          <w:type w:val="bbPlcHdr"/>
        </w:types>
        <w:behaviors>
          <w:behavior w:val="content"/>
        </w:behaviors>
        <w:guid w:val="{B4483130-1D40-49AE-943D-91F49FB6EAC5}"/>
      </w:docPartPr>
      <w:docPartBody>
        <w:p w:rsidR="00320CA8" w:rsidRDefault="00320CA8" w:rsidP="00320CA8">
          <w:pPr>
            <w:pStyle w:val="204C03DA8DF2423FA0DE9F437652A901"/>
          </w:pPr>
          <w:r w:rsidRPr="00ED5FF5">
            <w:rPr>
              <w:rStyle w:val="PlaceholderText"/>
              <w:rFonts w:ascii="Times New Roman" w:hAnsi="Times New Roman"/>
            </w:rPr>
            <w:t>Click here to enter text.</w:t>
          </w:r>
        </w:p>
      </w:docPartBody>
    </w:docPart>
    <w:docPart>
      <w:docPartPr>
        <w:name w:val="1DCE78CEE95743C3864A0700BABE2E74"/>
        <w:category>
          <w:name w:val="General"/>
          <w:gallery w:val="placeholder"/>
        </w:category>
        <w:types>
          <w:type w:val="bbPlcHdr"/>
        </w:types>
        <w:behaviors>
          <w:behavior w:val="content"/>
        </w:behaviors>
        <w:guid w:val="{357D0B82-AF9E-4A7F-8207-EE8AFBDE23BC}"/>
      </w:docPartPr>
      <w:docPartBody>
        <w:p w:rsidR="00320CA8" w:rsidRDefault="00320CA8" w:rsidP="00320CA8">
          <w:pPr>
            <w:pStyle w:val="1DCE78CEE95743C3864A0700BABE2E74"/>
          </w:pPr>
          <w:r w:rsidRPr="00ED5FF5">
            <w:rPr>
              <w:rStyle w:val="PlaceholderText"/>
              <w:rFonts w:ascii="Times New Roman" w:hAnsi="Times New Roman"/>
            </w:rPr>
            <w:t>Click here to enter text.</w:t>
          </w:r>
        </w:p>
      </w:docPartBody>
    </w:docPart>
    <w:docPart>
      <w:docPartPr>
        <w:name w:val="D1AB47A1582B4E538D18F7CCA2E1B174"/>
        <w:category>
          <w:name w:val="General"/>
          <w:gallery w:val="placeholder"/>
        </w:category>
        <w:types>
          <w:type w:val="bbPlcHdr"/>
        </w:types>
        <w:behaviors>
          <w:behavior w:val="content"/>
        </w:behaviors>
        <w:guid w:val="{92E221C2-2178-4B7B-8FB4-722DB4BBF457}"/>
      </w:docPartPr>
      <w:docPartBody>
        <w:p w:rsidR="00320CA8" w:rsidRDefault="00320CA8" w:rsidP="00320CA8">
          <w:pPr>
            <w:pStyle w:val="D1AB47A1582B4E538D18F7CCA2E1B174"/>
          </w:pPr>
          <w:r w:rsidRPr="00ED5FF5">
            <w:rPr>
              <w:rStyle w:val="PlaceholderText"/>
              <w:rFonts w:ascii="Times New Roman" w:hAnsi="Times New Roman"/>
            </w:rPr>
            <w:t>Click here to enter text.</w:t>
          </w:r>
        </w:p>
      </w:docPartBody>
    </w:docPart>
    <w:docPart>
      <w:docPartPr>
        <w:name w:val="403A0B09E7584035BD5E5AF65BEFC98D"/>
        <w:category>
          <w:name w:val="General"/>
          <w:gallery w:val="placeholder"/>
        </w:category>
        <w:types>
          <w:type w:val="bbPlcHdr"/>
        </w:types>
        <w:behaviors>
          <w:behavior w:val="content"/>
        </w:behaviors>
        <w:guid w:val="{E42866AD-AD8B-476D-A251-A29D70A4A97E}"/>
      </w:docPartPr>
      <w:docPartBody>
        <w:p w:rsidR="00320CA8" w:rsidRDefault="00320CA8" w:rsidP="00320CA8">
          <w:pPr>
            <w:pStyle w:val="403A0B09E7584035BD5E5AF65BEFC98D"/>
          </w:pPr>
          <w:r w:rsidRPr="00F85572">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F85572">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F85572">
            <w:rPr>
              <w:rStyle w:val="PlaceholderText"/>
              <w:rFonts w:ascii="Times New Roman" w:hAnsi="Times New Roman"/>
              <w:b/>
              <w:sz w:val="28"/>
              <w:szCs w:val="28"/>
            </w:rPr>
            <w:t>nter WDB Name.</w:t>
          </w:r>
        </w:p>
      </w:docPartBody>
    </w:docPart>
    <w:docPart>
      <w:docPartPr>
        <w:name w:val="361ABD28F6CD41BA9AE8C6CB451E40B9"/>
        <w:category>
          <w:name w:val="General"/>
          <w:gallery w:val="placeholder"/>
        </w:category>
        <w:types>
          <w:type w:val="bbPlcHdr"/>
        </w:types>
        <w:behaviors>
          <w:behavior w:val="content"/>
        </w:behaviors>
        <w:guid w:val="{330C32DC-0316-462B-81D0-EE7E838528EE}"/>
      </w:docPartPr>
      <w:docPartBody>
        <w:p w:rsidR="00320CA8" w:rsidRDefault="00320CA8" w:rsidP="00320CA8">
          <w:pPr>
            <w:pStyle w:val="361ABD28F6CD41BA9AE8C6CB451E40B9"/>
          </w:pPr>
          <w:r w:rsidRPr="00ED5FF5">
            <w:rPr>
              <w:rStyle w:val="PlaceholderText"/>
              <w:rFonts w:ascii="Times New Roman" w:hAnsi="Times New Roman"/>
              <w:sz w:val="24"/>
              <w:szCs w:val="24"/>
            </w:rPr>
            <w:t>Click here to enter text.</w:t>
          </w:r>
        </w:p>
      </w:docPartBody>
    </w:docPart>
    <w:docPart>
      <w:docPartPr>
        <w:name w:val="CDD0DEF3B71E49C8B2CE67F89E994F37"/>
        <w:category>
          <w:name w:val="General"/>
          <w:gallery w:val="placeholder"/>
        </w:category>
        <w:types>
          <w:type w:val="bbPlcHdr"/>
        </w:types>
        <w:behaviors>
          <w:behavior w:val="content"/>
        </w:behaviors>
        <w:guid w:val="{95471500-75F1-4466-B77B-0EEAEBF0F107}"/>
      </w:docPartPr>
      <w:docPartBody>
        <w:p w:rsidR="00320CA8" w:rsidRDefault="00320CA8" w:rsidP="00320CA8">
          <w:pPr>
            <w:pStyle w:val="CDD0DEF3B71E49C8B2CE67F89E994F37"/>
          </w:pPr>
          <w:r w:rsidRPr="00ED5FF5">
            <w:rPr>
              <w:rStyle w:val="PlaceholderText"/>
              <w:rFonts w:ascii="Times New Roman" w:hAnsi="Times New Roman"/>
              <w:sz w:val="24"/>
              <w:szCs w:val="24"/>
            </w:rPr>
            <w:t>Click here to enter text.</w:t>
          </w:r>
        </w:p>
      </w:docPartBody>
    </w:docPart>
    <w:docPart>
      <w:docPartPr>
        <w:name w:val="97B3BF0694C6409EAE288AB21E79F3C7"/>
        <w:category>
          <w:name w:val="General"/>
          <w:gallery w:val="placeholder"/>
        </w:category>
        <w:types>
          <w:type w:val="bbPlcHdr"/>
        </w:types>
        <w:behaviors>
          <w:behavior w:val="content"/>
        </w:behaviors>
        <w:guid w:val="{9A7C1608-F282-422F-915E-E9694FF891E1}"/>
      </w:docPartPr>
      <w:docPartBody>
        <w:p w:rsidR="00320CA8" w:rsidRDefault="00320CA8" w:rsidP="00320CA8">
          <w:pPr>
            <w:pStyle w:val="97B3BF0694C6409EAE288AB21E79F3C7"/>
          </w:pPr>
          <w:r w:rsidRPr="00ED5FF5">
            <w:rPr>
              <w:rStyle w:val="PlaceholderText"/>
              <w:rFonts w:ascii="Times New Roman" w:hAnsi="Times New Roman"/>
              <w:sz w:val="24"/>
              <w:szCs w:val="24"/>
            </w:rPr>
            <w:t>Click here to enter text.</w:t>
          </w:r>
        </w:p>
      </w:docPartBody>
    </w:docPart>
    <w:docPart>
      <w:docPartPr>
        <w:name w:val="162F74F7F7C74B9199850B480DE8D943"/>
        <w:category>
          <w:name w:val="General"/>
          <w:gallery w:val="placeholder"/>
        </w:category>
        <w:types>
          <w:type w:val="bbPlcHdr"/>
        </w:types>
        <w:behaviors>
          <w:behavior w:val="content"/>
        </w:behaviors>
        <w:guid w:val="{40093774-6CC6-4B2F-91E2-83F39B47FBCD}"/>
      </w:docPartPr>
      <w:docPartBody>
        <w:p w:rsidR="00320CA8" w:rsidRDefault="00320CA8" w:rsidP="00320CA8">
          <w:pPr>
            <w:pStyle w:val="162F74F7F7C74B9199850B480DE8D943"/>
          </w:pPr>
          <w:r w:rsidRPr="00ED5FF5">
            <w:rPr>
              <w:rStyle w:val="PlaceholderText"/>
              <w:rFonts w:ascii="Times New Roman" w:hAnsi="Times New Roman"/>
              <w:sz w:val="24"/>
              <w:szCs w:val="24"/>
            </w:rPr>
            <w:t>Click here to enter text.</w:t>
          </w:r>
        </w:p>
      </w:docPartBody>
    </w:docPart>
    <w:docPart>
      <w:docPartPr>
        <w:name w:val="81265DD1547E42B8902D0B8594B1B29B"/>
        <w:category>
          <w:name w:val="General"/>
          <w:gallery w:val="placeholder"/>
        </w:category>
        <w:types>
          <w:type w:val="bbPlcHdr"/>
        </w:types>
        <w:behaviors>
          <w:behavior w:val="content"/>
        </w:behaviors>
        <w:guid w:val="{B8FC183B-0AC6-459A-A4E2-F527F95F658D}"/>
      </w:docPartPr>
      <w:docPartBody>
        <w:p w:rsidR="00320CA8" w:rsidRDefault="00320CA8" w:rsidP="00320CA8">
          <w:pPr>
            <w:pStyle w:val="81265DD1547E42B8902D0B8594B1B29B"/>
          </w:pPr>
          <w:r w:rsidRPr="00ED5FF5">
            <w:rPr>
              <w:rStyle w:val="PlaceholderText"/>
              <w:rFonts w:ascii="Times New Roman" w:hAnsi="Times New Roman"/>
              <w:sz w:val="24"/>
              <w:szCs w:val="24"/>
            </w:rPr>
            <w:t>Click here to enter text.</w:t>
          </w:r>
        </w:p>
      </w:docPartBody>
    </w:docPart>
    <w:docPart>
      <w:docPartPr>
        <w:name w:val="0D7ACF0086AE4E8AA0AF6141D96ED9B5"/>
        <w:category>
          <w:name w:val="General"/>
          <w:gallery w:val="placeholder"/>
        </w:category>
        <w:types>
          <w:type w:val="bbPlcHdr"/>
        </w:types>
        <w:behaviors>
          <w:behavior w:val="content"/>
        </w:behaviors>
        <w:guid w:val="{A10BD96C-B915-48FA-8D3A-61DF0429D69A}"/>
      </w:docPartPr>
      <w:docPartBody>
        <w:p w:rsidR="00320CA8" w:rsidRDefault="00320CA8" w:rsidP="00320CA8">
          <w:pPr>
            <w:pStyle w:val="0D7ACF0086AE4E8AA0AF6141D96ED9B5"/>
          </w:pPr>
          <w:r w:rsidRPr="00ED5FF5">
            <w:rPr>
              <w:rStyle w:val="PlaceholderText"/>
              <w:rFonts w:ascii="Times New Roman" w:hAnsi="Times New Roman"/>
              <w:sz w:val="24"/>
              <w:szCs w:val="24"/>
            </w:rPr>
            <w:t>Click here to enter text.</w:t>
          </w:r>
        </w:p>
      </w:docPartBody>
    </w:docPart>
    <w:docPart>
      <w:docPartPr>
        <w:name w:val="BF3CC72031DB4AD392982616EC5E2150"/>
        <w:category>
          <w:name w:val="General"/>
          <w:gallery w:val="placeholder"/>
        </w:category>
        <w:types>
          <w:type w:val="bbPlcHdr"/>
        </w:types>
        <w:behaviors>
          <w:behavior w:val="content"/>
        </w:behaviors>
        <w:guid w:val="{D8AE35A9-2DC8-4EBE-9AC1-0B470B7A5E6B}"/>
      </w:docPartPr>
      <w:docPartBody>
        <w:p w:rsidR="00320CA8" w:rsidRDefault="00320CA8" w:rsidP="00320CA8">
          <w:pPr>
            <w:pStyle w:val="BF3CC72031DB4AD392982616EC5E2150"/>
          </w:pPr>
          <w:r w:rsidRPr="00ED5FF5">
            <w:rPr>
              <w:rStyle w:val="PlaceholderText"/>
              <w:rFonts w:ascii="Times New Roman" w:hAnsi="Times New Roman"/>
              <w:sz w:val="24"/>
              <w:szCs w:val="24"/>
            </w:rPr>
            <w:t>Click here to enter text.</w:t>
          </w:r>
        </w:p>
      </w:docPartBody>
    </w:docPart>
    <w:docPart>
      <w:docPartPr>
        <w:name w:val="A3097A2D78BE479B9238778BC685E334"/>
        <w:category>
          <w:name w:val="General"/>
          <w:gallery w:val="placeholder"/>
        </w:category>
        <w:types>
          <w:type w:val="bbPlcHdr"/>
        </w:types>
        <w:behaviors>
          <w:behavior w:val="content"/>
        </w:behaviors>
        <w:guid w:val="{F3A1CCF6-3BDF-48F2-876F-E4EA71E36D8F}"/>
      </w:docPartPr>
      <w:docPartBody>
        <w:p w:rsidR="00320CA8" w:rsidRDefault="00320CA8" w:rsidP="00320CA8">
          <w:pPr>
            <w:pStyle w:val="A3097A2D78BE479B9238778BC685E334"/>
          </w:pPr>
          <w:r w:rsidRPr="00ED5FF5">
            <w:rPr>
              <w:rStyle w:val="PlaceholderText"/>
              <w:rFonts w:ascii="Times New Roman" w:hAnsi="Times New Roman"/>
              <w:sz w:val="24"/>
              <w:szCs w:val="24"/>
            </w:rPr>
            <w:t>Click here to enter text.</w:t>
          </w:r>
        </w:p>
      </w:docPartBody>
    </w:docPart>
    <w:docPart>
      <w:docPartPr>
        <w:name w:val="38E008DAF8D94E37AEB280A98A1E80DF"/>
        <w:category>
          <w:name w:val="General"/>
          <w:gallery w:val="placeholder"/>
        </w:category>
        <w:types>
          <w:type w:val="bbPlcHdr"/>
        </w:types>
        <w:behaviors>
          <w:behavior w:val="content"/>
        </w:behaviors>
        <w:guid w:val="{DF908AAD-F1A5-4470-A2DB-AF14F820DC1E}"/>
      </w:docPartPr>
      <w:docPartBody>
        <w:p w:rsidR="00320CA8" w:rsidRDefault="00320CA8" w:rsidP="00320CA8">
          <w:pPr>
            <w:pStyle w:val="38E008DAF8D94E37AEB280A98A1E80DF"/>
          </w:pPr>
          <w:r w:rsidRPr="00ED5FF5">
            <w:rPr>
              <w:rStyle w:val="PlaceholderText"/>
              <w:rFonts w:ascii="Times New Roman" w:hAnsi="Times New Roman"/>
              <w:sz w:val="24"/>
              <w:szCs w:val="24"/>
            </w:rPr>
            <w:t>Click here to enter text.</w:t>
          </w:r>
        </w:p>
      </w:docPartBody>
    </w:docPart>
    <w:docPart>
      <w:docPartPr>
        <w:name w:val="76C21CE00D9B44A08A99785A12A65177"/>
        <w:category>
          <w:name w:val="General"/>
          <w:gallery w:val="placeholder"/>
        </w:category>
        <w:types>
          <w:type w:val="bbPlcHdr"/>
        </w:types>
        <w:behaviors>
          <w:behavior w:val="content"/>
        </w:behaviors>
        <w:guid w:val="{FACD9B16-0EC7-4C97-8E77-F03CFE94C7A5}"/>
      </w:docPartPr>
      <w:docPartBody>
        <w:p w:rsidR="00320CA8" w:rsidRDefault="00320CA8" w:rsidP="00320CA8">
          <w:pPr>
            <w:pStyle w:val="76C21CE00D9B44A08A99785A12A65177"/>
          </w:pPr>
          <w:r w:rsidRPr="00ED5FF5">
            <w:rPr>
              <w:rStyle w:val="PlaceholderText"/>
              <w:rFonts w:ascii="Times New Roman" w:hAnsi="Times New Roman"/>
              <w:sz w:val="24"/>
              <w:szCs w:val="24"/>
            </w:rPr>
            <w:t>Click here to enter text.</w:t>
          </w:r>
        </w:p>
      </w:docPartBody>
    </w:docPart>
    <w:docPart>
      <w:docPartPr>
        <w:name w:val="627C7641610E42A9AAD5AA70C97768D7"/>
        <w:category>
          <w:name w:val="General"/>
          <w:gallery w:val="placeholder"/>
        </w:category>
        <w:types>
          <w:type w:val="bbPlcHdr"/>
        </w:types>
        <w:behaviors>
          <w:behavior w:val="content"/>
        </w:behaviors>
        <w:guid w:val="{1E8065A9-2BBB-4FBD-B350-064BA2DAC5A0}"/>
      </w:docPartPr>
      <w:docPartBody>
        <w:p w:rsidR="00320CA8" w:rsidRDefault="00320CA8" w:rsidP="00320CA8">
          <w:pPr>
            <w:pStyle w:val="627C7641610E42A9AAD5AA70C97768D7"/>
          </w:pPr>
          <w:r w:rsidRPr="00ED5FF5">
            <w:rPr>
              <w:rStyle w:val="PlaceholderText"/>
              <w:rFonts w:ascii="Times New Roman" w:hAnsi="Times New Roman"/>
              <w:sz w:val="24"/>
              <w:szCs w:val="24"/>
            </w:rPr>
            <w:t>Click here to enter text.</w:t>
          </w:r>
        </w:p>
      </w:docPartBody>
    </w:docPart>
    <w:docPart>
      <w:docPartPr>
        <w:name w:val="5296F5EDA88E4742849C5464F61CF727"/>
        <w:category>
          <w:name w:val="General"/>
          <w:gallery w:val="placeholder"/>
        </w:category>
        <w:types>
          <w:type w:val="bbPlcHdr"/>
        </w:types>
        <w:behaviors>
          <w:behavior w:val="content"/>
        </w:behaviors>
        <w:guid w:val="{91DD9A11-CF74-49AA-962E-1B651C0606F2}"/>
      </w:docPartPr>
      <w:docPartBody>
        <w:p w:rsidR="00320CA8" w:rsidRDefault="00320CA8" w:rsidP="00320CA8">
          <w:pPr>
            <w:pStyle w:val="5296F5EDA88E4742849C5464F61CF727"/>
          </w:pPr>
          <w:r w:rsidRPr="00ED5FF5">
            <w:rPr>
              <w:rStyle w:val="PlaceholderText"/>
              <w:rFonts w:ascii="Times New Roman" w:hAnsi="Times New Roman"/>
              <w:sz w:val="24"/>
              <w:szCs w:val="24"/>
            </w:rPr>
            <w:t>Click here to enter text.</w:t>
          </w:r>
        </w:p>
      </w:docPartBody>
    </w:docPart>
    <w:docPart>
      <w:docPartPr>
        <w:name w:val="2A57D4F2E75C4A9B99598312492DC5B6"/>
        <w:category>
          <w:name w:val="General"/>
          <w:gallery w:val="placeholder"/>
        </w:category>
        <w:types>
          <w:type w:val="bbPlcHdr"/>
        </w:types>
        <w:behaviors>
          <w:behavior w:val="content"/>
        </w:behaviors>
        <w:guid w:val="{D777C881-A2E3-42C5-B9A9-66EF384B4FF3}"/>
      </w:docPartPr>
      <w:docPartBody>
        <w:p w:rsidR="00320CA8" w:rsidRDefault="00320CA8" w:rsidP="00320CA8">
          <w:pPr>
            <w:pStyle w:val="2A57D4F2E75C4A9B99598312492DC5B6"/>
          </w:pPr>
          <w:r w:rsidRPr="00ED5FF5">
            <w:rPr>
              <w:rStyle w:val="PlaceholderText"/>
              <w:rFonts w:ascii="Times New Roman" w:hAnsi="Times New Roman"/>
              <w:sz w:val="24"/>
              <w:szCs w:val="24"/>
            </w:rPr>
            <w:t>Click here to enter text.</w:t>
          </w:r>
        </w:p>
      </w:docPartBody>
    </w:docPart>
    <w:docPart>
      <w:docPartPr>
        <w:name w:val="94F0C1687BB441D5B521FAFC84E988D3"/>
        <w:category>
          <w:name w:val="General"/>
          <w:gallery w:val="placeholder"/>
        </w:category>
        <w:types>
          <w:type w:val="bbPlcHdr"/>
        </w:types>
        <w:behaviors>
          <w:behavior w:val="content"/>
        </w:behaviors>
        <w:guid w:val="{1FB1C300-47FA-4E04-A490-F40317000960}"/>
      </w:docPartPr>
      <w:docPartBody>
        <w:p w:rsidR="00320CA8" w:rsidRDefault="00320CA8" w:rsidP="00320CA8">
          <w:pPr>
            <w:pStyle w:val="94F0C1687BB441D5B521FAFC84E988D3"/>
          </w:pPr>
          <w:r w:rsidRPr="00ED5FF5">
            <w:rPr>
              <w:rStyle w:val="PlaceholderText"/>
              <w:rFonts w:ascii="Times New Roman" w:hAnsi="Times New Roman"/>
              <w:sz w:val="24"/>
              <w:szCs w:val="24"/>
            </w:rPr>
            <w:t>Click here to enter text.</w:t>
          </w:r>
        </w:p>
      </w:docPartBody>
    </w:docPart>
    <w:docPart>
      <w:docPartPr>
        <w:name w:val="45D952FAFEB84A11A29852CF75EE321F"/>
        <w:category>
          <w:name w:val="General"/>
          <w:gallery w:val="placeholder"/>
        </w:category>
        <w:types>
          <w:type w:val="bbPlcHdr"/>
        </w:types>
        <w:behaviors>
          <w:behavior w:val="content"/>
        </w:behaviors>
        <w:guid w:val="{0D314049-EC48-41CB-96FF-BC09BFD4B76E}"/>
      </w:docPartPr>
      <w:docPartBody>
        <w:p w:rsidR="00320CA8" w:rsidRDefault="00320CA8" w:rsidP="00320CA8">
          <w:pPr>
            <w:pStyle w:val="45D952FAFEB84A11A29852CF75EE321F"/>
          </w:pPr>
          <w:r w:rsidRPr="00ED5FF5">
            <w:rPr>
              <w:rStyle w:val="PlaceholderText"/>
              <w:rFonts w:ascii="Times New Roman" w:hAnsi="Times New Roman"/>
              <w:sz w:val="24"/>
              <w:szCs w:val="24"/>
            </w:rPr>
            <w:t>Click here to enter text.</w:t>
          </w:r>
        </w:p>
      </w:docPartBody>
    </w:docPart>
    <w:docPart>
      <w:docPartPr>
        <w:name w:val="E149CCA7CB9449D6BC0A1F0BC145798A"/>
        <w:category>
          <w:name w:val="General"/>
          <w:gallery w:val="placeholder"/>
        </w:category>
        <w:types>
          <w:type w:val="bbPlcHdr"/>
        </w:types>
        <w:behaviors>
          <w:behavior w:val="content"/>
        </w:behaviors>
        <w:guid w:val="{1EF909E9-15B4-45D1-9B73-DB047873573C}"/>
      </w:docPartPr>
      <w:docPartBody>
        <w:p w:rsidR="008B65B3" w:rsidRDefault="008B65B3" w:rsidP="008B65B3">
          <w:pPr>
            <w:pStyle w:val="E149CCA7CB9449D6BC0A1F0BC145798A"/>
          </w:pPr>
          <w:r w:rsidRPr="00ED5FF5">
            <w:rPr>
              <w:rStyle w:val="PlaceholderText"/>
              <w:rFonts w:ascii="Times New Roman" w:hAnsi="Times New Roman"/>
            </w:rPr>
            <w:t>Click here to enter text.</w:t>
          </w:r>
        </w:p>
      </w:docPartBody>
    </w:docPart>
    <w:docPart>
      <w:docPartPr>
        <w:name w:val="F6D8A3CC178842E382B9CC9C9D569780"/>
        <w:category>
          <w:name w:val="General"/>
          <w:gallery w:val="placeholder"/>
        </w:category>
        <w:types>
          <w:type w:val="bbPlcHdr"/>
        </w:types>
        <w:behaviors>
          <w:behavior w:val="content"/>
        </w:behaviors>
        <w:guid w:val="{81E523B9-A865-4B7F-A430-C0AB5ABFA51C}"/>
      </w:docPartPr>
      <w:docPartBody>
        <w:p w:rsidR="00CB2D86" w:rsidRDefault="00E86283" w:rsidP="00E86283">
          <w:pPr>
            <w:pStyle w:val="F6D8A3CC178842E382B9CC9C9D569780"/>
          </w:pPr>
          <w:r w:rsidRPr="00ED5FF5">
            <w:rPr>
              <w:rStyle w:val="PlaceholderText"/>
              <w:rFonts w:ascii="Times New Roman" w:hAnsi="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A8"/>
    <w:rsid w:val="00001A18"/>
    <w:rsid w:val="0008628E"/>
    <w:rsid w:val="000C54A4"/>
    <w:rsid w:val="002B578E"/>
    <w:rsid w:val="002B7B35"/>
    <w:rsid w:val="00320CA8"/>
    <w:rsid w:val="00537A33"/>
    <w:rsid w:val="007C40D6"/>
    <w:rsid w:val="00835F60"/>
    <w:rsid w:val="0088748C"/>
    <w:rsid w:val="008B65B3"/>
    <w:rsid w:val="00926A01"/>
    <w:rsid w:val="009B301A"/>
    <w:rsid w:val="00A6242B"/>
    <w:rsid w:val="00C05DC8"/>
    <w:rsid w:val="00CB2D86"/>
    <w:rsid w:val="00E039CC"/>
    <w:rsid w:val="00E134C0"/>
    <w:rsid w:val="00E86283"/>
    <w:rsid w:val="00E93749"/>
    <w:rsid w:val="00F2730B"/>
    <w:rsid w:val="00F4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283"/>
    <w:rPr>
      <w:color w:val="808080"/>
    </w:rPr>
  </w:style>
  <w:style w:type="paragraph" w:customStyle="1" w:styleId="DBB3FAE6F6DE4AFCAD00406CC9717C5B">
    <w:name w:val="DBB3FAE6F6DE4AFCAD00406CC9717C5B"/>
    <w:rsid w:val="00320CA8"/>
  </w:style>
  <w:style w:type="paragraph" w:customStyle="1" w:styleId="1B6FD2F6844C4B71914FE119F4F13AF5">
    <w:name w:val="1B6FD2F6844C4B71914FE119F4F13AF5"/>
    <w:rsid w:val="00320CA8"/>
  </w:style>
  <w:style w:type="paragraph" w:customStyle="1" w:styleId="13042336F571403780B7BA5791B99555">
    <w:name w:val="13042336F571403780B7BA5791B99555"/>
    <w:rsid w:val="00320CA8"/>
  </w:style>
  <w:style w:type="paragraph" w:customStyle="1" w:styleId="ACCE19122E1945A8BA17A0A0A284E368">
    <w:name w:val="ACCE19122E1945A8BA17A0A0A284E368"/>
    <w:rsid w:val="00320CA8"/>
  </w:style>
  <w:style w:type="paragraph" w:customStyle="1" w:styleId="9B17BF96B78C4ABA9D7DD6C3ABB4E5FF">
    <w:name w:val="9B17BF96B78C4ABA9D7DD6C3ABB4E5FF"/>
    <w:rsid w:val="00320CA8"/>
  </w:style>
  <w:style w:type="paragraph" w:customStyle="1" w:styleId="D54BB0F2853E439298C0A8DCA5C55B07">
    <w:name w:val="D54BB0F2853E439298C0A8DCA5C55B07"/>
    <w:rsid w:val="00320CA8"/>
  </w:style>
  <w:style w:type="paragraph" w:customStyle="1" w:styleId="35DDE70980114E73AB31E6A8C976688D">
    <w:name w:val="35DDE70980114E73AB31E6A8C976688D"/>
    <w:rsid w:val="00320CA8"/>
  </w:style>
  <w:style w:type="paragraph" w:customStyle="1" w:styleId="6B61523162D64B72BA7F1806E2312477">
    <w:name w:val="6B61523162D64B72BA7F1806E2312477"/>
    <w:rsid w:val="00320CA8"/>
  </w:style>
  <w:style w:type="paragraph" w:customStyle="1" w:styleId="80D012A8AE1940CBB65679E9FB7F3E21">
    <w:name w:val="80D012A8AE1940CBB65679E9FB7F3E21"/>
    <w:rsid w:val="00320CA8"/>
  </w:style>
  <w:style w:type="paragraph" w:customStyle="1" w:styleId="C03A590EC5EE42D5B89880AB6C327A52">
    <w:name w:val="C03A590EC5EE42D5B89880AB6C327A52"/>
    <w:rsid w:val="00320CA8"/>
  </w:style>
  <w:style w:type="paragraph" w:customStyle="1" w:styleId="142FC1F5C79345A9ABDE1C5D65D80FB1">
    <w:name w:val="142FC1F5C79345A9ABDE1C5D65D80FB1"/>
    <w:rsid w:val="00320CA8"/>
  </w:style>
  <w:style w:type="paragraph" w:customStyle="1" w:styleId="302B75550EAE43A696DA2A6261B6C214">
    <w:name w:val="302B75550EAE43A696DA2A6261B6C214"/>
    <w:rsid w:val="00320CA8"/>
  </w:style>
  <w:style w:type="paragraph" w:customStyle="1" w:styleId="828A1B1125EE48EA80B86BE319D73ED6">
    <w:name w:val="828A1B1125EE48EA80B86BE319D73ED6"/>
    <w:rsid w:val="00320CA8"/>
  </w:style>
  <w:style w:type="paragraph" w:customStyle="1" w:styleId="C058E0F8BE6243CE804A9EE03EFE2F3A">
    <w:name w:val="C058E0F8BE6243CE804A9EE03EFE2F3A"/>
    <w:rsid w:val="00320CA8"/>
  </w:style>
  <w:style w:type="paragraph" w:customStyle="1" w:styleId="70989FA143FA47D8A9426483EAE2E303">
    <w:name w:val="70989FA143FA47D8A9426483EAE2E303"/>
    <w:rsid w:val="00320CA8"/>
  </w:style>
  <w:style w:type="paragraph" w:customStyle="1" w:styleId="BC8820C4F68F4AD49B7027911A98D0E5">
    <w:name w:val="BC8820C4F68F4AD49B7027911A98D0E5"/>
    <w:rsid w:val="00320CA8"/>
  </w:style>
  <w:style w:type="paragraph" w:customStyle="1" w:styleId="A76669EDB40742EFA7FC1D3B92D38273">
    <w:name w:val="A76669EDB40742EFA7FC1D3B92D38273"/>
    <w:rsid w:val="00320CA8"/>
  </w:style>
  <w:style w:type="paragraph" w:customStyle="1" w:styleId="0B933B66CA504B18B07A20470CF29C83">
    <w:name w:val="0B933B66CA504B18B07A20470CF29C83"/>
    <w:rsid w:val="00320CA8"/>
  </w:style>
  <w:style w:type="paragraph" w:customStyle="1" w:styleId="4529855B29BB4D7A9DD378DEE0CD743F">
    <w:name w:val="4529855B29BB4D7A9DD378DEE0CD743F"/>
    <w:rsid w:val="00320CA8"/>
  </w:style>
  <w:style w:type="paragraph" w:customStyle="1" w:styleId="45614DDA58DE493388A7FC1B8A88A1BB">
    <w:name w:val="45614DDA58DE493388A7FC1B8A88A1BB"/>
    <w:rsid w:val="00320CA8"/>
  </w:style>
  <w:style w:type="paragraph" w:customStyle="1" w:styleId="5777412257F1464AA83B3910CAB27DFD">
    <w:name w:val="5777412257F1464AA83B3910CAB27DFD"/>
    <w:rsid w:val="00320CA8"/>
  </w:style>
  <w:style w:type="paragraph" w:customStyle="1" w:styleId="413590D66FBF43E4B5F9BB1C7C1EF1E9">
    <w:name w:val="413590D66FBF43E4B5F9BB1C7C1EF1E9"/>
    <w:rsid w:val="00320CA8"/>
  </w:style>
  <w:style w:type="paragraph" w:customStyle="1" w:styleId="D114E754FC5C499A8D4643604B9F8C48">
    <w:name w:val="D114E754FC5C499A8D4643604B9F8C48"/>
    <w:rsid w:val="00320CA8"/>
  </w:style>
  <w:style w:type="paragraph" w:customStyle="1" w:styleId="679561A0E9FD45EA84502C509D247F32">
    <w:name w:val="679561A0E9FD45EA84502C509D247F32"/>
    <w:rsid w:val="00320CA8"/>
  </w:style>
  <w:style w:type="paragraph" w:customStyle="1" w:styleId="38C3A425A3644B428094781801C9AB7A">
    <w:name w:val="38C3A425A3644B428094781801C9AB7A"/>
    <w:rsid w:val="00320CA8"/>
  </w:style>
  <w:style w:type="paragraph" w:customStyle="1" w:styleId="83EB4F3FB40741FC842CCF367C6428C4">
    <w:name w:val="83EB4F3FB40741FC842CCF367C6428C4"/>
    <w:rsid w:val="00320CA8"/>
  </w:style>
  <w:style w:type="paragraph" w:customStyle="1" w:styleId="30B03B60F7894C7F9A6195C992DB11A3">
    <w:name w:val="30B03B60F7894C7F9A6195C992DB11A3"/>
    <w:rsid w:val="00320CA8"/>
  </w:style>
  <w:style w:type="paragraph" w:customStyle="1" w:styleId="1DAF75F1534A4EBF9FDC3CC1BE29A1EC">
    <w:name w:val="1DAF75F1534A4EBF9FDC3CC1BE29A1EC"/>
    <w:rsid w:val="00320CA8"/>
  </w:style>
  <w:style w:type="paragraph" w:customStyle="1" w:styleId="89FD8851D98844FABB6C1C08D05A95D6">
    <w:name w:val="89FD8851D98844FABB6C1C08D05A95D6"/>
    <w:rsid w:val="00320CA8"/>
  </w:style>
  <w:style w:type="paragraph" w:customStyle="1" w:styleId="2756E3D1DFDA434ABEC6EA9A49C7D071">
    <w:name w:val="2756E3D1DFDA434ABEC6EA9A49C7D071"/>
    <w:rsid w:val="00320CA8"/>
  </w:style>
  <w:style w:type="paragraph" w:customStyle="1" w:styleId="8DA737D0514046E4BECAB9BE902BBBFC">
    <w:name w:val="8DA737D0514046E4BECAB9BE902BBBFC"/>
    <w:rsid w:val="00320CA8"/>
  </w:style>
  <w:style w:type="paragraph" w:customStyle="1" w:styleId="A150D6C5CDEF40E4B1E75A0630938606">
    <w:name w:val="A150D6C5CDEF40E4B1E75A0630938606"/>
    <w:rsid w:val="00320CA8"/>
  </w:style>
  <w:style w:type="paragraph" w:customStyle="1" w:styleId="6FE92E3D817F49DABDDD43F208EDF203">
    <w:name w:val="6FE92E3D817F49DABDDD43F208EDF203"/>
    <w:rsid w:val="00320CA8"/>
  </w:style>
  <w:style w:type="paragraph" w:customStyle="1" w:styleId="5D10774FE4CC44C98E602AF6E4CA2C55">
    <w:name w:val="5D10774FE4CC44C98E602AF6E4CA2C55"/>
    <w:rsid w:val="00320CA8"/>
  </w:style>
  <w:style w:type="paragraph" w:customStyle="1" w:styleId="7EA4A1828CC34F3785E066990B5C833C">
    <w:name w:val="7EA4A1828CC34F3785E066990B5C833C"/>
    <w:rsid w:val="00320CA8"/>
  </w:style>
  <w:style w:type="paragraph" w:customStyle="1" w:styleId="DB93CBADD77447F2BC1601A2A058AE4C">
    <w:name w:val="DB93CBADD77447F2BC1601A2A058AE4C"/>
    <w:rsid w:val="00320CA8"/>
  </w:style>
  <w:style w:type="paragraph" w:customStyle="1" w:styleId="60C0D123C4DE42729CDFD801DEC7ACA7">
    <w:name w:val="60C0D123C4DE42729CDFD801DEC7ACA7"/>
    <w:rsid w:val="00320CA8"/>
  </w:style>
  <w:style w:type="paragraph" w:customStyle="1" w:styleId="A3FCB6ECF89049198A444FEA39771C5C">
    <w:name w:val="A3FCB6ECF89049198A444FEA39771C5C"/>
    <w:rsid w:val="00320CA8"/>
  </w:style>
  <w:style w:type="paragraph" w:customStyle="1" w:styleId="7BC277DE93264769BBC4788A5B024EC6">
    <w:name w:val="7BC277DE93264769BBC4788A5B024EC6"/>
    <w:rsid w:val="00320CA8"/>
  </w:style>
  <w:style w:type="paragraph" w:customStyle="1" w:styleId="BBBC3672239347FA94E36D691CFB484D">
    <w:name w:val="BBBC3672239347FA94E36D691CFB484D"/>
    <w:rsid w:val="00320CA8"/>
  </w:style>
  <w:style w:type="paragraph" w:customStyle="1" w:styleId="AF5E40D62D3E406A9DB625184B3E87AC">
    <w:name w:val="AF5E40D62D3E406A9DB625184B3E87AC"/>
    <w:rsid w:val="00320CA8"/>
  </w:style>
  <w:style w:type="paragraph" w:customStyle="1" w:styleId="13AC01D47DAB4A98A592368A480F38FF">
    <w:name w:val="13AC01D47DAB4A98A592368A480F38FF"/>
    <w:rsid w:val="00320CA8"/>
  </w:style>
  <w:style w:type="paragraph" w:customStyle="1" w:styleId="C7D6D1F619F048B79F824E6A14F52D8C">
    <w:name w:val="C7D6D1F619F048B79F824E6A14F52D8C"/>
    <w:rsid w:val="00320CA8"/>
  </w:style>
  <w:style w:type="paragraph" w:customStyle="1" w:styleId="83B7A8B04D7F4858B1F6F04A090BC29E">
    <w:name w:val="83B7A8B04D7F4858B1F6F04A090BC29E"/>
    <w:rsid w:val="00320CA8"/>
  </w:style>
  <w:style w:type="paragraph" w:customStyle="1" w:styleId="E75750E1B0C74837994413452483FAB0">
    <w:name w:val="E75750E1B0C74837994413452483FAB0"/>
    <w:rsid w:val="00320CA8"/>
  </w:style>
  <w:style w:type="paragraph" w:customStyle="1" w:styleId="46BF06C78BEF49C280349B5195D3B918">
    <w:name w:val="46BF06C78BEF49C280349B5195D3B918"/>
    <w:rsid w:val="00320CA8"/>
  </w:style>
  <w:style w:type="paragraph" w:customStyle="1" w:styleId="69E7060F07CF46E481254BA5438F363A">
    <w:name w:val="69E7060F07CF46E481254BA5438F363A"/>
    <w:rsid w:val="00320CA8"/>
  </w:style>
  <w:style w:type="paragraph" w:customStyle="1" w:styleId="ED13A81AE6264433B87F9792F3AB8F24">
    <w:name w:val="ED13A81AE6264433B87F9792F3AB8F24"/>
    <w:rsid w:val="00320CA8"/>
  </w:style>
  <w:style w:type="paragraph" w:customStyle="1" w:styleId="49208750C9E14584B7AE70D62BC54C7F">
    <w:name w:val="49208750C9E14584B7AE70D62BC54C7F"/>
    <w:rsid w:val="00320CA8"/>
  </w:style>
  <w:style w:type="paragraph" w:customStyle="1" w:styleId="91E754D7AEB74F3D844BB33E602A3642">
    <w:name w:val="91E754D7AEB74F3D844BB33E602A3642"/>
    <w:rsid w:val="00320CA8"/>
  </w:style>
  <w:style w:type="paragraph" w:customStyle="1" w:styleId="07D507D7B56F4D64BB16995AF750A5E3">
    <w:name w:val="07D507D7B56F4D64BB16995AF750A5E3"/>
    <w:rsid w:val="00320CA8"/>
  </w:style>
  <w:style w:type="paragraph" w:customStyle="1" w:styleId="68920F27127B4A8EB87232CC18EC6A22">
    <w:name w:val="68920F27127B4A8EB87232CC18EC6A22"/>
    <w:rsid w:val="00320CA8"/>
  </w:style>
  <w:style w:type="paragraph" w:customStyle="1" w:styleId="49AEDB0FC0014BD595EE9BCF6403EE70">
    <w:name w:val="49AEDB0FC0014BD595EE9BCF6403EE70"/>
    <w:rsid w:val="00320CA8"/>
  </w:style>
  <w:style w:type="paragraph" w:customStyle="1" w:styleId="53ECDA6F9DB541F9A60020833FDA11B7">
    <w:name w:val="53ECDA6F9DB541F9A60020833FDA11B7"/>
    <w:rsid w:val="00320CA8"/>
  </w:style>
  <w:style w:type="paragraph" w:customStyle="1" w:styleId="1A4DBE07956A4FE1A6EEB4942F29B1D3">
    <w:name w:val="1A4DBE07956A4FE1A6EEB4942F29B1D3"/>
    <w:rsid w:val="00320CA8"/>
  </w:style>
  <w:style w:type="paragraph" w:customStyle="1" w:styleId="4469188C11D04F2382AC058044BC9BA9">
    <w:name w:val="4469188C11D04F2382AC058044BC9BA9"/>
    <w:rsid w:val="00320CA8"/>
  </w:style>
  <w:style w:type="paragraph" w:customStyle="1" w:styleId="684A07055E0340DD92592C20580933B0">
    <w:name w:val="684A07055E0340DD92592C20580933B0"/>
    <w:rsid w:val="00320CA8"/>
  </w:style>
  <w:style w:type="paragraph" w:customStyle="1" w:styleId="1D6E64B7BB7A47B194CC686F2F8BD969">
    <w:name w:val="1D6E64B7BB7A47B194CC686F2F8BD969"/>
    <w:rsid w:val="00320CA8"/>
  </w:style>
  <w:style w:type="paragraph" w:customStyle="1" w:styleId="D000F99586C047E0906A0ABD8B5B763D">
    <w:name w:val="D000F99586C047E0906A0ABD8B5B763D"/>
    <w:rsid w:val="00320CA8"/>
  </w:style>
  <w:style w:type="paragraph" w:customStyle="1" w:styleId="1E5C4FDA995F428CA5B5C45DB8691964">
    <w:name w:val="1E5C4FDA995F428CA5B5C45DB8691964"/>
    <w:rsid w:val="00320CA8"/>
  </w:style>
  <w:style w:type="paragraph" w:customStyle="1" w:styleId="0C44F727A42D4F16BE37B16B9C244D77">
    <w:name w:val="0C44F727A42D4F16BE37B16B9C244D77"/>
    <w:rsid w:val="00320CA8"/>
  </w:style>
  <w:style w:type="paragraph" w:customStyle="1" w:styleId="FDA643D867F349F1986A0157061E3344">
    <w:name w:val="FDA643D867F349F1986A0157061E3344"/>
    <w:rsid w:val="00320CA8"/>
  </w:style>
  <w:style w:type="paragraph" w:customStyle="1" w:styleId="080BB992AD6941FDB560408190C99F20">
    <w:name w:val="080BB992AD6941FDB560408190C99F20"/>
    <w:rsid w:val="00320CA8"/>
  </w:style>
  <w:style w:type="paragraph" w:customStyle="1" w:styleId="55C2098B123644B7957C723064FA2A16">
    <w:name w:val="55C2098B123644B7957C723064FA2A16"/>
    <w:rsid w:val="00320CA8"/>
  </w:style>
  <w:style w:type="paragraph" w:customStyle="1" w:styleId="C76D7824BB1D4C98981C8B5563A55D93">
    <w:name w:val="C76D7824BB1D4C98981C8B5563A55D93"/>
    <w:rsid w:val="00320CA8"/>
  </w:style>
  <w:style w:type="paragraph" w:customStyle="1" w:styleId="EF069DB5BAE54D4F8951973CC6AFA9A2">
    <w:name w:val="EF069DB5BAE54D4F8951973CC6AFA9A2"/>
    <w:rsid w:val="00320CA8"/>
  </w:style>
  <w:style w:type="paragraph" w:customStyle="1" w:styleId="A1D1FF89AFEA43F1A0265D19032A1FFB">
    <w:name w:val="A1D1FF89AFEA43F1A0265D19032A1FFB"/>
    <w:rsid w:val="00320CA8"/>
  </w:style>
  <w:style w:type="paragraph" w:customStyle="1" w:styleId="D8F1E26383A84483A8BAACB15BEE5FEB">
    <w:name w:val="D8F1E26383A84483A8BAACB15BEE5FEB"/>
    <w:rsid w:val="00320CA8"/>
  </w:style>
  <w:style w:type="paragraph" w:customStyle="1" w:styleId="0DD82A7354704DB5A3E20D4DDB94C899">
    <w:name w:val="0DD82A7354704DB5A3E20D4DDB94C899"/>
    <w:rsid w:val="00320CA8"/>
  </w:style>
  <w:style w:type="paragraph" w:customStyle="1" w:styleId="CC9F9959E8FB42FA9B7EA588713191C7">
    <w:name w:val="CC9F9959E8FB42FA9B7EA588713191C7"/>
    <w:rsid w:val="00320CA8"/>
  </w:style>
  <w:style w:type="paragraph" w:customStyle="1" w:styleId="3B0138B541F8418DA1A0AB71264E65CD">
    <w:name w:val="3B0138B541F8418DA1A0AB71264E65CD"/>
    <w:rsid w:val="00320CA8"/>
  </w:style>
  <w:style w:type="paragraph" w:customStyle="1" w:styleId="B4ED5B0D95EB4FA997C7FB61AD07BE74">
    <w:name w:val="B4ED5B0D95EB4FA997C7FB61AD07BE74"/>
    <w:rsid w:val="00320CA8"/>
  </w:style>
  <w:style w:type="paragraph" w:customStyle="1" w:styleId="D466AFA2071F481B8A9A3297438CD3A1">
    <w:name w:val="D466AFA2071F481B8A9A3297438CD3A1"/>
    <w:rsid w:val="00320CA8"/>
  </w:style>
  <w:style w:type="paragraph" w:customStyle="1" w:styleId="345242B090724EBEBAE98716C2D64055">
    <w:name w:val="345242B090724EBEBAE98716C2D64055"/>
    <w:rsid w:val="00320CA8"/>
  </w:style>
  <w:style w:type="paragraph" w:customStyle="1" w:styleId="00B4CA5D79E94E34B6B44B7479D2AB5C">
    <w:name w:val="00B4CA5D79E94E34B6B44B7479D2AB5C"/>
    <w:rsid w:val="00320CA8"/>
  </w:style>
  <w:style w:type="paragraph" w:customStyle="1" w:styleId="5606714F14EA4BBC83DCC63ADE0ED993">
    <w:name w:val="5606714F14EA4BBC83DCC63ADE0ED993"/>
    <w:rsid w:val="00320CA8"/>
  </w:style>
  <w:style w:type="paragraph" w:customStyle="1" w:styleId="6F8D607D81D843BC867C1FB887E6E391">
    <w:name w:val="6F8D607D81D843BC867C1FB887E6E391"/>
    <w:rsid w:val="00320CA8"/>
  </w:style>
  <w:style w:type="paragraph" w:customStyle="1" w:styleId="2B23FC67949844D691A30D7BC06DF18B">
    <w:name w:val="2B23FC67949844D691A30D7BC06DF18B"/>
    <w:rsid w:val="00320CA8"/>
  </w:style>
  <w:style w:type="paragraph" w:customStyle="1" w:styleId="063166D582CC495EA012B51E65A78622">
    <w:name w:val="063166D582CC495EA012B51E65A78622"/>
    <w:rsid w:val="00320CA8"/>
  </w:style>
  <w:style w:type="paragraph" w:customStyle="1" w:styleId="A867E996C2C941E29C55CC265ABFD4F0">
    <w:name w:val="A867E996C2C941E29C55CC265ABFD4F0"/>
    <w:rsid w:val="00320CA8"/>
  </w:style>
  <w:style w:type="paragraph" w:customStyle="1" w:styleId="624AEE800A5F45D0907FE90ED71FC83C">
    <w:name w:val="624AEE800A5F45D0907FE90ED71FC83C"/>
    <w:rsid w:val="00320CA8"/>
  </w:style>
  <w:style w:type="paragraph" w:customStyle="1" w:styleId="D728242B46F4450C93E055AF76E0E594">
    <w:name w:val="D728242B46F4450C93E055AF76E0E594"/>
    <w:rsid w:val="00320CA8"/>
  </w:style>
  <w:style w:type="paragraph" w:customStyle="1" w:styleId="48BCB4DFF1FC4332B65708250C4D3DFA">
    <w:name w:val="48BCB4DFF1FC4332B65708250C4D3DFA"/>
    <w:rsid w:val="00320CA8"/>
  </w:style>
  <w:style w:type="paragraph" w:customStyle="1" w:styleId="AB8454AC2A974C9DAFE4F7DBC169996D">
    <w:name w:val="AB8454AC2A974C9DAFE4F7DBC169996D"/>
    <w:rsid w:val="00320CA8"/>
  </w:style>
  <w:style w:type="paragraph" w:customStyle="1" w:styleId="4BB61593B2C747DEBC6EA5C858DCD312">
    <w:name w:val="4BB61593B2C747DEBC6EA5C858DCD312"/>
    <w:rsid w:val="00320CA8"/>
  </w:style>
  <w:style w:type="paragraph" w:customStyle="1" w:styleId="85559EDCAD1148A3BF55EAEE690B07A6">
    <w:name w:val="85559EDCAD1148A3BF55EAEE690B07A6"/>
    <w:rsid w:val="00320CA8"/>
  </w:style>
  <w:style w:type="paragraph" w:customStyle="1" w:styleId="DE62E4EB7F1D4B65B1962208F8583006">
    <w:name w:val="DE62E4EB7F1D4B65B1962208F8583006"/>
    <w:rsid w:val="00320CA8"/>
  </w:style>
  <w:style w:type="paragraph" w:customStyle="1" w:styleId="8517E0E8404740A7A77F8ED0BB16C679">
    <w:name w:val="8517E0E8404740A7A77F8ED0BB16C679"/>
    <w:rsid w:val="00320CA8"/>
  </w:style>
  <w:style w:type="paragraph" w:customStyle="1" w:styleId="AD39FC5204F04D34A40F46BB9576DBDF">
    <w:name w:val="AD39FC5204F04D34A40F46BB9576DBDF"/>
    <w:rsid w:val="00320CA8"/>
  </w:style>
  <w:style w:type="paragraph" w:customStyle="1" w:styleId="81513D108C4049D88E69AB7B7FD71DF4">
    <w:name w:val="81513D108C4049D88E69AB7B7FD71DF4"/>
    <w:rsid w:val="00320CA8"/>
  </w:style>
  <w:style w:type="paragraph" w:customStyle="1" w:styleId="EA98BBDE8A184213827893250C888B51">
    <w:name w:val="EA98BBDE8A184213827893250C888B51"/>
    <w:rsid w:val="00320CA8"/>
  </w:style>
  <w:style w:type="paragraph" w:customStyle="1" w:styleId="57418161BA4F467481B5DB3B42170AB8">
    <w:name w:val="57418161BA4F467481B5DB3B42170AB8"/>
    <w:rsid w:val="00320CA8"/>
  </w:style>
  <w:style w:type="paragraph" w:customStyle="1" w:styleId="EFE8491CD45C4E1588A61465CF38E22A">
    <w:name w:val="EFE8491CD45C4E1588A61465CF38E22A"/>
    <w:rsid w:val="00320CA8"/>
  </w:style>
  <w:style w:type="paragraph" w:customStyle="1" w:styleId="21B1D75A356843A08990401C5635EDC0">
    <w:name w:val="21B1D75A356843A08990401C5635EDC0"/>
    <w:rsid w:val="00320CA8"/>
  </w:style>
  <w:style w:type="paragraph" w:customStyle="1" w:styleId="1B873091092047AE907B17792260FC51">
    <w:name w:val="1B873091092047AE907B17792260FC51"/>
    <w:rsid w:val="00320CA8"/>
  </w:style>
  <w:style w:type="paragraph" w:customStyle="1" w:styleId="8B1A9C895FA2411EBD19F25B70C57FC9">
    <w:name w:val="8B1A9C895FA2411EBD19F25B70C57FC9"/>
    <w:rsid w:val="00320CA8"/>
  </w:style>
  <w:style w:type="paragraph" w:customStyle="1" w:styleId="4974C5431E55457EB490E8C30F1E5351">
    <w:name w:val="4974C5431E55457EB490E8C30F1E5351"/>
    <w:rsid w:val="00320CA8"/>
  </w:style>
  <w:style w:type="paragraph" w:customStyle="1" w:styleId="9BA58377C34D43EE99DF3584D8F8AE90">
    <w:name w:val="9BA58377C34D43EE99DF3584D8F8AE90"/>
    <w:rsid w:val="00320CA8"/>
  </w:style>
  <w:style w:type="paragraph" w:customStyle="1" w:styleId="62613A1497A8452C971112E0B042F4CF">
    <w:name w:val="62613A1497A8452C971112E0B042F4CF"/>
    <w:rsid w:val="00320CA8"/>
  </w:style>
  <w:style w:type="paragraph" w:customStyle="1" w:styleId="6BD74240440040C3B5C878B63D6953AE">
    <w:name w:val="6BD74240440040C3B5C878B63D6953AE"/>
    <w:rsid w:val="00320CA8"/>
  </w:style>
  <w:style w:type="paragraph" w:customStyle="1" w:styleId="B266004211CC43939EB580369DE1A73D">
    <w:name w:val="B266004211CC43939EB580369DE1A73D"/>
    <w:rsid w:val="00320CA8"/>
  </w:style>
  <w:style w:type="paragraph" w:customStyle="1" w:styleId="CF7F2B70A6044C45AF0ACC6DC5B3C331">
    <w:name w:val="CF7F2B70A6044C45AF0ACC6DC5B3C331"/>
    <w:rsid w:val="00320CA8"/>
  </w:style>
  <w:style w:type="paragraph" w:customStyle="1" w:styleId="9C466423E3414D0FB76F06A6EF8654BF">
    <w:name w:val="9C466423E3414D0FB76F06A6EF8654BF"/>
    <w:rsid w:val="00320CA8"/>
  </w:style>
  <w:style w:type="paragraph" w:customStyle="1" w:styleId="590806B78BC14C4B9EEBBB8B50A62069">
    <w:name w:val="590806B78BC14C4B9EEBBB8B50A62069"/>
    <w:rsid w:val="00320CA8"/>
  </w:style>
  <w:style w:type="paragraph" w:customStyle="1" w:styleId="5CD712C4C1634CA7A01E4F23CC29F19B">
    <w:name w:val="5CD712C4C1634CA7A01E4F23CC29F19B"/>
    <w:rsid w:val="00320CA8"/>
  </w:style>
  <w:style w:type="paragraph" w:customStyle="1" w:styleId="775EA4F289074A3380954BF62F860639">
    <w:name w:val="775EA4F289074A3380954BF62F860639"/>
    <w:rsid w:val="00320CA8"/>
  </w:style>
  <w:style w:type="paragraph" w:customStyle="1" w:styleId="45D1E8D312A84651B7A4DB4153F59449">
    <w:name w:val="45D1E8D312A84651B7A4DB4153F59449"/>
    <w:rsid w:val="00320CA8"/>
  </w:style>
  <w:style w:type="paragraph" w:customStyle="1" w:styleId="9E31F3A0322F499FAB07D987C6F0330B">
    <w:name w:val="9E31F3A0322F499FAB07D987C6F0330B"/>
    <w:rsid w:val="00320CA8"/>
  </w:style>
  <w:style w:type="paragraph" w:customStyle="1" w:styleId="0CAE5D51BFC84C77BC58C0B68DE26293">
    <w:name w:val="0CAE5D51BFC84C77BC58C0B68DE26293"/>
    <w:rsid w:val="00320CA8"/>
  </w:style>
  <w:style w:type="paragraph" w:customStyle="1" w:styleId="C37824E6DF9C4B76A183B65B51D731FA">
    <w:name w:val="C37824E6DF9C4B76A183B65B51D731FA"/>
    <w:rsid w:val="00320CA8"/>
  </w:style>
  <w:style w:type="paragraph" w:customStyle="1" w:styleId="622518094BD1469FBA73792DEE263D3D">
    <w:name w:val="622518094BD1469FBA73792DEE263D3D"/>
    <w:rsid w:val="00320CA8"/>
  </w:style>
  <w:style w:type="paragraph" w:customStyle="1" w:styleId="086B36863D664BCA8F515BD55EE7C859">
    <w:name w:val="086B36863D664BCA8F515BD55EE7C859"/>
    <w:rsid w:val="00320CA8"/>
  </w:style>
  <w:style w:type="paragraph" w:customStyle="1" w:styleId="59E1AF3A970049ACBE342879B1A2704E">
    <w:name w:val="59E1AF3A970049ACBE342879B1A2704E"/>
    <w:rsid w:val="00320CA8"/>
  </w:style>
  <w:style w:type="paragraph" w:customStyle="1" w:styleId="E990456AA9A949A499A067D91C8FC46C">
    <w:name w:val="E990456AA9A949A499A067D91C8FC46C"/>
    <w:rsid w:val="00320CA8"/>
  </w:style>
  <w:style w:type="paragraph" w:customStyle="1" w:styleId="A8E3F15C131A469C89D7AA014AD635B5">
    <w:name w:val="A8E3F15C131A469C89D7AA014AD635B5"/>
    <w:rsid w:val="00320CA8"/>
  </w:style>
  <w:style w:type="paragraph" w:customStyle="1" w:styleId="28020C15B17F4617BE710D7557F73005">
    <w:name w:val="28020C15B17F4617BE710D7557F73005"/>
    <w:rsid w:val="00320CA8"/>
  </w:style>
  <w:style w:type="paragraph" w:customStyle="1" w:styleId="B703EBD4BA884D48966D5344FA2CC9FF">
    <w:name w:val="B703EBD4BA884D48966D5344FA2CC9FF"/>
    <w:rsid w:val="00320CA8"/>
  </w:style>
  <w:style w:type="paragraph" w:customStyle="1" w:styleId="C3651885631743F88EAD85B206E6E6C3">
    <w:name w:val="C3651885631743F88EAD85B206E6E6C3"/>
    <w:rsid w:val="00320CA8"/>
  </w:style>
  <w:style w:type="paragraph" w:customStyle="1" w:styleId="BEC9DA405BE040B5B86091C12A2FF130">
    <w:name w:val="BEC9DA405BE040B5B86091C12A2FF130"/>
    <w:rsid w:val="00320CA8"/>
  </w:style>
  <w:style w:type="paragraph" w:customStyle="1" w:styleId="3478E05D9CFD45498CC34D689FF6A6AD">
    <w:name w:val="3478E05D9CFD45498CC34D689FF6A6AD"/>
    <w:rsid w:val="00320CA8"/>
  </w:style>
  <w:style w:type="paragraph" w:customStyle="1" w:styleId="C399DA819D984A13B0FB46013B72CDCC">
    <w:name w:val="C399DA819D984A13B0FB46013B72CDCC"/>
    <w:rsid w:val="00320CA8"/>
  </w:style>
  <w:style w:type="paragraph" w:customStyle="1" w:styleId="58E320CCB15B499EB75997614D54FE74">
    <w:name w:val="58E320CCB15B499EB75997614D54FE74"/>
    <w:rsid w:val="00320CA8"/>
  </w:style>
  <w:style w:type="paragraph" w:customStyle="1" w:styleId="E4FAB01E760640BEA4CFFFC8213A34F7">
    <w:name w:val="E4FAB01E760640BEA4CFFFC8213A34F7"/>
    <w:rsid w:val="00320CA8"/>
  </w:style>
  <w:style w:type="paragraph" w:customStyle="1" w:styleId="3911AFAB0340413699147DF1C0BE4FFF">
    <w:name w:val="3911AFAB0340413699147DF1C0BE4FFF"/>
    <w:rsid w:val="00320CA8"/>
  </w:style>
  <w:style w:type="paragraph" w:customStyle="1" w:styleId="364AACC720C141AB96A9B92D61BA6C74">
    <w:name w:val="364AACC720C141AB96A9B92D61BA6C74"/>
    <w:rsid w:val="00320CA8"/>
  </w:style>
  <w:style w:type="paragraph" w:customStyle="1" w:styleId="4A7C5298B2784B589F7535B5F7527BF7">
    <w:name w:val="4A7C5298B2784B589F7535B5F7527BF7"/>
    <w:rsid w:val="00320CA8"/>
  </w:style>
  <w:style w:type="paragraph" w:customStyle="1" w:styleId="6422C45C42F04395A049BF2F5D86E2B0">
    <w:name w:val="6422C45C42F04395A049BF2F5D86E2B0"/>
    <w:rsid w:val="00320CA8"/>
  </w:style>
  <w:style w:type="paragraph" w:customStyle="1" w:styleId="947DA12BD855483F99C218768F5FD7B8">
    <w:name w:val="947DA12BD855483F99C218768F5FD7B8"/>
    <w:rsid w:val="00320CA8"/>
  </w:style>
  <w:style w:type="paragraph" w:customStyle="1" w:styleId="CEC1E1116CA14DBAAA14239393CE1702">
    <w:name w:val="CEC1E1116CA14DBAAA14239393CE1702"/>
    <w:rsid w:val="00320CA8"/>
  </w:style>
  <w:style w:type="paragraph" w:customStyle="1" w:styleId="D413E1DD9B9346B487846065D8200EB4">
    <w:name w:val="D413E1DD9B9346B487846065D8200EB4"/>
    <w:rsid w:val="00320CA8"/>
  </w:style>
  <w:style w:type="paragraph" w:customStyle="1" w:styleId="50F135C2C65A49D08FE7181BE2A25EBB">
    <w:name w:val="50F135C2C65A49D08FE7181BE2A25EBB"/>
    <w:rsid w:val="00320CA8"/>
  </w:style>
  <w:style w:type="paragraph" w:customStyle="1" w:styleId="4254360299E040738346C7CD64A59AEA">
    <w:name w:val="4254360299E040738346C7CD64A59AEA"/>
    <w:rsid w:val="00320CA8"/>
  </w:style>
  <w:style w:type="paragraph" w:customStyle="1" w:styleId="EC2DF8D0A54846079A29F1A84531A63C">
    <w:name w:val="EC2DF8D0A54846079A29F1A84531A63C"/>
    <w:rsid w:val="00320CA8"/>
  </w:style>
  <w:style w:type="paragraph" w:customStyle="1" w:styleId="5EE1FDC467A84BF99A7F44827B60A05D">
    <w:name w:val="5EE1FDC467A84BF99A7F44827B60A05D"/>
    <w:rsid w:val="00320CA8"/>
  </w:style>
  <w:style w:type="paragraph" w:customStyle="1" w:styleId="F7153FEBD5D544C58BB7F5F3489D8D1C">
    <w:name w:val="F7153FEBD5D544C58BB7F5F3489D8D1C"/>
    <w:rsid w:val="00320CA8"/>
  </w:style>
  <w:style w:type="paragraph" w:customStyle="1" w:styleId="F8452A7665E549DA9928541697406E79">
    <w:name w:val="F8452A7665E549DA9928541697406E79"/>
    <w:rsid w:val="00320CA8"/>
  </w:style>
  <w:style w:type="paragraph" w:customStyle="1" w:styleId="1D2A3240991143BA9CB497036C340FA1">
    <w:name w:val="1D2A3240991143BA9CB497036C340FA1"/>
    <w:rsid w:val="00320CA8"/>
  </w:style>
  <w:style w:type="paragraph" w:customStyle="1" w:styleId="3AE4601ACA4E4D8DAE8A6F99BDF56B73">
    <w:name w:val="3AE4601ACA4E4D8DAE8A6F99BDF56B73"/>
    <w:rsid w:val="00320CA8"/>
  </w:style>
  <w:style w:type="paragraph" w:customStyle="1" w:styleId="878E70DF846949E48933C04B81D04434">
    <w:name w:val="878E70DF846949E48933C04B81D04434"/>
    <w:rsid w:val="00320CA8"/>
  </w:style>
  <w:style w:type="paragraph" w:customStyle="1" w:styleId="F6EAAE8080A7431C824E537E16DE3725">
    <w:name w:val="F6EAAE8080A7431C824E537E16DE3725"/>
    <w:rsid w:val="00320CA8"/>
  </w:style>
  <w:style w:type="paragraph" w:customStyle="1" w:styleId="1306DF42383C4E73A9A8B62D0ACC5B5B">
    <w:name w:val="1306DF42383C4E73A9A8B62D0ACC5B5B"/>
    <w:rsid w:val="00320CA8"/>
  </w:style>
  <w:style w:type="paragraph" w:customStyle="1" w:styleId="B3EF7469324F4492BB40AE15DE3CDBA8">
    <w:name w:val="B3EF7469324F4492BB40AE15DE3CDBA8"/>
    <w:rsid w:val="00320CA8"/>
  </w:style>
  <w:style w:type="paragraph" w:customStyle="1" w:styleId="CD3BFC191B6C4A2FA8BE7C80D2747641">
    <w:name w:val="CD3BFC191B6C4A2FA8BE7C80D2747641"/>
    <w:rsid w:val="00320CA8"/>
  </w:style>
  <w:style w:type="paragraph" w:customStyle="1" w:styleId="E68DB8D519AE494CAC345B4DB75EA101">
    <w:name w:val="E68DB8D519AE494CAC345B4DB75EA101"/>
    <w:rsid w:val="00320CA8"/>
  </w:style>
  <w:style w:type="paragraph" w:customStyle="1" w:styleId="F6AEEEEAA5CC4B078ECBA40951F715BA">
    <w:name w:val="F6AEEEEAA5CC4B078ECBA40951F715BA"/>
    <w:rsid w:val="00320CA8"/>
  </w:style>
  <w:style w:type="paragraph" w:customStyle="1" w:styleId="EE57F5467C224819B639E63C615A558D">
    <w:name w:val="EE57F5467C224819B639E63C615A558D"/>
    <w:rsid w:val="00320CA8"/>
  </w:style>
  <w:style w:type="paragraph" w:customStyle="1" w:styleId="E02F7FD36F004BCBAEC756ACF828E5E4">
    <w:name w:val="E02F7FD36F004BCBAEC756ACF828E5E4"/>
    <w:rsid w:val="00320CA8"/>
  </w:style>
  <w:style w:type="paragraph" w:customStyle="1" w:styleId="B6BB8364B5724470BF5054EBE7BF0D7D">
    <w:name w:val="B6BB8364B5724470BF5054EBE7BF0D7D"/>
    <w:rsid w:val="00320CA8"/>
  </w:style>
  <w:style w:type="paragraph" w:customStyle="1" w:styleId="50D4271607CB4E89A06469ED0E838A4E">
    <w:name w:val="50D4271607CB4E89A06469ED0E838A4E"/>
    <w:rsid w:val="00320CA8"/>
  </w:style>
  <w:style w:type="paragraph" w:customStyle="1" w:styleId="670ADC168A8F401088240E164A7FACCD">
    <w:name w:val="670ADC168A8F401088240E164A7FACCD"/>
    <w:rsid w:val="00320CA8"/>
  </w:style>
  <w:style w:type="paragraph" w:customStyle="1" w:styleId="72FB3355386D4DCDA50FC782341F8DD0">
    <w:name w:val="72FB3355386D4DCDA50FC782341F8DD0"/>
    <w:rsid w:val="00320CA8"/>
  </w:style>
  <w:style w:type="paragraph" w:customStyle="1" w:styleId="E18786030A2840BFB4F620062AE83466">
    <w:name w:val="E18786030A2840BFB4F620062AE83466"/>
    <w:rsid w:val="00320CA8"/>
  </w:style>
  <w:style w:type="paragraph" w:customStyle="1" w:styleId="0448043FEC5544C4A840C6B129EBD5FE">
    <w:name w:val="0448043FEC5544C4A840C6B129EBD5FE"/>
    <w:rsid w:val="00320CA8"/>
  </w:style>
  <w:style w:type="paragraph" w:customStyle="1" w:styleId="11767C80442541D8A129F88994485A44">
    <w:name w:val="11767C80442541D8A129F88994485A44"/>
    <w:rsid w:val="00320CA8"/>
  </w:style>
  <w:style w:type="paragraph" w:customStyle="1" w:styleId="27EA7B6026DB4EDB97C40E55846FE2A7">
    <w:name w:val="27EA7B6026DB4EDB97C40E55846FE2A7"/>
    <w:rsid w:val="00320CA8"/>
  </w:style>
  <w:style w:type="paragraph" w:customStyle="1" w:styleId="0690C693729C4ABA885AD503761437F2">
    <w:name w:val="0690C693729C4ABA885AD503761437F2"/>
    <w:rsid w:val="00320CA8"/>
  </w:style>
  <w:style w:type="paragraph" w:customStyle="1" w:styleId="4EFDB0F3B8E444FDB63BA8726D7D83BC">
    <w:name w:val="4EFDB0F3B8E444FDB63BA8726D7D83BC"/>
    <w:rsid w:val="00320CA8"/>
  </w:style>
  <w:style w:type="paragraph" w:customStyle="1" w:styleId="517A7D7567EA498296A65968539199CB">
    <w:name w:val="517A7D7567EA498296A65968539199CB"/>
    <w:rsid w:val="00320CA8"/>
  </w:style>
  <w:style w:type="paragraph" w:customStyle="1" w:styleId="CDFE5A5173E347B5B6C7FD213D181381">
    <w:name w:val="CDFE5A5173E347B5B6C7FD213D181381"/>
    <w:rsid w:val="00320CA8"/>
  </w:style>
  <w:style w:type="paragraph" w:customStyle="1" w:styleId="4F6426147B63474DA93958DFE4183573">
    <w:name w:val="4F6426147B63474DA93958DFE4183573"/>
    <w:rsid w:val="00320CA8"/>
  </w:style>
  <w:style w:type="paragraph" w:customStyle="1" w:styleId="C185223D451748079E2D13B2E4F119A4">
    <w:name w:val="C185223D451748079E2D13B2E4F119A4"/>
    <w:rsid w:val="00320CA8"/>
  </w:style>
  <w:style w:type="paragraph" w:customStyle="1" w:styleId="671DDAC2AF6B4B9AA54128EAD9F33434">
    <w:name w:val="671DDAC2AF6B4B9AA54128EAD9F33434"/>
    <w:rsid w:val="00320CA8"/>
  </w:style>
  <w:style w:type="paragraph" w:customStyle="1" w:styleId="F608B9CFC4A04F9B8B273657B87B710C">
    <w:name w:val="F608B9CFC4A04F9B8B273657B87B710C"/>
    <w:rsid w:val="00320CA8"/>
  </w:style>
  <w:style w:type="paragraph" w:customStyle="1" w:styleId="118F66AE65834C14B879175E6967596A">
    <w:name w:val="118F66AE65834C14B879175E6967596A"/>
    <w:rsid w:val="00320CA8"/>
  </w:style>
  <w:style w:type="paragraph" w:customStyle="1" w:styleId="80D06AE8696E4452B7B95540DA635E29">
    <w:name w:val="80D06AE8696E4452B7B95540DA635E29"/>
    <w:rsid w:val="00320CA8"/>
  </w:style>
  <w:style w:type="paragraph" w:customStyle="1" w:styleId="135B2C08E4E24923B48CBE8AE6BB861D">
    <w:name w:val="135B2C08E4E24923B48CBE8AE6BB861D"/>
    <w:rsid w:val="00320CA8"/>
  </w:style>
  <w:style w:type="paragraph" w:customStyle="1" w:styleId="DD025A14925948C9ACF1EFA2E6F0D806">
    <w:name w:val="DD025A14925948C9ACF1EFA2E6F0D806"/>
    <w:rsid w:val="00320CA8"/>
  </w:style>
  <w:style w:type="paragraph" w:customStyle="1" w:styleId="05CE2412C1B548E296F14B4B304731BF">
    <w:name w:val="05CE2412C1B548E296F14B4B304731BF"/>
    <w:rsid w:val="00320CA8"/>
  </w:style>
  <w:style w:type="paragraph" w:customStyle="1" w:styleId="C22C550A2BB84BFE80673763142811E6">
    <w:name w:val="C22C550A2BB84BFE80673763142811E6"/>
    <w:rsid w:val="00320CA8"/>
  </w:style>
  <w:style w:type="paragraph" w:customStyle="1" w:styleId="ED9E6D91A9404418B2369FF2AE5341EB">
    <w:name w:val="ED9E6D91A9404418B2369FF2AE5341EB"/>
    <w:rsid w:val="00320CA8"/>
  </w:style>
  <w:style w:type="paragraph" w:customStyle="1" w:styleId="6ED70833520E47FAA98BDDFC675332CA">
    <w:name w:val="6ED70833520E47FAA98BDDFC675332CA"/>
    <w:rsid w:val="00320CA8"/>
  </w:style>
  <w:style w:type="paragraph" w:customStyle="1" w:styleId="C8F6D5F2F60347D09FB3F7147F5793CA">
    <w:name w:val="C8F6D5F2F60347D09FB3F7147F5793CA"/>
    <w:rsid w:val="00320CA8"/>
  </w:style>
  <w:style w:type="paragraph" w:customStyle="1" w:styleId="B2069003CE5B4BCB8CFC4CC1FCB56504">
    <w:name w:val="B2069003CE5B4BCB8CFC4CC1FCB56504"/>
    <w:rsid w:val="00320CA8"/>
  </w:style>
  <w:style w:type="paragraph" w:customStyle="1" w:styleId="9F62B2AB744141F39179F9331E955AF2">
    <w:name w:val="9F62B2AB744141F39179F9331E955AF2"/>
    <w:rsid w:val="00320CA8"/>
  </w:style>
  <w:style w:type="paragraph" w:customStyle="1" w:styleId="831E6699A7874374802B57AD04A153D1">
    <w:name w:val="831E6699A7874374802B57AD04A153D1"/>
    <w:rsid w:val="00320CA8"/>
  </w:style>
  <w:style w:type="paragraph" w:customStyle="1" w:styleId="DB9B4270F7B54054B65FB10AE18915A6">
    <w:name w:val="DB9B4270F7B54054B65FB10AE18915A6"/>
    <w:rsid w:val="00320CA8"/>
  </w:style>
  <w:style w:type="paragraph" w:customStyle="1" w:styleId="AF3924580D6A4E288CCD702008C718FC">
    <w:name w:val="AF3924580D6A4E288CCD702008C718FC"/>
    <w:rsid w:val="00320CA8"/>
  </w:style>
  <w:style w:type="paragraph" w:customStyle="1" w:styleId="1888FC4E654846C3964F16B83BD59E9D">
    <w:name w:val="1888FC4E654846C3964F16B83BD59E9D"/>
    <w:rsid w:val="00320CA8"/>
  </w:style>
  <w:style w:type="paragraph" w:customStyle="1" w:styleId="DD0347EB19564DBAA88D243D5AD54B77">
    <w:name w:val="DD0347EB19564DBAA88D243D5AD54B77"/>
    <w:rsid w:val="00320CA8"/>
  </w:style>
  <w:style w:type="paragraph" w:customStyle="1" w:styleId="F8AF9A60710B425791DC5D697DD668EB">
    <w:name w:val="F8AF9A60710B425791DC5D697DD668EB"/>
    <w:rsid w:val="00320CA8"/>
  </w:style>
  <w:style w:type="paragraph" w:customStyle="1" w:styleId="F7CC43D507634507BB9D7F3824387736">
    <w:name w:val="F7CC43D507634507BB9D7F3824387736"/>
    <w:rsid w:val="00320CA8"/>
  </w:style>
  <w:style w:type="paragraph" w:customStyle="1" w:styleId="7EB233886A614AB79A581792DC291FD9">
    <w:name w:val="7EB233886A614AB79A581792DC291FD9"/>
    <w:rsid w:val="00320CA8"/>
  </w:style>
  <w:style w:type="paragraph" w:customStyle="1" w:styleId="BA5563A5152F4947A9909DFB85C0F6BA">
    <w:name w:val="BA5563A5152F4947A9909DFB85C0F6BA"/>
    <w:rsid w:val="00320CA8"/>
  </w:style>
  <w:style w:type="paragraph" w:customStyle="1" w:styleId="D35E0D8513E94F4CAFEA7E1AF966AB96">
    <w:name w:val="D35E0D8513E94F4CAFEA7E1AF966AB96"/>
    <w:rsid w:val="00320CA8"/>
  </w:style>
  <w:style w:type="paragraph" w:customStyle="1" w:styleId="9F6D32F38BA640DFB1DBD1062850D422">
    <w:name w:val="9F6D32F38BA640DFB1DBD1062850D422"/>
    <w:rsid w:val="00320CA8"/>
  </w:style>
  <w:style w:type="paragraph" w:customStyle="1" w:styleId="DEDA20A256A74DEDAFC632FDC234C806">
    <w:name w:val="DEDA20A256A74DEDAFC632FDC234C806"/>
    <w:rsid w:val="00320CA8"/>
  </w:style>
  <w:style w:type="paragraph" w:customStyle="1" w:styleId="41151BD3F137453E93691E14150D218A">
    <w:name w:val="41151BD3F137453E93691E14150D218A"/>
    <w:rsid w:val="00320CA8"/>
  </w:style>
  <w:style w:type="paragraph" w:customStyle="1" w:styleId="7EAFB8F768BE4AF9AB24CC3F77775305">
    <w:name w:val="7EAFB8F768BE4AF9AB24CC3F77775305"/>
    <w:rsid w:val="00320CA8"/>
  </w:style>
  <w:style w:type="paragraph" w:customStyle="1" w:styleId="928C36CA66404D5F8BF2EFE53D767276">
    <w:name w:val="928C36CA66404D5F8BF2EFE53D767276"/>
    <w:rsid w:val="00320CA8"/>
  </w:style>
  <w:style w:type="paragraph" w:customStyle="1" w:styleId="AE3EF4C7C5C4484CA331597B19C908AC">
    <w:name w:val="AE3EF4C7C5C4484CA331597B19C908AC"/>
    <w:rsid w:val="00320CA8"/>
  </w:style>
  <w:style w:type="paragraph" w:customStyle="1" w:styleId="25B2B894507341358A131060CB84603E">
    <w:name w:val="25B2B894507341358A131060CB84603E"/>
    <w:rsid w:val="00320CA8"/>
  </w:style>
  <w:style w:type="paragraph" w:customStyle="1" w:styleId="8516AAE8F79F4E4B8CF73CC281E1F80C">
    <w:name w:val="8516AAE8F79F4E4B8CF73CC281E1F80C"/>
    <w:rsid w:val="00320CA8"/>
  </w:style>
  <w:style w:type="paragraph" w:customStyle="1" w:styleId="20C0C269D9A344438440DEA7AA0A099B">
    <w:name w:val="20C0C269D9A344438440DEA7AA0A099B"/>
    <w:rsid w:val="00320CA8"/>
  </w:style>
  <w:style w:type="paragraph" w:customStyle="1" w:styleId="86DA694136C546EBA24FDCF5BB2D6992">
    <w:name w:val="86DA694136C546EBA24FDCF5BB2D6992"/>
    <w:rsid w:val="00320CA8"/>
  </w:style>
  <w:style w:type="paragraph" w:customStyle="1" w:styleId="28BBFA4BDD7F4D37A5A5F93359969E40">
    <w:name w:val="28BBFA4BDD7F4D37A5A5F93359969E40"/>
    <w:rsid w:val="00320CA8"/>
  </w:style>
  <w:style w:type="paragraph" w:customStyle="1" w:styleId="204C03DA8DF2423FA0DE9F437652A901">
    <w:name w:val="204C03DA8DF2423FA0DE9F437652A901"/>
    <w:rsid w:val="00320CA8"/>
  </w:style>
  <w:style w:type="paragraph" w:customStyle="1" w:styleId="1DCE78CEE95743C3864A0700BABE2E74">
    <w:name w:val="1DCE78CEE95743C3864A0700BABE2E74"/>
    <w:rsid w:val="00320CA8"/>
  </w:style>
  <w:style w:type="paragraph" w:customStyle="1" w:styleId="D1AB47A1582B4E538D18F7CCA2E1B174">
    <w:name w:val="D1AB47A1582B4E538D18F7CCA2E1B174"/>
    <w:rsid w:val="00320CA8"/>
  </w:style>
  <w:style w:type="paragraph" w:customStyle="1" w:styleId="403A0B09E7584035BD5E5AF65BEFC98D">
    <w:name w:val="403A0B09E7584035BD5E5AF65BEFC98D"/>
    <w:rsid w:val="00320CA8"/>
  </w:style>
  <w:style w:type="paragraph" w:customStyle="1" w:styleId="361ABD28F6CD41BA9AE8C6CB451E40B9">
    <w:name w:val="361ABD28F6CD41BA9AE8C6CB451E40B9"/>
    <w:rsid w:val="00320CA8"/>
  </w:style>
  <w:style w:type="paragraph" w:customStyle="1" w:styleId="CDD0DEF3B71E49C8B2CE67F89E994F37">
    <w:name w:val="CDD0DEF3B71E49C8B2CE67F89E994F37"/>
    <w:rsid w:val="00320CA8"/>
  </w:style>
  <w:style w:type="paragraph" w:customStyle="1" w:styleId="97B3BF0694C6409EAE288AB21E79F3C7">
    <w:name w:val="97B3BF0694C6409EAE288AB21E79F3C7"/>
    <w:rsid w:val="00320CA8"/>
  </w:style>
  <w:style w:type="paragraph" w:customStyle="1" w:styleId="162F74F7F7C74B9199850B480DE8D943">
    <w:name w:val="162F74F7F7C74B9199850B480DE8D943"/>
    <w:rsid w:val="00320CA8"/>
  </w:style>
  <w:style w:type="paragraph" w:customStyle="1" w:styleId="81265DD1547E42B8902D0B8594B1B29B">
    <w:name w:val="81265DD1547E42B8902D0B8594B1B29B"/>
    <w:rsid w:val="00320CA8"/>
  </w:style>
  <w:style w:type="paragraph" w:customStyle="1" w:styleId="0D7ACF0086AE4E8AA0AF6141D96ED9B5">
    <w:name w:val="0D7ACF0086AE4E8AA0AF6141D96ED9B5"/>
    <w:rsid w:val="00320CA8"/>
  </w:style>
  <w:style w:type="paragraph" w:customStyle="1" w:styleId="BF3CC72031DB4AD392982616EC5E2150">
    <w:name w:val="BF3CC72031DB4AD392982616EC5E2150"/>
    <w:rsid w:val="00320CA8"/>
  </w:style>
  <w:style w:type="paragraph" w:customStyle="1" w:styleId="A3097A2D78BE479B9238778BC685E334">
    <w:name w:val="A3097A2D78BE479B9238778BC685E334"/>
    <w:rsid w:val="00320CA8"/>
  </w:style>
  <w:style w:type="paragraph" w:customStyle="1" w:styleId="38E008DAF8D94E37AEB280A98A1E80DF">
    <w:name w:val="38E008DAF8D94E37AEB280A98A1E80DF"/>
    <w:rsid w:val="00320CA8"/>
  </w:style>
  <w:style w:type="paragraph" w:customStyle="1" w:styleId="76C21CE00D9B44A08A99785A12A65177">
    <w:name w:val="76C21CE00D9B44A08A99785A12A65177"/>
    <w:rsid w:val="00320CA8"/>
  </w:style>
  <w:style w:type="paragraph" w:customStyle="1" w:styleId="627C7641610E42A9AAD5AA70C97768D7">
    <w:name w:val="627C7641610E42A9AAD5AA70C97768D7"/>
    <w:rsid w:val="00320CA8"/>
  </w:style>
  <w:style w:type="paragraph" w:customStyle="1" w:styleId="5296F5EDA88E4742849C5464F61CF727">
    <w:name w:val="5296F5EDA88E4742849C5464F61CF727"/>
    <w:rsid w:val="00320CA8"/>
  </w:style>
  <w:style w:type="paragraph" w:customStyle="1" w:styleId="2A57D4F2E75C4A9B99598312492DC5B6">
    <w:name w:val="2A57D4F2E75C4A9B99598312492DC5B6"/>
    <w:rsid w:val="00320CA8"/>
  </w:style>
  <w:style w:type="paragraph" w:customStyle="1" w:styleId="94F0C1687BB441D5B521FAFC84E988D3">
    <w:name w:val="94F0C1687BB441D5B521FAFC84E988D3"/>
    <w:rsid w:val="00320CA8"/>
  </w:style>
  <w:style w:type="paragraph" w:customStyle="1" w:styleId="45D952FAFEB84A11A29852CF75EE321F">
    <w:name w:val="45D952FAFEB84A11A29852CF75EE321F"/>
    <w:rsid w:val="00320CA8"/>
  </w:style>
  <w:style w:type="paragraph" w:customStyle="1" w:styleId="E149CCA7CB9449D6BC0A1F0BC145798A">
    <w:name w:val="E149CCA7CB9449D6BC0A1F0BC145798A"/>
    <w:rsid w:val="008B65B3"/>
    <w:rPr>
      <w:kern w:val="0"/>
      <w14:ligatures w14:val="none"/>
    </w:rPr>
  </w:style>
  <w:style w:type="paragraph" w:customStyle="1" w:styleId="F6D8A3CC178842E382B9CC9C9D569780">
    <w:name w:val="F6D8A3CC178842E382B9CC9C9D569780"/>
    <w:rsid w:val="00E86283"/>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3889</Words>
  <Characters>21574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Berlina Y</dc:creator>
  <cp:keywords/>
  <dc:description/>
  <cp:lastModifiedBy>Cassar, Salvatore</cp:lastModifiedBy>
  <cp:revision>7</cp:revision>
  <cp:lastPrinted>2023-12-13T16:00:00Z</cp:lastPrinted>
  <dcterms:created xsi:type="dcterms:W3CDTF">2026-04-09T14:43:00Z</dcterms:created>
  <dcterms:modified xsi:type="dcterms:W3CDTF">2026-04-14T12:09:00Z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8a31759e7cb9dfb9ce892f4e970d686403706b0b1a64e004f109aba9460ee44a</vt:lpwstr>
  </property>
</Properties>
</file>