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233" w14:textId="06100E95" w:rsidR="003069EC" w:rsidRDefault="00467437" w:rsidP="009F5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310C16F0" w14:textId="77777777" w:rsidR="00165413" w:rsidRPr="00E2544A" w:rsidRDefault="00165413" w:rsidP="009F5C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18241A17" w14:textId="2365B411" w:rsidR="00432A91" w:rsidRDefault="78CFEEFD" w:rsidP="00111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egional Operations Director </w:t>
      </w:r>
      <w:r w:rsidR="00432A91">
        <w:rPr>
          <w:rFonts w:ascii="Times New Roman" w:hAnsi="Times New Roman" w:cs="Times New Roman"/>
          <w:sz w:val="24"/>
          <w:szCs w:val="24"/>
        </w:rPr>
        <w:t xml:space="preserve">(ROD) </w:t>
      </w:r>
      <w:r w:rsidR="00107683">
        <w:rPr>
          <w:rFonts w:ascii="Times New Roman" w:hAnsi="Times New Roman" w:cs="Times New Roman"/>
          <w:sz w:val="24"/>
          <w:szCs w:val="24"/>
        </w:rPr>
        <w:t>and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Pr="00E2544A">
        <w:rPr>
          <w:rFonts w:ascii="Times New Roman" w:hAnsi="Times New Roman" w:cs="Times New Roman"/>
          <w:sz w:val="24"/>
          <w:szCs w:val="24"/>
        </w:rPr>
        <w:t>W</w:t>
      </w:r>
      <w:r w:rsidR="00432A91">
        <w:rPr>
          <w:rFonts w:ascii="Times New Roman" w:hAnsi="Times New Roman" w:cs="Times New Roman"/>
          <w:sz w:val="24"/>
          <w:szCs w:val="24"/>
        </w:rPr>
        <w:t xml:space="preserve">orkforce  </w:t>
      </w:r>
    </w:p>
    <w:p w14:paraId="7C3BDACC" w14:textId="55EB936E" w:rsidR="00BC5CB0" w:rsidRDefault="00432A91" w:rsidP="0043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78CFEEFD" w:rsidRPr="00E254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evelopment </w:t>
      </w:r>
      <w:r w:rsidR="78CFEEFD" w:rsidRPr="00E254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 (WDB)</w:t>
      </w:r>
    </w:p>
    <w:p w14:paraId="4983C797" w14:textId="77777777" w:rsidR="006851EC" w:rsidRPr="00E2544A" w:rsidRDefault="006851EC" w:rsidP="001118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2143078A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>Letter of Concurrence/Request for Banishment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30F0C136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WDB</w:t>
      </w:r>
      <w:r w:rsidR="00273245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/WDB</w:t>
      </w:r>
      <w:r w:rsidR="00273245">
        <w:rPr>
          <w:rFonts w:ascii="Times New Roman" w:hAnsi="Times New Roman" w:cs="Times New Roman"/>
          <w:sz w:val="24"/>
          <w:szCs w:val="24"/>
          <w:u w:val="single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134F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30CB942E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</w:t>
      </w:r>
      <w:r w:rsidR="007134F1">
        <w:rPr>
          <w:rFonts w:ascii="Times New Roman" w:hAnsi="Times New Roman" w:cs="Times New Roman"/>
          <w:sz w:val="24"/>
          <w:szCs w:val="24"/>
        </w:rPr>
        <w:t xml:space="preserve">, </w:t>
      </w:r>
      <w:r w:rsidR="003069EC" w:rsidRPr="00E2544A">
        <w:rPr>
          <w:rFonts w:ascii="Times New Roman" w:hAnsi="Times New Roman" w:cs="Times New Roman"/>
          <w:sz w:val="24"/>
          <w:szCs w:val="24"/>
        </w:rPr>
        <w:t>who violated the NCWorks Center Code of Conduct</w:t>
      </w:r>
      <w:r w:rsidR="00273245">
        <w:rPr>
          <w:rFonts w:ascii="Times New Roman" w:hAnsi="Times New Roman" w:cs="Times New Roman"/>
          <w:sz w:val="24"/>
          <w:szCs w:val="24"/>
        </w:rPr>
        <w:t xml:space="preserve"> policy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pornography/fighting/communicating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118AFBAB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912296">
        <w:rPr>
          <w:rFonts w:ascii="Times New Roman" w:hAnsi="Times New Roman" w:cs="Times New Roman"/>
          <w:sz w:val="24"/>
          <w:szCs w:val="24"/>
        </w:rPr>
        <w:t>banishment</w:t>
      </w:r>
      <w:r w:rsidR="0048449F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652D68F5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Please let (name WDB</w:t>
      </w:r>
      <w:r w:rsidR="00273245">
        <w:rPr>
          <w:rFonts w:ascii="Times New Roman" w:hAnsi="Times New Roman" w:cs="Times New Roman"/>
          <w:sz w:val="24"/>
          <w:szCs w:val="24"/>
        </w:rPr>
        <w:t xml:space="preserve"> Director</w:t>
      </w:r>
      <w:r w:rsidRPr="00E2544A">
        <w:rPr>
          <w:rFonts w:ascii="Times New Roman" w:hAnsi="Times New Roman" w:cs="Times New Roman"/>
          <w:sz w:val="24"/>
          <w:szCs w:val="24"/>
        </w:rPr>
        <w:t xml:space="preserve">/ROD)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59C5" w14:textId="77777777" w:rsidR="00BB2737" w:rsidRDefault="00BB2737" w:rsidP="00E2544A">
      <w:pPr>
        <w:spacing w:after="0" w:line="240" w:lineRule="auto"/>
      </w:pPr>
      <w:r>
        <w:separator/>
      </w:r>
    </w:p>
  </w:endnote>
  <w:endnote w:type="continuationSeparator" w:id="0">
    <w:p w14:paraId="0E962CEF" w14:textId="77777777" w:rsidR="00BB2737" w:rsidRDefault="00BB2737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8F38" w14:textId="77777777" w:rsidR="00BF41B5" w:rsidRDefault="00BF4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8A3" w14:textId="6B5DF52F" w:rsidR="005047CD" w:rsidRPr="009F5C88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9F5C88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9F5C88">
      <w:rPr>
        <w:rFonts w:ascii="Times New Roman" w:hAnsi="Times New Roman" w:cs="Times New Roman"/>
        <w:sz w:val="16"/>
        <w:szCs w:val="16"/>
      </w:rPr>
      <w:t xml:space="preserve">, Change </w:t>
    </w:r>
    <w:r w:rsidR="00273245">
      <w:rPr>
        <w:rFonts w:ascii="Times New Roman" w:hAnsi="Times New Roman" w:cs="Times New Roman"/>
        <w:sz w:val="16"/>
        <w:szCs w:val="16"/>
      </w:rPr>
      <w:t>2</w:t>
    </w:r>
    <w:r w:rsidR="005047CD" w:rsidRPr="009F5C88">
      <w:rPr>
        <w:rFonts w:ascii="Times New Roman" w:hAnsi="Times New Roman" w:cs="Times New Roman"/>
        <w:sz w:val="16"/>
        <w:szCs w:val="16"/>
      </w:rPr>
      <w:br/>
      <w:t xml:space="preserve">Attachment </w:t>
    </w:r>
    <w:r w:rsidR="00912296" w:rsidRPr="009F5C88">
      <w:rPr>
        <w:rFonts w:ascii="Times New Roman" w:hAnsi="Times New Roman" w:cs="Times New Roman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7A75" w14:textId="77777777" w:rsidR="00BF41B5" w:rsidRDefault="00BF4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0AB5" w14:textId="77777777" w:rsidR="00BB2737" w:rsidRDefault="00BB2737" w:rsidP="00E2544A">
      <w:pPr>
        <w:spacing w:after="0" w:line="240" w:lineRule="auto"/>
      </w:pPr>
      <w:r>
        <w:separator/>
      </w:r>
    </w:p>
  </w:footnote>
  <w:footnote w:type="continuationSeparator" w:id="0">
    <w:p w14:paraId="5C2003D3" w14:textId="77777777" w:rsidR="00BB2737" w:rsidRDefault="00BB2737" w:rsidP="00E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9D7B" w14:textId="77777777" w:rsidR="00BF41B5" w:rsidRDefault="00BF4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632195"/>
      <w:docPartObj>
        <w:docPartGallery w:val="Watermarks"/>
        <w:docPartUnique/>
      </w:docPartObj>
    </w:sdtPr>
    <w:sdtContent>
      <w:p w14:paraId="1C2D078C" w14:textId="072EA42E" w:rsidR="00BF41B5" w:rsidRDefault="00BF41B5">
        <w:pPr>
          <w:pStyle w:val="Header"/>
        </w:pPr>
        <w:r>
          <w:rPr>
            <w:noProof/>
          </w:rPr>
          <w:pict w14:anchorId="48F8BB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B1F7" w14:textId="77777777" w:rsidR="00BF41B5" w:rsidRDefault="00BF4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063F5D"/>
    <w:rsid w:val="000A50F9"/>
    <w:rsid w:val="00107683"/>
    <w:rsid w:val="0011189E"/>
    <w:rsid w:val="00165413"/>
    <w:rsid w:val="00165AEE"/>
    <w:rsid w:val="001848E3"/>
    <w:rsid w:val="001C3EC0"/>
    <w:rsid w:val="002475BC"/>
    <w:rsid w:val="00273245"/>
    <w:rsid w:val="002861FE"/>
    <w:rsid w:val="002B22C5"/>
    <w:rsid w:val="002D0373"/>
    <w:rsid w:val="003047F4"/>
    <w:rsid w:val="003069EC"/>
    <w:rsid w:val="00341CF0"/>
    <w:rsid w:val="003734D2"/>
    <w:rsid w:val="003A6F0D"/>
    <w:rsid w:val="003D0423"/>
    <w:rsid w:val="00432A91"/>
    <w:rsid w:val="00467437"/>
    <w:rsid w:val="0048449F"/>
    <w:rsid w:val="00486EE3"/>
    <w:rsid w:val="00494C4D"/>
    <w:rsid w:val="004A4534"/>
    <w:rsid w:val="004D795D"/>
    <w:rsid w:val="005047CD"/>
    <w:rsid w:val="00593BDF"/>
    <w:rsid w:val="005B3764"/>
    <w:rsid w:val="005C0226"/>
    <w:rsid w:val="005D224D"/>
    <w:rsid w:val="00612CF1"/>
    <w:rsid w:val="00654F95"/>
    <w:rsid w:val="006663BF"/>
    <w:rsid w:val="006843DA"/>
    <w:rsid w:val="006851EC"/>
    <w:rsid w:val="00696DC4"/>
    <w:rsid w:val="006F77E8"/>
    <w:rsid w:val="007134F1"/>
    <w:rsid w:val="007452AD"/>
    <w:rsid w:val="0076543C"/>
    <w:rsid w:val="00803BD3"/>
    <w:rsid w:val="00807F52"/>
    <w:rsid w:val="00846D1A"/>
    <w:rsid w:val="0089680C"/>
    <w:rsid w:val="008A464F"/>
    <w:rsid w:val="009072DC"/>
    <w:rsid w:val="00912296"/>
    <w:rsid w:val="0091423A"/>
    <w:rsid w:val="00943669"/>
    <w:rsid w:val="00973EF9"/>
    <w:rsid w:val="009C6865"/>
    <w:rsid w:val="009F5C88"/>
    <w:rsid w:val="00A5513E"/>
    <w:rsid w:val="00AB57C2"/>
    <w:rsid w:val="00AC18EA"/>
    <w:rsid w:val="00AE03CA"/>
    <w:rsid w:val="00B92A93"/>
    <w:rsid w:val="00BB2737"/>
    <w:rsid w:val="00BB396D"/>
    <w:rsid w:val="00BC5CB0"/>
    <w:rsid w:val="00BD5779"/>
    <w:rsid w:val="00BF41B5"/>
    <w:rsid w:val="00BF4DA5"/>
    <w:rsid w:val="00C8381F"/>
    <w:rsid w:val="00CB2419"/>
    <w:rsid w:val="00CB7AE1"/>
    <w:rsid w:val="00CD151F"/>
    <w:rsid w:val="00D31143"/>
    <w:rsid w:val="00D94B66"/>
    <w:rsid w:val="00DA1656"/>
    <w:rsid w:val="00DE093D"/>
    <w:rsid w:val="00DF2387"/>
    <w:rsid w:val="00E2544A"/>
    <w:rsid w:val="00E64C13"/>
    <w:rsid w:val="00F4711B"/>
    <w:rsid w:val="00F64AE1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  <w:style w:type="paragraph" w:styleId="Revision">
    <w:name w:val="Revision"/>
    <w:hidden/>
    <w:uiPriority w:val="99"/>
    <w:semiHidden/>
    <w:rsid w:val="00846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3</cp:revision>
  <cp:lastPrinted>2020-02-03T14:59:00Z</cp:lastPrinted>
  <dcterms:created xsi:type="dcterms:W3CDTF">2025-09-12T15:17:00Z</dcterms:created>
  <dcterms:modified xsi:type="dcterms:W3CDTF">2025-09-19T14:36:00Z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