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5FFF" w14:textId="469E6000" w:rsidR="00BC45A7" w:rsidRPr="0086784C" w:rsidRDefault="003A1827" w:rsidP="0086784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26754341"/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NCWorks </w:t>
      </w:r>
      <w:r w:rsidR="007D4E2D"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Local </w:t>
      </w:r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Innovation Fund</w:t>
      </w:r>
      <w:r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A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="00BC45A7"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  <w:bookmarkEnd w:id="0"/>
    </w:p>
    <w:p w14:paraId="2AE89E0B" w14:textId="72F52743" w:rsidR="004C51EB" w:rsidRPr="0086784C" w:rsidRDefault="004C51EB" w:rsidP="0086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BC45A7" w:rsidRPr="0078252E" w14:paraId="7A38EEC1" w14:textId="77777777" w:rsidTr="003904BA">
        <w:trPr>
          <w:trHeight w:val="720"/>
          <w:jc w:val="center"/>
        </w:trPr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3903CEC2" w14:textId="77777777" w:rsidR="00BC45A7" w:rsidRPr="0086784C" w:rsidRDefault="003A182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621FBC3F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6859992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Tools to Measure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E616A53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BC45A7" w:rsidRPr="0078252E" w14:paraId="0FF02D3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52C650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32C0A8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B9C4F7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6A2003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2CC081CE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0C03063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B1191F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C1A9158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46AF51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2B5E2E2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0408B5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72E315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28B5CB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3141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3599F8E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46CDEAF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4BBF11A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91D577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5B0AAE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9819BEF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EEE6F3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C2E4F4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7A421A6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EABA26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527459D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C48163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488EF2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44BADC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656291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1191EAE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54A73CD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5AC4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63E945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9CD3C5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FF" w:rsidRPr="0078252E" w14:paraId="17A5F1AC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F663FF5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0B082FB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E9D9D17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FA06741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DF14" w14:textId="213F55F8" w:rsidR="00563435" w:rsidRPr="0086784C" w:rsidRDefault="0078252E" w:rsidP="00BA7CC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86784C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Pr="0086784C">
        <w:rPr>
          <w:rFonts w:ascii="Times New Roman" w:hAnsi="Times New Roman" w:cs="Times New Roman"/>
          <w:sz w:val="20"/>
          <w:szCs w:val="20"/>
        </w:rPr>
        <w:t xml:space="preserve">: </w:t>
      </w:r>
      <w:r w:rsidR="003A1827" w:rsidRPr="0086784C">
        <w:rPr>
          <w:rFonts w:ascii="Times New Roman" w:hAnsi="Times New Roman" w:cs="Times New Roman"/>
          <w:sz w:val="20"/>
          <w:szCs w:val="20"/>
        </w:rPr>
        <w:t>Please include additional pages as needed.</w:t>
      </w:r>
    </w:p>
    <w:sectPr w:rsidR="00563435" w:rsidRPr="0086784C" w:rsidSect="0068341B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45896" w14:textId="77777777" w:rsidR="0068341B" w:rsidRDefault="0068341B" w:rsidP="006908CE">
      <w:pPr>
        <w:spacing w:after="0" w:line="240" w:lineRule="auto"/>
      </w:pPr>
      <w:r>
        <w:separator/>
      </w:r>
    </w:p>
  </w:endnote>
  <w:endnote w:type="continuationSeparator" w:id="0">
    <w:p w14:paraId="46AB86CD" w14:textId="77777777" w:rsidR="0068341B" w:rsidRDefault="0068341B" w:rsidP="006908CE">
      <w:pPr>
        <w:spacing w:after="0" w:line="240" w:lineRule="auto"/>
      </w:pPr>
      <w:r>
        <w:continuationSeparator/>
      </w:r>
    </w:p>
  </w:endnote>
  <w:endnote w:type="continuationNotice" w:id="1">
    <w:p w14:paraId="09783725" w14:textId="77777777" w:rsidR="0068341B" w:rsidRDefault="00683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50229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846F0D" w14:textId="17DD47C1" w:rsidR="0026217B" w:rsidRPr="006908CE" w:rsidRDefault="0026217B" w:rsidP="0026217B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BE2ED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D671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1108864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 w:cs="Times New Roman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27A50F01" w14:textId="15D1CE3B" w:rsidR="0026217B" w:rsidRPr="006908CE" w:rsidRDefault="0026217B" w:rsidP="0026217B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908C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Attachment </w:t>
                    </w:r>
                    <w:r w:rsidR="009E4A8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sdtContent>
              </w:sdt>
            </w:sdtContent>
          </w:sdt>
          <w:p w14:paraId="5057EE43" w14:textId="14BCCC50" w:rsidR="006908CE" w:rsidRDefault="0026217B" w:rsidP="0086784C">
            <w:pPr>
              <w:pStyle w:val="Footer"/>
              <w:jc w:val="right"/>
            </w:pP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D38A" w14:textId="77777777" w:rsidR="0068341B" w:rsidRDefault="0068341B" w:rsidP="006908CE">
      <w:pPr>
        <w:spacing w:after="0" w:line="240" w:lineRule="auto"/>
      </w:pPr>
      <w:r>
        <w:separator/>
      </w:r>
    </w:p>
  </w:footnote>
  <w:footnote w:type="continuationSeparator" w:id="0">
    <w:p w14:paraId="78A43884" w14:textId="77777777" w:rsidR="0068341B" w:rsidRDefault="0068341B" w:rsidP="006908CE">
      <w:pPr>
        <w:spacing w:after="0" w:line="240" w:lineRule="auto"/>
      </w:pPr>
      <w:r>
        <w:continuationSeparator/>
      </w:r>
    </w:p>
  </w:footnote>
  <w:footnote w:type="continuationNotice" w:id="1">
    <w:p w14:paraId="0DFCBE02" w14:textId="77777777" w:rsidR="0068341B" w:rsidRDefault="006834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A7"/>
    <w:rsid w:val="000129E6"/>
    <w:rsid w:val="00026507"/>
    <w:rsid w:val="00061BC8"/>
    <w:rsid w:val="000A3B66"/>
    <w:rsid w:val="00114AB2"/>
    <w:rsid w:val="001F2E8B"/>
    <w:rsid w:val="0026217B"/>
    <w:rsid w:val="00291340"/>
    <w:rsid w:val="003904BA"/>
    <w:rsid w:val="003A1827"/>
    <w:rsid w:val="003C1D74"/>
    <w:rsid w:val="00426FFC"/>
    <w:rsid w:val="00475145"/>
    <w:rsid w:val="004A5CD3"/>
    <w:rsid w:val="004C51EB"/>
    <w:rsid w:val="00563435"/>
    <w:rsid w:val="0058369E"/>
    <w:rsid w:val="005A56ED"/>
    <w:rsid w:val="005D5398"/>
    <w:rsid w:val="0068341B"/>
    <w:rsid w:val="0068582A"/>
    <w:rsid w:val="006908CE"/>
    <w:rsid w:val="0078252E"/>
    <w:rsid w:val="0078479E"/>
    <w:rsid w:val="007D4E2D"/>
    <w:rsid w:val="007F7654"/>
    <w:rsid w:val="00840CE7"/>
    <w:rsid w:val="00857662"/>
    <w:rsid w:val="0086784C"/>
    <w:rsid w:val="009B5B14"/>
    <w:rsid w:val="009E4A8E"/>
    <w:rsid w:val="00A05AFF"/>
    <w:rsid w:val="00A82F4F"/>
    <w:rsid w:val="00A937C8"/>
    <w:rsid w:val="00AA3459"/>
    <w:rsid w:val="00AD7235"/>
    <w:rsid w:val="00B15113"/>
    <w:rsid w:val="00BA7CCC"/>
    <w:rsid w:val="00BC45A7"/>
    <w:rsid w:val="00BE2ED8"/>
    <w:rsid w:val="00D142C9"/>
    <w:rsid w:val="00D67122"/>
    <w:rsid w:val="00DD3848"/>
    <w:rsid w:val="00DD6C56"/>
    <w:rsid w:val="00E256E6"/>
    <w:rsid w:val="00ED3BB8"/>
    <w:rsid w:val="00F347C8"/>
    <w:rsid w:val="00F74E7C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383E"/>
  <w15:chartTrackingRefBased/>
  <w15:docId w15:val="{585D1C29-FBB2-475D-8580-2578D219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E"/>
  </w:style>
  <w:style w:type="paragraph" w:styleId="Footer">
    <w:name w:val="footer"/>
    <w:basedOn w:val="Normal"/>
    <w:link w:val="Foot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E"/>
  </w:style>
  <w:style w:type="paragraph" w:styleId="Revision">
    <w:name w:val="Revision"/>
    <w:hidden/>
    <w:uiPriority w:val="99"/>
    <w:semiHidden/>
    <w:rsid w:val="00AA34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0DC0B2-552A-4CD2-8C7F-4E33C718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F153D-BD11-4E06-A871-E55E14CC8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BA21C-5657-4C54-A124-323A67C21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Bain, James W</cp:lastModifiedBy>
  <cp:revision>2</cp:revision>
  <dcterms:created xsi:type="dcterms:W3CDTF">2024-05-09T17:37:00Z</dcterms:created>
  <dcterms:modified xsi:type="dcterms:W3CDTF">2024-05-09T17:37:00Z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