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AE1D6" w14:textId="417372DB" w:rsidR="008065B7" w:rsidRPr="00322797" w:rsidRDefault="16B112D8" w:rsidP="001A0397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526754333"/>
      <w:r w:rsidRPr="00322797">
        <w:rPr>
          <w:rFonts w:ascii="Times New Roman" w:hAnsi="Times New Roman" w:cs="Times New Roman"/>
          <w:b/>
          <w:bCs/>
          <w:color w:val="auto"/>
        </w:rPr>
        <w:t>NCWorks Local Innovation Fund</w:t>
      </w:r>
      <w:r w:rsidR="0042790E">
        <w:rPr>
          <w:rFonts w:ascii="Times New Roman" w:hAnsi="Times New Roman" w:cs="Times New Roman"/>
          <w:b/>
          <w:bCs/>
          <w:color w:val="auto"/>
        </w:rPr>
        <w:t xml:space="preserve"> Reentry Grant</w:t>
      </w:r>
      <w:r w:rsidRPr="00322797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322797">
        <w:rPr>
          <w:rFonts w:ascii="Times New Roman" w:hAnsi="Times New Roman" w:cs="Times New Roman"/>
          <w:b/>
          <w:bCs/>
          <w:color w:val="auto"/>
        </w:rPr>
        <w:t>Signature Page</w:t>
      </w:r>
      <w:bookmarkEnd w:id="0"/>
    </w:p>
    <w:p w14:paraId="3FE208E1" w14:textId="77777777" w:rsidR="00322797" w:rsidRPr="001A0397" w:rsidRDefault="00322797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5C5CF" w14:textId="117DA7CA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Local </w:t>
      </w:r>
      <w:r w:rsidR="00CF37DA"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Pr="00CF37DA">
        <w:rPr>
          <w:rFonts w:ascii="Times New Roman" w:hAnsi="Times New Roman" w:cs="Times New Roman"/>
          <w:b/>
          <w:bCs/>
          <w:sz w:val="24"/>
          <w:szCs w:val="24"/>
        </w:rPr>
        <w:t>Workforce Development Board</w:t>
      </w: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 and Project Lead</w:t>
      </w:r>
    </w:p>
    <w:p w14:paraId="668277E7" w14:textId="2F394CA0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 w:rsidRPr="001A0397">
        <w:rPr>
          <w:rFonts w:ascii="Times New Roman" w:hAnsi="Times New Roman" w:cs="Times New Roman"/>
          <w:sz w:val="20"/>
          <w:szCs w:val="20"/>
        </w:rPr>
        <w:t>(Financial administrator and the lead organization)</w:t>
      </w:r>
      <w:r w:rsidR="00A227A3" w:rsidRPr="001A0397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leGrid"/>
        <w:tblW w:w="9360" w:type="dxa"/>
        <w:jc w:val="center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5A43E5" w:rsidRPr="00F40A38" w14:paraId="68CC2115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363ED3BA" w14:textId="1609D2B3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 w:rsidR="00CF37DA"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>WDB</w:t>
            </w:r>
          </w:p>
        </w:tc>
        <w:tc>
          <w:tcPr>
            <w:tcW w:w="6125" w:type="dxa"/>
            <w:vAlign w:val="bottom"/>
          </w:tcPr>
          <w:p w14:paraId="234D553F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24CE984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7A1E229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WDB Contact Person</w:t>
            </w:r>
          </w:p>
        </w:tc>
        <w:tc>
          <w:tcPr>
            <w:tcW w:w="6125" w:type="dxa"/>
            <w:vAlign w:val="bottom"/>
          </w:tcPr>
          <w:p w14:paraId="7122777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66FC91B8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6BA74118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25" w:type="dxa"/>
            <w:vAlign w:val="bottom"/>
          </w:tcPr>
          <w:p w14:paraId="0A79354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106C5676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026F25E6" w14:textId="15B4CF6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5" w:type="dxa"/>
            <w:vAlign w:val="bottom"/>
          </w:tcPr>
          <w:p w14:paraId="7D0DAB2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ED94017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273D9C26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25" w:type="dxa"/>
            <w:vAlign w:val="bottom"/>
          </w:tcPr>
          <w:p w14:paraId="019C28E3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72532FEC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4F7C91F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25" w:type="dxa"/>
            <w:vAlign w:val="bottom"/>
          </w:tcPr>
          <w:p w14:paraId="78F88D5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89EB1" w14:textId="61B49B5A" w:rsidR="005A43E5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</w:p>
    <w:p w14:paraId="00E499B0" w14:textId="5F03D6AF" w:rsidR="008065B7" w:rsidRPr="001A0397" w:rsidRDefault="008065B7" w:rsidP="001A039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5A43E5" w:rsidRPr="001A0397">
        <w:rPr>
          <w:rFonts w:ascii="Times New Roman" w:hAnsi="Times New Roman" w:cs="Times New Roman"/>
          <w:b/>
          <w:bCs/>
          <w:sz w:val="24"/>
          <w:szCs w:val="24"/>
        </w:rPr>
        <w:t>Central Partner Organization</w:t>
      </w:r>
      <w:r w:rsidR="00A227A3" w:rsidRPr="001A0397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15"/>
      </w:tblGrid>
      <w:tr w:rsidR="008065B7" w:rsidRPr="00F40A38" w14:paraId="014AF884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5CE89CCC" w14:textId="392FC303" w:rsidR="008065B7" w:rsidRPr="001A0397" w:rsidRDefault="005A43E5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8898733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Central Partner</w:t>
            </w:r>
            <w:r w:rsidR="008065B7"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 Organization</w:t>
            </w:r>
          </w:p>
        </w:tc>
        <w:tc>
          <w:tcPr>
            <w:tcW w:w="6115" w:type="dxa"/>
            <w:vAlign w:val="bottom"/>
          </w:tcPr>
          <w:p w14:paraId="62D43039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12B2F2A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42C927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Application Contact Person</w:t>
            </w:r>
          </w:p>
        </w:tc>
        <w:tc>
          <w:tcPr>
            <w:tcW w:w="6115" w:type="dxa"/>
            <w:vAlign w:val="bottom"/>
          </w:tcPr>
          <w:p w14:paraId="2CFB5651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16BB5B1F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0BD3643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15" w:type="dxa"/>
            <w:vAlign w:val="bottom"/>
          </w:tcPr>
          <w:p w14:paraId="65D77BF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014044A1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2CA36411" w14:textId="1CC98682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5" w:type="dxa"/>
            <w:vAlign w:val="bottom"/>
          </w:tcPr>
          <w:p w14:paraId="1342B5A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54B50810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1995905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15" w:type="dxa"/>
            <w:vAlign w:val="bottom"/>
          </w:tcPr>
          <w:p w14:paraId="19CFD1E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64842562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40032E4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15" w:type="dxa"/>
            <w:vAlign w:val="bottom"/>
          </w:tcPr>
          <w:p w14:paraId="551367DB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FF20425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C9AFEDD" w14:textId="1C4CEF1A" w:rsidR="008065B7" w:rsidRPr="001A0397" w:rsidRDefault="008065B7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Amount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equested</w:t>
            </w:r>
          </w:p>
        </w:tc>
        <w:tc>
          <w:tcPr>
            <w:tcW w:w="6115" w:type="dxa"/>
            <w:vAlign w:val="bottom"/>
          </w:tcPr>
          <w:p w14:paraId="21302B1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62203719" w14:textId="0DA623C9" w:rsidR="008065B7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</w:p>
    <w:p w14:paraId="2E1FCA4F" w14:textId="1C6BAF7F" w:rsidR="008065B7" w:rsidRPr="000A1A69" w:rsidRDefault="0043762C" w:rsidP="00A227A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Reentry </w:t>
      </w:r>
      <w:r w:rsidR="008065B7" w:rsidRPr="000A1A69">
        <w:rPr>
          <w:rFonts w:ascii="Times New Roman" w:hAnsi="Times New Roman" w:cs="Times New Roman"/>
          <w:b/>
          <w:bCs/>
          <w:sz w:val="24"/>
          <w:szCs w:val="24"/>
        </w:rPr>
        <w:t>Partner Signatures</w:t>
      </w:r>
      <w:r w:rsidR="00A227A3" w:rsidRPr="000A1A6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A227A3" w:rsidRPr="00F40A38" w14:paraId="51517E3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33E2FA8" w14:textId="7744902F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8898929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3B7129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42EDF5DB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E6460A5" w14:textId="033F646C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BDC712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56E6DB10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DFDA2BB" w14:textId="517C369E" w:rsidR="00A227A3" w:rsidRPr="001A0397" w:rsidRDefault="00A227A3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658C76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239BC0A8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6EDF6F" w14:textId="7F87AB6B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57E915F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4ED2AF87" w14:textId="6C8B6FE9" w:rsidR="00A227A3" w:rsidRPr="001A0397" w:rsidRDefault="00A227A3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C15556" w:rsidRPr="00F40A38" w14:paraId="39FF29AF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863D7D1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95B2DF6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6421E37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CEEE709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4421EA2F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7A6524D8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32036A2" w14:textId="77777777" w:rsidR="00C15556" w:rsidRPr="001A0397" w:rsidRDefault="00C15556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05DC95A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014508FC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435DC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5470AA60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D54D2" w14:textId="7DFCF21D" w:rsidR="00745F88" w:rsidRDefault="00745F8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138D8" w14:textId="77777777" w:rsidR="00745F88" w:rsidRDefault="00745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EE17B" w14:textId="77777777" w:rsidR="00F40A38" w:rsidRDefault="00F40A3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20E5473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3FBBE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22187F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96F8F96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E9C8E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1CCD0B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8FABBC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7E4538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6D65E47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09F9E45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0319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FEEDF4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8D2C3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4448B5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77A6CC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AC551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FD9BAF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47A569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5458DB1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0B4DC63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EE6D67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8BDB42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16514DB7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79FD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93C38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21A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16CB77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D5AB1A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B5F018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71FEA4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C6B86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609CB6D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E16437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E6C06F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153920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2C7CE4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781D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1AD5C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062F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3D2227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F215EE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43384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EF6E2F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2F818EB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184DE27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F58D3C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06D62A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5F6FCEA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A7C101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C09E8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18F88B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1629A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E90D254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B05C2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02CD06F7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D15A2D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4E1948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3D0B7F0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D38598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14BD6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0B3650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5B05DC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F2D31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8057D9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982A9" w14:textId="50579B9F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564A04D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9E68D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CD0188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02FA76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70A90B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024006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5DB83E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F3651F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1F457D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444821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607E8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DE3B93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E83EB" w14:textId="6DA59AE9" w:rsidR="00F40A38" w:rsidRPr="00E026E3" w:rsidRDefault="0082129C" w:rsidP="00322797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b/>
          <w:bCs/>
          <w:sz w:val="20"/>
          <w:szCs w:val="20"/>
        </w:rPr>
        <w:t>Note: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0A38" w:rsidRPr="00E026E3">
        <w:rPr>
          <w:rFonts w:ascii="Times New Roman" w:hAnsi="Times New Roman" w:cs="Times New Roman"/>
          <w:sz w:val="20"/>
          <w:szCs w:val="20"/>
        </w:rPr>
        <w:t>Please print additional signature pages as needed.</w:t>
      </w:r>
    </w:p>
    <w:p w14:paraId="2FA823F9" w14:textId="404B7D89" w:rsidR="00563435" w:rsidRPr="001A0397" w:rsidRDefault="008065B7">
      <w:pPr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3435" w:rsidRPr="001A03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42CD8" w14:textId="77777777" w:rsidR="000A1D10" w:rsidRDefault="000A1D10" w:rsidP="009F6531">
      <w:pPr>
        <w:spacing w:after="0" w:line="240" w:lineRule="auto"/>
      </w:pPr>
      <w:r>
        <w:separator/>
      </w:r>
    </w:p>
  </w:endnote>
  <w:endnote w:type="continuationSeparator" w:id="0">
    <w:p w14:paraId="4CF23B72" w14:textId="77777777" w:rsidR="000A1D10" w:rsidRDefault="000A1D10" w:rsidP="009F6531">
      <w:pPr>
        <w:spacing w:after="0" w:line="240" w:lineRule="auto"/>
      </w:pPr>
      <w:r>
        <w:continuationSeparator/>
      </w:r>
    </w:p>
  </w:endnote>
  <w:endnote w:type="continuationNotice" w:id="1">
    <w:p w14:paraId="2BB3EF56" w14:textId="77777777" w:rsidR="000A1D10" w:rsidRDefault="000A1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1D14" w14:textId="6BE20F56" w:rsidR="009F6531" w:rsidRPr="006255F0" w:rsidRDefault="009F6531" w:rsidP="009F6531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C50F49">
      <w:rPr>
        <w:rFonts w:ascii="Times New Roman" w:hAnsi="Times New Roman" w:cs="Times New Roman"/>
        <w:sz w:val="16"/>
        <w:szCs w:val="16"/>
      </w:rPr>
      <w:t xml:space="preserve">Commission Policy Statement: CPS </w:t>
    </w:r>
    <w:r w:rsidR="00C50F49" w:rsidRPr="00C50F49">
      <w:rPr>
        <w:rFonts w:ascii="Times New Roman" w:hAnsi="Times New Roman" w:cs="Times New Roman"/>
        <w:sz w:val="16"/>
        <w:szCs w:val="16"/>
      </w:rPr>
      <w:t>02</w:t>
    </w:r>
    <w:r w:rsidRPr="00C50F49">
      <w:rPr>
        <w:rFonts w:ascii="Times New Roman" w:hAnsi="Times New Roman" w:cs="Times New Roman"/>
        <w:sz w:val="16"/>
        <w:szCs w:val="16"/>
      </w:rPr>
      <w:t>-202</w:t>
    </w:r>
    <w:r w:rsidR="00EB2264" w:rsidRPr="00C50F49">
      <w:rPr>
        <w:rFonts w:ascii="Times New Roman" w:hAnsi="Times New Roman" w:cs="Times New Roman"/>
        <w:sz w:val="16"/>
        <w:szCs w:val="16"/>
      </w:rPr>
      <w:t>4</w:t>
    </w:r>
    <w:r w:rsidRPr="006255F0">
      <w:rPr>
        <w:rFonts w:ascii="Times New Roman" w:hAnsi="Times New Roman" w:cs="Times New Roman"/>
        <w:sz w:val="16"/>
        <w:szCs w:val="16"/>
      </w:rPr>
      <w:br/>
      <w:t xml:space="preserve">Attachment </w:t>
    </w:r>
    <w:r w:rsidR="002E7696">
      <w:rPr>
        <w:rFonts w:ascii="Times New Roman" w:hAnsi="Times New Roman" w:cs="Times New Roman"/>
        <w:sz w:val="16"/>
        <w:szCs w:val="16"/>
      </w:rPr>
      <w:t>2</w:t>
    </w:r>
  </w:p>
  <w:sdt>
    <w:sdtPr>
      <w:rPr>
        <w:rFonts w:ascii="Times New Roman" w:hAnsi="Times New Roman" w:cs="Times New Roman"/>
        <w:sz w:val="16"/>
        <w:szCs w:val="16"/>
      </w:rPr>
      <w:id w:val="967395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046FCA" w14:textId="2073511A" w:rsidR="009F6531" w:rsidRPr="006255F0" w:rsidRDefault="009F6531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76D6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76D6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5BAA5" w14:textId="77777777" w:rsidR="000A1D10" w:rsidRDefault="000A1D10" w:rsidP="009F6531">
      <w:pPr>
        <w:spacing w:after="0" w:line="240" w:lineRule="auto"/>
      </w:pPr>
      <w:r>
        <w:separator/>
      </w:r>
    </w:p>
  </w:footnote>
  <w:footnote w:type="continuationSeparator" w:id="0">
    <w:p w14:paraId="0013A3FF" w14:textId="77777777" w:rsidR="000A1D10" w:rsidRDefault="000A1D10" w:rsidP="009F6531">
      <w:pPr>
        <w:spacing w:after="0" w:line="240" w:lineRule="auto"/>
      </w:pPr>
      <w:r>
        <w:continuationSeparator/>
      </w:r>
    </w:p>
  </w:footnote>
  <w:footnote w:type="continuationNotice" w:id="1">
    <w:p w14:paraId="381F3AEC" w14:textId="77777777" w:rsidR="000A1D10" w:rsidRDefault="000A1D1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B7"/>
    <w:rsid w:val="0006493F"/>
    <w:rsid w:val="000A1A69"/>
    <w:rsid w:val="000A1D10"/>
    <w:rsid w:val="000D023D"/>
    <w:rsid w:val="00123062"/>
    <w:rsid w:val="0014062C"/>
    <w:rsid w:val="001A0397"/>
    <w:rsid w:val="0027452A"/>
    <w:rsid w:val="002A025B"/>
    <w:rsid w:val="002A1BA3"/>
    <w:rsid w:val="002A7488"/>
    <w:rsid w:val="002C5563"/>
    <w:rsid w:val="002D75F8"/>
    <w:rsid w:val="002E7696"/>
    <w:rsid w:val="002F4500"/>
    <w:rsid w:val="0031226E"/>
    <w:rsid w:val="00322797"/>
    <w:rsid w:val="003556F5"/>
    <w:rsid w:val="00412CB2"/>
    <w:rsid w:val="0042790E"/>
    <w:rsid w:val="0043762C"/>
    <w:rsid w:val="00451089"/>
    <w:rsid w:val="004575F9"/>
    <w:rsid w:val="004B7E10"/>
    <w:rsid w:val="00563435"/>
    <w:rsid w:val="005A43E5"/>
    <w:rsid w:val="005A7511"/>
    <w:rsid w:val="005B53F8"/>
    <w:rsid w:val="006255F0"/>
    <w:rsid w:val="00634FC0"/>
    <w:rsid w:val="00660A7E"/>
    <w:rsid w:val="00683E68"/>
    <w:rsid w:val="00684093"/>
    <w:rsid w:val="006874B3"/>
    <w:rsid w:val="007110C2"/>
    <w:rsid w:val="00744828"/>
    <w:rsid w:val="00745F88"/>
    <w:rsid w:val="0075718B"/>
    <w:rsid w:val="00776D67"/>
    <w:rsid w:val="00781971"/>
    <w:rsid w:val="008065B7"/>
    <w:rsid w:val="0082129C"/>
    <w:rsid w:val="00902BD6"/>
    <w:rsid w:val="009C501D"/>
    <w:rsid w:val="009D3CB7"/>
    <w:rsid w:val="009F6531"/>
    <w:rsid w:val="00A227A3"/>
    <w:rsid w:val="00A307CB"/>
    <w:rsid w:val="00AA1889"/>
    <w:rsid w:val="00AD24A2"/>
    <w:rsid w:val="00B57A6E"/>
    <w:rsid w:val="00B60C59"/>
    <w:rsid w:val="00B8628E"/>
    <w:rsid w:val="00B925C8"/>
    <w:rsid w:val="00C15556"/>
    <w:rsid w:val="00C50F49"/>
    <w:rsid w:val="00C954DE"/>
    <w:rsid w:val="00CA049C"/>
    <w:rsid w:val="00CC6F53"/>
    <w:rsid w:val="00CF37DA"/>
    <w:rsid w:val="00D06252"/>
    <w:rsid w:val="00D671BD"/>
    <w:rsid w:val="00D7614D"/>
    <w:rsid w:val="00DE1E47"/>
    <w:rsid w:val="00DF62E4"/>
    <w:rsid w:val="00EB2264"/>
    <w:rsid w:val="00EE25DB"/>
    <w:rsid w:val="00F2709C"/>
    <w:rsid w:val="00F40A38"/>
    <w:rsid w:val="16B1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5BA4D"/>
  <w15:chartTrackingRefBased/>
  <w15:docId w15:val="{B9888182-A977-41C8-B42F-5DA8840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65B7"/>
  </w:style>
  <w:style w:type="paragraph" w:styleId="Heading1">
    <w:name w:val="heading 1"/>
    <w:basedOn w:val="Normal"/>
    <w:next w:val="Normal"/>
    <w:link w:val="Heading1Char"/>
    <w:uiPriority w:val="9"/>
    <w:qFormat/>
    <w:rsid w:val="00806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31"/>
  </w:style>
  <w:style w:type="paragraph" w:styleId="Footer">
    <w:name w:val="footer"/>
    <w:basedOn w:val="Normal"/>
    <w:link w:val="Foot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31"/>
  </w:style>
  <w:style w:type="paragraph" w:styleId="BalloonText">
    <w:name w:val="Balloon Text"/>
    <w:basedOn w:val="Normal"/>
    <w:link w:val="BalloonTextChar"/>
    <w:uiPriority w:val="99"/>
    <w:semiHidden/>
    <w:unhideWhenUsed/>
    <w:rsid w:val="00A22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62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4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4768B-2F5F-41C7-915C-82C383DB28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customXml/itemProps2.xml><?xml version="1.0" encoding="utf-8"?>
<ds:datastoreItem xmlns:ds="http://schemas.openxmlformats.org/officeDocument/2006/customXml" ds:itemID="{A64E2422-0A84-4F42-BE45-AC23424AF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8A839-7685-4BF7-8E84-BDD2647BC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Lee, Shastine</cp:lastModifiedBy>
  <cp:revision>2</cp:revision>
  <dcterms:created xsi:type="dcterms:W3CDTF">2024-04-09T12:27:00Z</dcterms:created>
  <dcterms:modified xsi:type="dcterms:W3CDTF">2024-04-09T12:27:00Z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