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5AF16" w14:textId="77777777" w:rsidR="00DB0C55" w:rsidRDefault="00DB0C55">
      <w:pPr>
        <w:spacing w:before="19"/>
        <w:ind w:left="3093"/>
        <w:rPr>
          <w:rFonts w:ascii="Times New Roman" w:eastAsia="Times New Roman" w:hAnsi="Times New Roman" w:cs="Times New Roman"/>
          <w:sz w:val="44"/>
          <w:szCs w:val="44"/>
        </w:rPr>
      </w:pPr>
    </w:p>
    <w:p w14:paraId="635AABF1" w14:textId="77777777" w:rsidR="00DB0C55" w:rsidRDefault="00D94732">
      <w:pPr>
        <w:spacing w:before="222"/>
        <w:ind w:left="10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spacing w:val="-1"/>
          <w:sz w:val="36"/>
        </w:rPr>
        <w:t>Informal</w:t>
      </w:r>
      <w:r>
        <w:rPr>
          <w:rFonts w:ascii="Times New Roman"/>
          <w:spacing w:val="2"/>
          <w:sz w:val="36"/>
        </w:rPr>
        <w:t xml:space="preserve"> </w:t>
      </w:r>
      <w:r>
        <w:rPr>
          <w:rFonts w:ascii="Times New Roman"/>
          <w:sz w:val="36"/>
        </w:rPr>
        <w:t>Resolution Process</w:t>
      </w:r>
      <w:r>
        <w:rPr>
          <w:rFonts w:ascii="Times New Roman"/>
          <w:spacing w:val="-2"/>
          <w:sz w:val="36"/>
        </w:rPr>
        <w:t xml:space="preserve"> </w:t>
      </w:r>
      <w:r>
        <w:rPr>
          <w:rFonts w:ascii="Times New Roman"/>
          <w:spacing w:val="-1"/>
          <w:sz w:val="36"/>
        </w:rPr>
        <w:t>Flowchart</w:t>
      </w:r>
    </w:p>
    <w:p w14:paraId="28832B4C" w14:textId="3FBD0E5D" w:rsidR="00DB0C55" w:rsidRDefault="007C1662">
      <w:pPr>
        <w:pStyle w:val="BodyText"/>
        <w:spacing w:before="209"/>
        <w:ind w:right="93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08" behindDoc="1" locked="0" layoutInCell="1" allowOverlap="1" wp14:anchorId="7996F37A" wp14:editId="71C578ED">
                <wp:simplePos x="0" y="0"/>
                <wp:positionH relativeFrom="page">
                  <wp:posOffset>3848100</wp:posOffset>
                </wp:positionH>
                <wp:positionV relativeFrom="paragraph">
                  <wp:posOffset>1808480</wp:posOffset>
                </wp:positionV>
                <wp:extent cx="76200" cy="342900"/>
                <wp:effectExtent l="0" t="0" r="9525" b="635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42900"/>
                          <a:chOff x="6060" y="2848"/>
                          <a:chExt cx="120" cy="540"/>
                        </a:xfrm>
                      </wpg:grpSpPr>
                      <wps:wsp>
                        <wps:cNvPr id="58" name="Freeform 61"/>
                        <wps:cNvSpPr>
                          <a:spLocks/>
                        </wps:cNvSpPr>
                        <wps:spPr bwMode="auto">
                          <a:xfrm>
                            <a:off x="6060" y="2848"/>
                            <a:ext cx="120" cy="540"/>
                          </a:xfrm>
                          <a:custGeom>
                            <a:avLst/>
                            <a:gdLst>
                              <a:gd name="T0" fmla="+- 0 6110 6060"/>
                              <a:gd name="T1" fmla="*/ T0 w 120"/>
                              <a:gd name="T2" fmla="+- 0 3268 2848"/>
                              <a:gd name="T3" fmla="*/ 3268 h 540"/>
                              <a:gd name="T4" fmla="+- 0 6060 6060"/>
                              <a:gd name="T5" fmla="*/ T4 w 120"/>
                              <a:gd name="T6" fmla="+- 0 3268 2848"/>
                              <a:gd name="T7" fmla="*/ 3268 h 540"/>
                              <a:gd name="T8" fmla="+- 0 6120 6060"/>
                              <a:gd name="T9" fmla="*/ T8 w 120"/>
                              <a:gd name="T10" fmla="+- 0 3388 2848"/>
                              <a:gd name="T11" fmla="*/ 3388 h 540"/>
                              <a:gd name="T12" fmla="+- 0 6170 6060"/>
                              <a:gd name="T13" fmla="*/ T12 w 120"/>
                              <a:gd name="T14" fmla="+- 0 3288 2848"/>
                              <a:gd name="T15" fmla="*/ 3288 h 540"/>
                              <a:gd name="T16" fmla="+- 0 6110 6060"/>
                              <a:gd name="T17" fmla="*/ T16 w 120"/>
                              <a:gd name="T18" fmla="+- 0 3288 2848"/>
                              <a:gd name="T19" fmla="*/ 3288 h 540"/>
                              <a:gd name="T20" fmla="+- 0 6110 6060"/>
                              <a:gd name="T21" fmla="*/ T20 w 120"/>
                              <a:gd name="T22" fmla="+- 0 3268 2848"/>
                              <a:gd name="T23" fmla="*/ 3268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0" h="540">
                                <a:moveTo>
                                  <a:pt x="50" y="420"/>
                                </a:moveTo>
                                <a:lnTo>
                                  <a:pt x="0" y="420"/>
                                </a:lnTo>
                                <a:lnTo>
                                  <a:pt x="60" y="540"/>
                                </a:lnTo>
                                <a:lnTo>
                                  <a:pt x="110" y="440"/>
                                </a:lnTo>
                                <a:lnTo>
                                  <a:pt x="50" y="440"/>
                                </a:lnTo>
                                <a:lnTo>
                                  <a:pt x="5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6060" y="2848"/>
                            <a:ext cx="120" cy="540"/>
                          </a:xfrm>
                          <a:custGeom>
                            <a:avLst/>
                            <a:gdLst>
                              <a:gd name="T0" fmla="+- 0 6130 6060"/>
                              <a:gd name="T1" fmla="*/ T0 w 120"/>
                              <a:gd name="T2" fmla="+- 0 2848 2848"/>
                              <a:gd name="T3" fmla="*/ 2848 h 540"/>
                              <a:gd name="T4" fmla="+- 0 6110 6060"/>
                              <a:gd name="T5" fmla="*/ T4 w 120"/>
                              <a:gd name="T6" fmla="+- 0 2848 2848"/>
                              <a:gd name="T7" fmla="*/ 2848 h 540"/>
                              <a:gd name="T8" fmla="+- 0 6110 6060"/>
                              <a:gd name="T9" fmla="*/ T8 w 120"/>
                              <a:gd name="T10" fmla="+- 0 3288 2848"/>
                              <a:gd name="T11" fmla="*/ 3288 h 540"/>
                              <a:gd name="T12" fmla="+- 0 6130 6060"/>
                              <a:gd name="T13" fmla="*/ T12 w 120"/>
                              <a:gd name="T14" fmla="+- 0 3288 2848"/>
                              <a:gd name="T15" fmla="*/ 3288 h 540"/>
                              <a:gd name="T16" fmla="+- 0 6130 6060"/>
                              <a:gd name="T17" fmla="*/ T16 w 120"/>
                              <a:gd name="T18" fmla="+- 0 2848 2848"/>
                              <a:gd name="T19" fmla="*/ 2848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40"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440"/>
                                </a:lnTo>
                                <a:lnTo>
                                  <a:pt x="70" y="440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6060" y="2848"/>
                            <a:ext cx="120" cy="540"/>
                          </a:xfrm>
                          <a:custGeom>
                            <a:avLst/>
                            <a:gdLst>
                              <a:gd name="T0" fmla="+- 0 6180 6060"/>
                              <a:gd name="T1" fmla="*/ T0 w 120"/>
                              <a:gd name="T2" fmla="+- 0 3268 2848"/>
                              <a:gd name="T3" fmla="*/ 3268 h 540"/>
                              <a:gd name="T4" fmla="+- 0 6130 6060"/>
                              <a:gd name="T5" fmla="*/ T4 w 120"/>
                              <a:gd name="T6" fmla="+- 0 3268 2848"/>
                              <a:gd name="T7" fmla="*/ 3268 h 540"/>
                              <a:gd name="T8" fmla="+- 0 6130 6060"/>
                              <a:gd name="T9" fmla="*/ T8 w 120"/>
                              <a:gd name="T10" fmla="+- 0 3288 2848"/>
                              <a:gd name="T11" fmla="*/ 3288 h 540"/>
                              <a:gd name="T12" fmla="+- 0 6170 6060"/>
                              <a:gd name="T13" fmla="*/ T12 w 120"/>
                              <a:gd name="T14" fmla="+- 0 3288 2848"/>
                              <a:gd name="T15" fmla="*/ 3288 h 540"/>
                              <a:gd name="T16" fmla="+- 0 6180 6060"/>
                              <a:gd name="T17" fmla="*/ T16 w 120"/>
                              <a:gd name="T18" fmla="+- 0 3268 2848"/>
                              <a:gd name="T19" fmla="*/ 3268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40">
                                <a:moveTo>
                                  <a:pt x="120" y="420"/>
                                </a:moveTo>
                                <a:lnTo>
                                  <a:pt x="70" y="420"/>
                                </a:lnTo>
                                <a:lnTo>
                                  <a:pt x="70" y="440"/>
                                </a:lnTo>
                                <a:lnTo>
                                  <a:pt x="110" y="440"/>
                                </a:lnTo>
                                <a:lnTo>
                                  <a:pt x="12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5D444" id="Group 58" o:spid="_x0000_s1026" style="position:absolute;margin-left:303pt;margin-top:142.4pt;width:6pt;height:27pt;z-index:-3472;mso-position-horizontal-relative:page" coordorigin="6060,2848" coordsize="1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">
                <v:shape id="Freeform 61" o:spid="_x0000_s1027" style="position:absolute;left:6060;top:2848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" path="m50,420l,420,60,540,110,440r-60,l50,420xe" fillcolor="black" stroked="f">
                  <v:path arrowok="t" o:connecttype="custom" o:connectlocs="50,3268;0,3268;60,3388;110,3288;50,3288;50,3268" o:connectangles="0,0,0,0,0,0"/>
                </v:shape>
                <v:shape id="Freeform 60" o:spid="_x0000_s1028" style="position:absolute;left:6060;top:2848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" path="m70,l50,r,440l70,440,70,xe" fillcolor="black" stroked="f">
                  <v:path arrowok="t" o:connecttype="custom" o:connectlocs="70,2848;50,2848;50,3288;70,3288;70,2848" o:connectangles="0,0,0,0,0"/>
                </v:shape>
                <v:shape id="Freeform 59" o:spid="_x0000_s1029" style="position:absolute;left:6060;top:2848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" path="m120,420r-50,l70,440r40,l120,420xe" fillcolor="black" stroked="f">
                  <v:path arrowok="t" o:connecttype="custom" o:connectlocs="120,3268;70,3268;70,3288;110,3288;120,326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32" behindDoc="1" locked="0" layoutInCell="1" allowOverlap="1" wp14:anchorId="2F0791B2" wp14:editId="3CF58684">
                <wp:simplePos x="0" y="0"/>
                <wp:positionH relativeFrom="page">
                  <wp:posOffset>3848100</wp:posOffset>
                </wp:positionH>
                <wp:positionV relativeFrom="paragraph">
                  <wp:posOffset>2622550</wp:posOffset>
                </wp:positionV>
                <wp:extent cx="76200" cy="443230"/>
                <wp:effectExtent l="0" t="3810" r="9525" b="63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43230"/>
                          <a:chOff x="6060" y="4130"/>
                          <a:chExt cx="120" cy="698"/>
                        </a:xfrm>
                      </wpg:grpSpPr>
                      <wps:wsp>
                        <wps:cNvPr id="54" name="Freeform 57"/>
                        <wps:cNvSpPr>
                          <a:spLocks/>
                        </wps:cNvSpPr>
                        <wps:spPr bwMode="auto">
                          <a:xfrm>
                            <a:off x="6060" y="4130"/>
                            <a:ext cx="120" cy="698"/>
                          </a:xfrm>
                          <a:custGeom>
                            <a:avLst/>
                            <a:gdLst>
                              <a:gd name="T0" fmla="+- 0 6110 6060"/>
                              <a:gd name="T1" fmla="*/ T0 w 120"/>
                              <a:gd name="T2" fmla="+- 0 4708 4130"/>
                              <a:gd name="T3" fmla="*/ 4708 h 698"/>
                              <a:gd name="T4" fmla="+- 0 6060 6060"/>
                              <a:gd name="T5" fmla="*/ T4 w 120"/>
                              <a:gd name="T6" fmla="+- 0 4708 4130"/>
                              <a:gd name="T7" fmla="*/ 4708 h 698"/>
                              <a:gd name="T8" fmla="+- 0 6120 6060"/>
                              <a:gd name="T9" fmla="*/ T8 w 120"/>
                              <a:gd name="T10" fmla="+- 0 4828 4130"/>
                              <a:gd name="T11" fmla="*/ 4828 h 698"/>
                              <a:gd name="T12" fmla="+- 0 6170 6060"/>
                              <a:gd name="T13" fmla="*/ T12 w 120"/>
                              <a:gd name="T14" fmla="+- 0 4728 4130"/>
                              <a:gd name="T15" fmla="*/ 4728 h 698"/>
                              <a:gd name="T16" fmla="+- 0 6110 6060"/>
                              <a:gd name="T17" fmla="*/ T16 w 120"/>
                              <a:gd name="T18" fmla="+- 0 4728 4130"/>
                              <a:gd name="T19" fmla="*/ 4728 h 698"/>
                              <a:gd name="T20" fmla="+- 0 6110 6060"/>
                              <a:gd name="T21" fmla="*/ T20 w 120"/>
                              <a:gd name="T22" fmla="+- 0 4708 4130"/>
                              <a:gd name="T23" fmla="*/ 4708 h 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0" h="698">
                                <a:moveTo>
                                  <a:pt x="50" y="578"/>
                                </a:moveTo>
                                <a:lnTo>
                                  <a:pt x="0" y="578"/>
                                </a:lnTo>
                                <a:lnTo>
                                  <a:pt x="60" y="698"/>
                                </a:lnTo>
                                <a:lnTo>
                                  <a:pt x="110" y="598"/>
                                </a:lnTo>
                                <a:lnTo>
                                  <a:pt x="50" y="598"/>
                                </a:lnTo>
                                <a:lnTo>
                                  <a:pt x="50" y="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6060" y="4130"/>
                            <a:ext cx="120" cy="698"/>
                          </a:xfrm>
                          <a:custGeom>
                            <a:avLst/>
                            <a:gdLst>
                              <a:gd name="T0" fmla="+- 0 6130 6060"/>
                              <a:gd name="T1" fmla="*/ T0 w 120"/>
                              <a:gd name="T2" fmla="+- 0 4130 4130"/>
                              <a:gd name="T3" fmla="*/ 4130 h 698"/>
                              <a:gd name="T4" fmla="+- 0 6110 6060"/>
                              <a:gd name="T5" fmla="*/ T4 w 120"/>
                              <a:gd name="T6" fmla="+- 0 4130 4130"/>
                              <a:gd name="T7" fmla="*/ 4130 h 698"/>
                              <a:gd name="T8" fmla="+- 0 6110 6060"/>
                              <a:gd name="T9" fmla="*/ T8 w 120"/>
                              <a:gd name="T10" fmla="+- 0 4728 4130"/>
                              <a:gd name="T11" fmla="*/ 4728 h 698"/>
                              <a:gd name="T12" fmla="+- 0 6130 6060"/>
                              <a:gd name="T13" fmla="*/ T12 w 120"/>
                              <a:gd name="T14" fmla="+- 0 4728 4130"/>
                              <a:gd name="T15" fmla="*/ 4728 h 698"/>
                              <a:gd name="T16" fmla="+- 0 6130 6060"/>
                              <a:gd name="T17" fmla="*/ T16 w 120"/>
                              <a:gd name="T18" fmla="+- 0 4130 4130"/>
                              <a:gd name="T19" fmla="*/ 4130 h 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98"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598"/>
                                </a:lnTo>
                                <a:lnTo>
                                  <a:pt x="70" y="598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6060" y="4130"/>
                            <a:ext cx="120" cy="698"/>
                          </a:xfrm>
                          <a:custGeom>
                            <a:avLst/>
                            <a:gdLst>
                              <a:gd name="T0" fmla="+- 0 6180 6060"/>
                              <a:gd name="T1" fmla="*/ T0 w 120"/>
                              <a:gd name="T2" fmla="+- 0 4708 4130"/>
                              <a:gd name="T3" fmla="*/ 4708 h 698"/>
                              <a:gd name="T4" fmla="+- 0 6130 6060"/>
                              <a:gd name="T5" fmla="*/ T4 w 120"/>
                              <a:gd name="T6" fmla="+- 0 4708 4130"/>
                              <a:gd name="T7" fmla="*/ 4708 h 698"/>
                              <a:gd name="T8" fmla="+- 0 6130 6060"/>
                              <a:gd name="T9" fmla="*/ T8 w 120"/>
                              <a:gd name="T10" fmla="+- 0 4728 4130"/>
                              <a:gd name="T11" fmla="*/ 4728 h 698"/>
                              <a:gd name="T12" fmla="+- 0 6170 6060"/>
                              <a:gd name="T13" fmla="*/ T12 w 120"/>
                              <a:gd name="T14" fmla="+- 0 4728 4130"/>
                              <a:gd name="T15" fmla="*/ 4728 h 698"/>
                              <a:gd name="T16" fmla="+- 0 6180 6060"/>
                              <a:gd name="T17" fmla="*/ T16 w 120"/>
                              <a:gd name="T18" fmla="+- 0 4708 4130"/>
                              <a:gd name="T19" fmla="*/ 4708 h 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98">
                                <a:moveTo>
                                  <a:pt x="120" y="578"/>
                                </a:moveTo>
                                <a:lnTo>
                                  <a:pt x="70" y="578"/>
                                </a:lnTo>
                                <a:lnTo>
                                  <a:pt x="70" y="598"/>
                                </a:lnTo>
                                <a:lnTo>
                                  <a:pt x="110" y="598"/>
                                </a:lnTo>
                                <a:lnTo>
                                  <a:pt x="120" y="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C8AA0" id="Group 54" o:spid="_x0000_s1026" style="position:absolute;margin-left:303pt;margin-top:206.5pt;width:6pt;height:34.9pt;z-index:-3448;mso-position-horizontal-relative:page" coordorigin="6060,4130" coordsize="120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">
                <v:shape id="Freeform 57" o:spid="_x0000_s1027" style="position:absolute;left:6060;top:4130;width:120;height:698;visibility:visible;mso-wrap-style:square;v-text-anchor:top" coordsize="120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" path="m50,578l,578,60,698,110,598r-60,l50,578xe" fillcolor="black" stroked="f">
                  <v:path arrowok="t" o:connecttype="custom" o:connectlocs="50,4708;0,4708;60,4828;110,4728;50,4728;50,4708" o:connectangles="0,0,0,0,0,0"/>
                </v:shape>
                <v:shape id="Freeform 56" o:spid="_x0000_s1028" style="position:absolute;left:6060;top:4130;width:120;height:698;visibility:visible;mso-wrap-style:square;v-text-anchor:top" coordsize="120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" path="m70,l50,r,598l70,598,70,xe" fillcolor="black" stroked="f">
                  <v:path arrowok="t" o:connecttype="custom" o:connectlocs="70,4130;50,4130;50,4728;70,4728;70,4130" o:connectangles="0,0,0,0,0"/>
                </v:shape>
                <v:shape id="Freeform 55" o:spid="_x0000_s1029" style="position:absolute;left:6060;top:4130;width:120;height:698;visibility:visible;mso-wrap-style:square;v-text-anchor:top" coordsize="120,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" path="m120,578r-50,l70,598r40,l120,578xe" fillcolor="black" stroked="f">
                  <v:path arrowok="t" o:connecttype="custom" o:connectlocs="120,4708;70,4708;70,4728;110,4728;120,470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56" behindDoc="1" locked="0" layoutInCell="1" allowOverlap="1" wp14:anchorId="506D359A" wp14:editId="1A8A8A1F">
                <wp:simplePos x="0" y="0"/>
                <wp:positionH relativeFrom="page">
                  <wp:posOffset>3848100</wp:posOffset>
                </wp:positionH>
                <wp:positionV relativeFrom="paragraph">
                  <wp:posOffset>3751580</wp:posOffset>
                </wp:positionV>
                <wp:extent cx="76200" cy="342900"/>
                <wp:effectExtent l="0" t="0" r="9525" b="63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42900"/>
                          <a:chOff x="6060" y="5908"/>
                          <a:chExt cx="120" cy="540"/>
                        </a:xfrm>
                      </wpg:grpSpPr>
                      <wps:wsp>
                        <wps:cNvPr id="50" name="Freeform 53"/>
                        <wps:cNvSpPr>
                          <a:spLocks/>
                        </wps:cNvSpPr>
                        <wps:spPr bwMode="auto">
                          <a:xfrm>
                            <a:off x="6060" y="5908"/>
                            <a:ext cx="120" cy="540"/>
                          </a:xfrm>
                          <a:custGeom>
                            <a:avLst/>
                            <a:gdLst>
                              <a:gd name="T0" fmla="+- 0 6110 6060"/>
                              <a:gd name="T1" fmla="*/ T0 w 120"/>
                              <a:gd name="T2" fmla="+- 0 6328 5908"/>
                              <a:gd name="T3" fmla="*/ 6328 h 540"/>
                              <a:gd name="T4" fmla="+- 0 6060 6060"/>
                              <a:gd name="T5" fmla="*/ T4 w 120"/>
                              <a:gd name="T6" fmla="+- 0 6328 5908"/>
                              <a:gd name="T7" fmla="*/ 6328 h 540"/>
                              <a:gd name="T8" fmla="+- 0 6120 6060"/>
                              <a:gd name="T9" fmla="*/ T8 w 120"/>
                              <a:gd name="T10" fmla="+- 0 6448 5908"/>
                              <a:gd name="T11" fmla="*/ 6448 h 540"/>
                              <a:gd name="T12" fmla="+- 0 6170 6060"/>
                              <a:gd name="T13" fmla="*/ T12 w 120"/>
                              <a:gd name="T14" fmla="+- 0 6348 5908"/>
                              <a:gd name="T15" fmla="*/ 6348 h 540"/>
                              <a:gd name="T16" fmla="+- 0 6110 6060"/>
                              <a:gd name="T17" fmla="*/ T16 w 120"/>
                              <a:gd name="T18" fmla="+- 0 6348 5908"/>
                              <a:gd name="T19" fmla="*/ 6348 h 540"/>
                              <a:gd name="T20" fmla="+- 0 6110 6060"/>
                              <a:gd name="T21" fmla="*/ T20 w 120"/>
                              <a:gd name="T22" fmla="+- 0 6328 5908"/>
                              <a:gd name="T23" fmla="*/ 6328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0" h="540">
                                <a:moveTo>
                                  <a:pt x="50" y="420"/>
                                </a:moveTo>
                                <a:lnTo>
                                  <a:pt x="0" y="420"/>
                                </a:lnTo>
                                <a:lnTo>
                                  <a:pt x="60" y="540"/>
                                </a:lnTo>
                                <a:lnTo>
                                  <a:pt x="110" y="440"/>
                                </a:lnTo>
                                <a:lnTo>
                                  <a:pt x="50" y="440"/>
                                </a:lnTo>
                                <a:lnTo>
                                  <a:pt x="5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6060" y="5908"/>
                            <a:ext cx="120" cy="540"/>
                          </a:xfrm>
                          <a:custGeom>
                            <a:avLst/>
                            <a:gdLst>
                              <a:gd name="T0" fmla="+- 0 6130 6060"/>
                              <a:gd name="T1" fmla="*/ T0 w 120"/>
                              <a:gd name="T2" fmla="+- 0 5908 5908"/>
                              <a:gd name="T3" fmla="*/ 5908 h 540"/>
                              <a:gd name="T4" fmla="+- 0 6110 6060"/>
                              <a:gd name="T5" fmla="*/ T4 w 120"/>
                              <a:gd name="T6" fmla="+- 0 5908 5908"/>
                              <a:gd name="T7" fmla="*/ 5908 h 540"/>
                              <a:gd name="T8" fmla="+- 0 6110 6060"/>
                              <a:gd name="T9" fmla="*/ T8 w 120"/>
                              <a:gd name="T10" fmla="+- 0 6348 5908"/>
                              <a:gd name="T11" fmla="*/ 6348 h 540"/>
                              <a:gd name="T12" fmla="+- 0 6130 6060"/>
                              <a:gd name="T13" fmla="*/ T12 w 120"/>
                              <a:gd name="T14" fmla="+- 0 6348 5908"/>
                              <a:gd name="T15" fmla="*/ 6348 h 540"/>
                              <a:gd name="T16" fmla="+- 0 6130 6060"/>
                              <a:gd name="T17" fmla="*/ T16 w 120"/>
                              <a:gd name="T18" fmla="+- 0 5908 5908"/>
                              <a:gd name="T19" fmla="*/ 5908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40"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440"/>
                                </a:lnTo>
                                <a:lnTo>
                                  <a:pt x="70" y="440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6060" y="5908"/>
                            <a:ext cx="120" cy="540"/>
                          </a:xfrm>
                          <a:custGeom>
                            <a:avLst/>
                            <a:gdLst>
                              <a:gd name="T0" fmla="+- 0 6180 6060"/>
                              <a:gd name="T1" fmla="*/ T0 w 120"/>
                              <a:gd name="T2" fmla="+- 0 6328 5908"/>
                              <a:gd name="T3" fmla="*/ 6328 h 540"/>
                              <a:gd name="T4" fmla="+- 0 6130 6060"/>
                              <a:gd name="T5" fmla="*/ T4 w 120"/>
                              <a:gd name="T6" fmla="+- 0 6328 5908"/>
                              <a:gd name="T7" fmla="*/ 6328 h 540"/>
                              <a:gd name="T8" fmla="+- 0 6130 6060"/>
                              <a:gd name="T9" fmla="*/ T8 w 120"/>
                              <a:gd name="T10" fmla="+- 0 6348 5908"/>
                              <a:gd name="T11" fmla="*/ 6348 h 540"/>
                              <a:gd name="T12" fmla="+- 0 6170 6060"/>
                              <a:gd name="T13" fmla="*/ T12 w 120"/>
                              <a:gd name="T14" fmla="+- 0 6348 5908"/>
                              <a:gd name="T15" fmla="*/ 6348 h 540"/>
                              <a:gd name="T16" fmla="+- 0 6180 6060"/>
                              <a:gd name="T17" fmla="*/ T16 w 120"/>
                              <a:gd name="T18" fmla="+- 0 6328 5908"/>
                              <a:gd name="T19" fmla="*/ 6328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40">
                                <a:moveTo>
                                  <a:pt x="120" y="420"/>
                                </a:moveTo>
                                <a:lnTo>
                                  <a:pt x="70" y="420"/>
                                </a:lnTo>
                                <a:lnTo>
                                  <a:pt x="70" y="440"/>
                                </a:lnTo>
                                <a:lnTo>
                                  <a:pt x="110" y="440"/>
                                </a:lnTo>
                                <a:lnTo>
                                  <a:pt x="12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3F135" id="Group 50" o:spid="_x0000_s1026" style="position:absolute;margin-left:303pt;margin-top:295.4pt;width:6pt;height:27pt;z-index:-3424;mso-position-horizontal-relative:page" coordorigin="6060,5908" coordsize="1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">
                <v:shape id="Freeform 53" o:spid="_x0000_s1027" style="position:absolute;left:6060;top:5908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" path="m50,420l,420,60,540,110,440r-60,l50,420xe" fillcolor="black" stroked="f">
                  <v:path arrowok="t" o:connecttype="custom" o:connectlocs="50,6328;0,6328;60,6448;110,6348;50,6348;50,6328" o:connectangles="0,0,0,0,0,0"/>
                </v:shape>
                <v:shape id="Freeform 52" o:spid="_x0000_s1028" style="position:absolute;left:6060;top:5908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" path="m70,l50,r,440l70,440,70,xe" fillcolor="black" stroked="f">
                  <v:path arrowok="t" o:connecttype="custom" o:connectlocs="70,5908;50,5908;50,6348;70,6348;70,5908" o:connectangles="0,0,0,0,0"/>
                </v:shape>
                <v:shape id="Freeform 51" o:spid="_x0000_s1029" style="position:absolute;left:6060;top:5908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" path="m120,420r-50,l70,440r40,l120,420xe" fillcolor="black" stroked="f">
                  <v:path arrowok="t" o:connecttype="custom" o:connectlocs="120,6328;70,6328;70,6348;110,6348;120,6328" o:connectangles="0,0,0,0,0"/>
                </v:shape>
                <w10:wrap anchorx="page"/>
              </v:group>
            </w:pict>
          </mc:Fallback>
        </mc:AlternateContent>
      </w:r>
      <w:r w:rsidR="00D94732">
        <w:rPr>
          <w:spacing w:val="-1"/>
        </w:rPr>
        <w:t>Complainants</w:t>
      </w:r>
      <w:r w:rsidR="00D94732">
        <w:t xml:space="preserve"> </w:t>
      </w:r>
      <w:r w:rsidR="00D94732">
        <w:rPr>
          <w:spacing w:val="-1"/>
        </w:rPr>
        <w:t>are</w:t>
      </w:r>
      <w:r w:rsidR="00D94732">
        <w:rPr>
          <w:spacing w:val="-2"/>
        </w:rPr>
        <w:t xml:space="preserve"> </w:t>
      </w:r>
      <w:r w:rsidR="00D94732">
        <w:rPr>
          <w:spacing w:val="-1"/>
        </w:rPr>
        <w:t>encouraged</w:t>
      </w:r>
      <w:r w:rsidR="00D94732">
        <w:t xml:space="preserve"> to </w:t>
      </w:r>
      <w:r w:rsidR="00D94732">
        <w:rPr>
          <w:spacing w:val="-1"/>
        </w:rPr>
        <w:t>seek</w:t>
      </w:r>
      <w:r w:rsidR="00D94732">
        <w:t xml:space="preserve"> </w:t>
      </w:r>
      <w:r w:rsidR="00D94732">
        <w:rPr>
          <w:spacing w:val="-1"/>
        </w:rPr>
        <w:t>informal</w:t>
      </w:r>
      <w:r w:rsidR="00D94732">
        <w:t xml:space="preserve"> resolution of </w:t>
      </w:r>
      <w:r w:rsidR="00D94732">
        <w:rPr>
          <w:spacing w:val="-1"/>
        </w:rPr>
        <w:t>their</w:t>
      </w:r>
      <w:r w:rsidR="00D94732">
        <w:t xml:space="preserve"> </w:t>
      </w:r>
      <w:r w:rsidR="00D94732">
        <w:rPr>
          <w:spacing w:val="-1"/>
        </w:rPr>
        <w:t>complaints</w:t>
      </w:r>
      <w:r w:rsidR="00D94732">
        <w:t xml:space="preserve"> / </w:t>
      </w:r>
      <w:r w:rsidR="00D94732">
        <w:rPr>
          <w:spacing w:val="-1"/>
        </w:rPr>
        <w:t>grievances</w:t>
      </w:r>
      <w:r w:rsidR="00D94732">
        <w:rPr>
          <w:spacing w:val="95"/>
        </w:rPr>
        <w:t xml:space="preserve"> </w:t>
      </w:r>
      <w:r w:rsidR="00D94732">
        <w:t xml:space="preserve">or </w:t>
      </w:r>
      <w:r w:rsidR="00D94732">
        <w:rPr>
          <w:spacing w:val="-1"/>
        </w:rPr>
        <w:t>concerns.</w:t>
      </w:r>
      <w:r w:rsidR="00D94732">
        <w:rPr>
          <w:spacing w:val="59"/>
        </w:rPr>
        <w:t xml:space="preserve"> </w:t>
      </w:r>
      <w:r w:rsidR="00D94732">
        <w:t xml:space="preserve">This </w:t>
      </w:r>
      <w:r w:rsidR="00D94732">
        <w:rPr>
          <w:spacing w:val="-1"/>
        </w:rPr>
        <w:t>informal</w:t>
      </w:r>
      <w:r w:rsidR="00D94732">
        <w:t xml:space="preserve"> </w:t>
      </w:r>
      <w:r w:rsidR="00D94732">
        <w:rPr>
          <w:spacing w:val="-1"/>
        </w:rPr>
        <w:t>procedure</w:t>
      </w:r>
      <w:r w:rsidR="00D94732">
        <w:rPr>
          <w:spacing w:val="-2"/>
        </w:rPr>
        <w:t xml:space="preserve"> </w:t>
      </w:r>
      <w:r w:rsidR="00D94732">
        <w:t xml:space="preserve">is </w:t>
      </w:r>
      <w:r w:rsidR="00D94732">
        <w:rPr>
          <w:spacing w:val="-1"/>
        </w:rPr>
        <w:t>intended</w:t>
      </w:r>
      <w:r w:rsidR="00D94732">
        <w:t xml:space="preserve"> </w:t>
      </w:r>
      <w:r w:rsidR="00D94732">
        <w:rPr>
          <w:spacing w:val="1"/>
        </w:rPr>
        <w:t>to</w:t>
      </w:r>
      <w:r w:rsidR="00D94732">
        <w:t xml:space="preserve"> </w:t>
      </w:r>
      <w:r w:rsidR="00D94732">
        <w:rPr>
          <w:spacing w:val="-1"/>
        </w:rPr>
        <w:t>promote communication</w:t>
      </w:r>
      <w:r w:rsidR="00D94732">
        <w:t xml:space="preserve"> </w:t>
      </w:r>
      <w:r w:rsidR="00D94732">
        <w:rPr>
          <w:spacing w:val="-1"/>
        </w:rPr>
        <w:t>between</w:t>
      </w:r>
      <w:r w:rsidR="00D94732">
        <w:t xml:space="preserve"> the</w:t>
      </w:r>
      <w:r w:rsidR="00D94732">
        <w:rPr>
          <w:spacing w:val="97"/>
        </w:rPr>
        <w:t xml:space="preserve"> </w:t>
      </w:r>
      <w:r w:rsidR="00D94732">
        <w:rPr>
          <w:spacing w:val="-1"/>
        </w:rPr>
        <w:t>parties</w:t>
      </w:r>
      <w:r w:rsidR="00D94732">
        <w:t xml:space="preserve"> involved, </w:t>
      </w:r>
      <w:r w:rsidR="00D94732">
        <w:rPr>
          <w:spacing w:val="-1"/>
        </w:rPr>
        <w:t>either</w:t>
      </w:r>
      <w:r w:rsidR="00D94732">
        <w:t xml:space="preserve"> directly</w:t>
      </w:r>
      <w:r w:rsidR="00D94732">
        <w:rPr>
          <w:spacing w:val="-5"/>
        </w:rPr>
        <w:t xml:space="preserve"> </w:t>
      </w:r>
      <w:r w:rsidR="00D94732">
        <w:t xml:space="preserve">or </w:t>
      </w:r>
      <w:r w:rsidR="00D94732">
        <w:rPr>
          <w:spacing w:val="-1"/>
        </w:rPr>
        <w:t>through</w:t>
      </w:r>
      <w:r w:rsidR="00D94732">
        <w:t xml:space="preserve"> </w:t>
      </w:r>
      <w:r w:rsidR="00D94732">
        <w:rPr>
          <w:spacing w:val="-1"/>
        </w:rPr>
        <w:t>an</w:t>
      </w:r>
      <w:r w:rsidR="00D94732">
        <w:t xml:space="preserve"> </w:t>
      </w:r>
      <w:r w:rsidR="00D94732">
        <w:rPr>
          <w:spacing w:val="-1"/>
        </w:rPr>
        <w:t>intermediary,</w:t>
      </w:r>
      <w:r w:rsidR="00D94732">
        <w:t xml:space="preserve"> in </w:t>
      </w:r>
      <w:r w:rsidR="00D94732">
        <w:rPr>
          <w:spacing w:val="-1"/>
        </w:rPr>
        <w:t>order</w:t>
      </w:r>
      <w:r w:rsidR="00D94732">
        <w:t xml:space="preserve"> to</w:t>
      </w:r>
      <w:r w:rsidR="00D94732">
        <w:rPr>
          <w:spacing w:val="1"/>
        </w:rPr>
        <w:t xml:space="preserve"> </w:t>
      </w:r>
      <w:r w:rsidR="00D94732">
        <w:rPr>
          <w:spacing w:val="-1"/>
        </w:rPr>
        <w:t>facilitate</w:t>
      </w:r>
      <w:r w:rsidR="00D94732">
        <w:t xml:space="preserve"> a</w:t>
      </w:r>
      <w:r w:rsidR="00D94732">
        <w:rPr>
          <w:spacing w:val="-2"/>
        </w:rPr>
        <w:t xml:space="preserve"> </w:t>
      </w:r>
      <w:r w:rsidR="00D94732">
        <w:rPr>
          <w:spacing w:val="-1"/>
        </w:rPr>
        <w:t>mutual</w:t>
      </w:r>
      <w:r w:rsidR="00D94732">
        <w:rPr>
          <w:spacing w:val="95"/>
        </w:rPr>
        <w:t xml:space="preserve"> </w:t>
      </w:r>
      <w:r w:rsidR="00D94732">
        <w:t>understanding</w:t>
      </w:r>
      <w:r w:rsidR="00D94732">
        <w:rPr>
          <w:spacing w:val="-3"/>
        </w:rPr>
        <w:t xml:space="preserve"> </w:t>
      </w:r>
      <w:r w:rsidR="00D94732">
        <w:t xml:space="preserve">of </w:t>
      </w:r>
      <w:r w:rsidR="00D94732">
        <w:rPr>
          <w:spacing w:val="-1"/>
        </w:rPr>
        <w:t>what</w:t>
      </w:r>
      <w:r w:rsidR="00D94732">
        <w:t xml:space="preserve"> may</w:t>
      </w:r>
      <w:r w:rsidR="00D94732">
        <w:rPr>
          <w:spacing w:val="-5"/>
        </w:rPr>
        <w:t xml:space="preserve"> </w:t>
      </w:r>
      <w:r w:rsidR="00D94732">
        <w:rPr>
          <w:spacing w:val="1"/>
        </w:rPr>
        <w:t>be</w:t>
      </w:r>
      <w:r w:rsidR="00D94732">
        <w:rPr>
          <w:spacing w:val="-1"/>
        </w:rPr>
        <w:t xml:space="preserve"> different</w:t>
      </w:r>
      <w:r w:rsidR="00D94732">
        <w:t xml:space="preserve"> points of</w:t>
      </w:r>
      <w:r w:rsidR="00D94732">
        <w:rPr>
          <w:spacing w:val="2"/>
        </w:rPr>
        <w:t xml:space="preserve"> </w:t>
      </w:r>
      <w:r w:rsidR="00D94732">
        <w:rPr>
          <w:spacing w:val="-1"/>
        </w:rPr>
        <w:t>view.</w:t>
      </w:r>
    </w:p>
    <w:p w14:paraId="4B20C7EB" w14:textId="77777777" w:rsidR="00DB0C55" w:rsidRDefault="00DB0C5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A25CE2" w14:textId="77777777" w:rsidR="00DB0C55" w:rsidRDefault="00DB0C55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46D23420" w14:textId="159FFD53" w:rsidR="00DB0C55" w:rsidRDefault="007C1662">
      <w:pPr>
        <w:spacing w:line="200" w:lineRule="atLeast"/>
        <w:ind w:left="28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8AE29EB" wp14:editId="37140210">
                <wp:extent cx="2171700" cy="685800"/>
                <wp:effectExtent l="28575" t="27940" r="28575" b="29210"/>
                <wp:docPr id="4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39370" cmpd="dbl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699EC" w14:textId="77777777" w:rsidR="00DB0C55" w:rsidRDefault="00D94732">
                            <w:pPr>
                              <w:spacing w:before="52"/>
                              <w:ind w:left="212" w:right="217"/>
                              <w:jc w:val="center"/>
                              <w:rPr>
                                <w:rFonts w:ascii="Franklin Gothic Medium" w:eastAsia="Franklin Gothic Medium" w:hAnsi="Franklin Gothic Medium" w:cs="Franklin Gothic Medium"/>
                              </w:rPr>
                            </w:pPr>
                            <w:r>
                              <w:rPr>
                                <w:rFonts w:ascii="Franklin Gothic Medium"/>
                                <w:spacing w:val="-2"/>
                              </w:rPr>
                              <w:t>Customer</w:t>
                            </w:r>
                            <w:r>
                              <w:rPr>
                                <w:rFonts w:ascii="Franklin Gothic Medium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walks</w:t>
                            </w:r>
                            <w:r>
                              <w:rPr>
                                <w:rFonts w:ascii="Franklin Gothic Medium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</w:rPr>
                              <w:t>in</w:t>
                            </w:r>
                            <w:r>
                              <w:rPr>
                                <w:rFonts w:ascii="Franklin Gothic Medium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Franklin Gothic Medium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informs</w:t>
                            </w:r>
                            <w:r>
                              <w:rPr>
                                <w:rFonts w:ascii="Franklin Gothic Medium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</w:rPr>
                              <w:t>OSCC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 xml:space="preserve"> staff of</w:t>
                            </w:r>
                            <w:r>
                              <w:rPr>
                                <w:rFonts w:ascii="Franklin Gothic Medium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intent</w:t>
                            </w:r>
                            <w:r>
                              <w:rPr>
                                <w:rFonts w:ascii="Franklin Gothic Medium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Franklin Gothic Medium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file</w:t>
                            </w:r>
                            <w:r>
                              <w:rPr>
                                <w:rFonts w:ascii="Franklin Gothic Medium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complaint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AE29EB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width:171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" fillcolor="#9cf" strokecolor="#36f" strokeweight="3.1pt">
                <v:stroke linestyle="thinThin"/>
                <v:textbox inset="0,0,0,0">
                  <w:txbxContent>
                    <w:p w14:paraId="168699EC" w14:textId="77777777" w:rsidR="00DB0C55" w:rsidRDefault="00D94732">
                      <w:pPr>
                        <w:spacing w:before="52"/>
                        <w:ind w:left="212" w:right="217"/>
                        <w:jc w:val="center"/>
                        <w:rPr>
                          <w:rFonts w:ascii="Franklin Gothic Medium" w:eastAsia="Franklin Gothic Medium" w:hAnsi="Franklin Gothic Medium" w:cs="Franklin Gothic Medium"/>
                        </w:rPr>
                      </w:pPr>
                      <w:r>
                        <w:rPr>
                          <w:rFonts w:ascii="Franklin Gothic Medium"/>
                          <w:spacing w:val="-2"/>
                        </w:rPr>
                        <w:t>Customer</w:t>
                      </w:r>
                      <w:r>
                        <w:rPr>
                          <w:rFonts w:ascii="Franklin Gothic Medium"/>
                          <w:spacing w:val="1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walks</w:t>
                      </w:r>
                      <w:r>
                        <w:rPr>
                          <w:rFonts w:ascii="Franklin Gothic Medium"/>
                          <w:spacing w:val="-2"/>
                        </w:rPr>
                        <w:t xml:space="preserve"> </w:t>
                      </w:r>
                      <w:r>
                        <w:rPr>
                          <w:rFonts w:ascii="Franklin Gothic Medium"/>
                        </w:rPr>
                        <w:t>in</w:t>
                      </w:r>
                      <w:r>
                        <w:rPr>
                          <w:rFonts w:ascii="Franklin Gothic Medium"/>
                          <w:spacing w:val="-2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and</w:t>
                      </w:r>
                      <w:r>
                        <w:rPr>
                          <w:rFonts w:ascii="Franklin Gothic Medium"/>
                          <w:spacing w:val="-2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informs</w:t>
                      </w:r>
                      <w:r>
                        <w:rPr>
                          <w:rFonts w:ascii="Franklin Gothic Medium"/>
                          <w:spacing w:val="23"/>
                        </w:rPr>
                        <w:t xml:space="preserve"> </w:t>
                      </w:r>
                      <w:r>
                        <w:rPr>
                          <w:rFonts w:ascii="Franklin Gothic Medium"/>
                        </w:rPr>
                        <w:t>OSCC</w:t>
                      </w:r>
                      <w:r>
                        <w:rPr>
                          <w:rFonts w:ascii="Franklin Gothic Medium"/>
                          <w:spacing w:val="-1"/>
                        </w:rPr>
                        <w:t xml:space="preserve"> staff of</w:t>
                      </w:r>
                      <w:r>
                        <w:rPr>
                          <w:rFonts w:ascii="Franklin Gothic Medium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intent</w:t>
                      </w:r>
                      <w:r>
                        <w:rPr>
                          <w:rFonts w:ascii="Franklin Gothic Medium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to</w:t>
                      </w:r>
                      <w:r>
                        <w:rPr>
                          <w:rFonts w:ascii="Franklin Gothic Medium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file</w:t>
                      </w:r>
                      <w:r>
                        <w:rPr>
                          <w:rFonts w:ascii="Franklin Gothic Medium"/>
                          <w:spacing w:val="26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complaint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268A4B" w14:textId="77777777" w:rsidR="00DB0C55" w:rsidRDefault="00DB0C5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940A7B" w14:textId="77777777" w:rsidR="00DB0C55" w:rsidRDefault="00DB0C5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1862E31C" w14:textId="10AD9790" w:rsidR="00DB0C55" w:rsidRDefault="007C1662">
      <w:pPr>
        <w:spacing w:line="200" w:lineRule="atLeast"/>
        <w:ind w:left="22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437CACD" wp14:editId="08E6934D">
                <wp:extent cx="2857500" cy="471170"/>
                <wp:effectExtent l="28575" t="27940" r="28575" b="24765"/>
                <wp:docPr id="4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7117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39370" cmpd="dbl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40BC7" w14:textId="77777777" w:rsidR="00DB0C55" w:rsidRDefault="00D94732">
                            <w:pPr>
                              <w:spacing w:before="52" w:line="267" w:lineRule="auto"/>
                              <w:ind w:left="185" w:right="185" w:firstLine="326"/>
                              <w:rPr>
                                <w:rFonts w:ascii="Franklin Gothic Medium" w:eastAsia="Franklin Gothic Medium" w:hAnsi="Franklin Gothic Medium" w:cs="Franklin Gothic Medium"/>
                              </w:rPr>
                            </w:pPr>
                            <w:r>
                              <w:rPr>
                                <w:rFonts w:ascii="Franklin Gothic Medium"/>
                                <w:spacing w:val="-2"/>
                              </w:rPr>
                              <w:t>Customer</w:t>
                            </w:r>
                            <w:r>
                              <w:rPr>
                                <w:rFonts w:ascii="Franklin Gothic Medium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rFonts w:ascii="Franklin Gothic Medium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directed, at</w:t>
                            </w:r>
                            <w:r>
                              <w:rPr>
                                <w:rFonts w:ascii="Franklin Gothic Medium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once, to</w:t>
                            </w:r>
                            <w:r>
                              <w:rPr>
                                <w:rFonts w:ascii="Franklin Gothic Medium"/>
                              </w:rPr>
                              <w:t xml:space="preserve"> the</w:t>
                            </w:r>
                            <w:r>
                              <w:rPr>
                                <w:rFonts w:ascii="Franklin Gothic Medium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Complaint</w:t>
                            </w:r>
                            <w:r>
                              <w:rPr>
                                <w:rFonts w:ascii="Franklin Gothic Medium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</w:rPr>
                              <w:t xml:space="preserve">/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EO Officer,</w:t>
                            </w:r>
                            <w:r>
                              <w:rPr>
                                <w:rFonts w:ascii="Franklin Gothic Medium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backup</w:t>
                            </w:r>
                            <w:r>
                              <w:rPr>
                                <w:rFonts w:ascii="Franklin Gothic Medium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</w:rPr>
                              <w:t xml:space="preserve">or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37CACD" id="Text Box 63" o:spid="_x0000_s1027" type="#_x0000_t202" style="width:225pt;height:3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" fillcolor="#9cf" strokecolor="#36f" strokeweight="3.1pt">
                <v:stroke linestyle="thinThin"/>
                <v:textbox inset="0,0,0,0">
                  <w:txbxContent>
                    <w:p w14:paraId="54B40BC7" w14:textId="77777777" w:rsidR="00DB0C55" w:rsidRDefault="00D94732">
                      <w:pPr>
                        <w:spacing w:before="52" w:line="267" w:lineRule="auto"/>
                        <w:ind w:left="185" w:right="185" w:firstLine="326"/>
                        <w:rPr>
                          <w:rFonts w:ascii="Franklin Gothic Medium" w:eastAsia="Franklin Gothic Medium" w:hAnsi="Franklin Gothic Medium" w:cs="Franklin Gothic Medium"/>
                        </w:rPr>
                      </w:pPr>
                      <w:r>
                        <w:rPr>
                          <w:rFonts w:ascii="Franklin Gothic Medium"/>
                          <w:spacing w:val="-2"/>
                        </w:rPr>
                        <w:t>Customer</w:t>
                      </w:r>
                      <w:r>
                        <w:rPr>
                          <w:rFonts w:ascii="Franklin Gothic Medium"/>
                          <w:spacing w:val="1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is</w:t>
                      </w:r>
                      <w:r>
                        <w:rPr>
                          <w:rFonts w:ascii="Franklin Gothic Medium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directed, at</w:t>
                      </w:r>
                      <w:r>
                        <w:rPr>
                          <w:rFonts w:ascii="Franklin Gothic Medium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once, to</w:t>
                      </w:r>
                      <w:r>
                        <w:rPr>
                          <w:rFonts w:ascii="Franklin Gothic Medium"/>
                        </w:rPr>
                        <w:t xml:space="preserve"> the</w:t>
                      </w:r>
                      <w:r>
                        <w:rPr>
                          <w:rFonts w:ascii="Franklin Gothic Medium"/>
                          <w:spacing w:val="31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Complaint</w:t>
                      </w:r>
                      <w:r>
                        <w:rPr>
                          <w:rFonts w:ascii="Franklin Gothic Medium"/>
                          <w:spacing w:val="1"/>
                        </w:rPr>
                        <w:t xml:space="preserve"> </w:t>
                      </w:r>
                      <w:r>
                        <w:rPr>
                          <w:rFonts w:ascii="Franklin Gothic Medium"/>
                        </w:rPr>
                        <w:t xml:space="preserve">/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EO Officer,</w:t>
                      </w:r>
                      <w:r>
                        <w:rPr>
                          <w:rFonts w:ascii="Franklin Gothic Medium"/>
                          <w:spacing w:val="-3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backup</w:t>
                      </w:r>
                      <w:r>
                        <w:rPr>
                          <w:rFonts w:ascii="Franklin Gothic Medium"/>
                          <w:spacing w:val="-2"/>
                        </w:rPr>
                        <w:t xml:space="preserve"> </w:t>
                      </w:r>
                      <w:r>
                        <w:rPr>
                          <w:rFonts w:ascii="Franklin Gothic Medium"/>
                        </w:rPr>
                        <w:t xml:space="preserve">or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Manager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AF5528" w14:textId="77777777" w:rsidR="00DB0C55" w:rsidRDefault="00DB0C5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62AAE8" w14:textId="77777777" w:rsidR="00DB0C55" w:rsidRDefault="00DB0C5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437C24" w14:textId="77777777" w:rsidR="00DB0C55" w:rsidRDefault="00DB0C55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68FE66A3" w14:textId="35051FD9" w:rsidR="00DB0C55" w:rsidRDefault="007C1662">
      <w:pPr>
        <w:spacing w:line="200" w:lineRule="atLeast"/>
        <w:ind w:left="1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224B0D0" wp14:editId="5E566F9F">
                <wp:extent cx="3886200" cy="685800"/>
                <wp:effectExtent l="28575" t="23495" r="28575" b="24130"/>
                <wp:docPr id="4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6858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39370" cmpd="dbl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B8CB3" w14:textId="77777777" w:rsidR="00DB0C55" w:rsidRDefault="00D94732">
                            <w:pPr>
                              <w:spacing w:before="52"/>
                              <w:ind w:left="271" w:right="275"/>
                              <w:jc w:val="center"/>
                              <w:rPr>
                                <w:rFonts w:ascii="Franklin Gothic Medium" w:eastAsia="Franklin Gothic Medium" w:hAnsi="Franklin Gothic Medium" w:cs="Franklin Gothic Medium"/>
                              </w:rPr>
                            </w:pP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Complaint</w:t>
                            </w:r>
                            <w:r>
                              <w:rPr>
                                <w:rFonts w:ascii="Franklin Gothic Medium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</w:rPr>
                              <w:t xml:space="preserve">/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EO Officer</w:t>
                            </w:r>
                            <w:r>
                              <w:rPr>
                                <w:rFonts w:ascii="Franklin Gothic Medium"/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provides</w:t>
                            </w:r>
                            <w:r>
                              <w:rPr>
                                <w:rFonts w:ascii="Franklin Gothic Medium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assistance</w:t>
                            </w:r>
                            <w:r>
                              <w:rPr>
                                <w:rFonts w:ascii="Franklin Gothic Medium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Franklin Gothic Medium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complainant</w:t>
                            </w:r>
                            <w:r>
                              <w:rPr>
                                <w:rFonts w:ascii="Franklin Gothic Medium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</w:rPr>
                              <w:t>with</w:t>
                            </w:r>
                            <w:r>
                              <w:rPr>
                                <w:rFonts w:ascii="Franklin Gothic Medium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identifying</w:t>
                            </w:r>
                            <w:r>
                              <w:rPr>
                                <w:rFonts w:ascii="Franklin Gothic Medium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pacing w:val="-2"/>
                              </w:rPr>
                              <w:t xml:space="preserve">clearly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Franklin Gothic Medium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nature</w:t>
                            </w:r>
                            <w:r>
                              <w:rPr>
                                <w:rFonts w:ascii="Franklin Gothic Medium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</w:rPr>
                              <w:t xml:space="preserve">of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complaint</w:t>
                            </w:r>
                          </w:p>
                          <w:p w14:paraId="7A219A9F" w14:textId="77777777" w:rsidR="00DB0C55" w:rsidRDefault="00D94732">
                            <w:pPr>
                              <w:spacing w:before="29"/>
                              <w:jc w:val="center"/>
                              <w:rPr>
                                <w:rFonts w:ascii="Franklin Gothic Medium" w:eastAsia="Franklin Gothic Medium" w:hAnsi="Franklin Gothic Medium" w:cs="Franklin Gothic Medium"/>
                              </w:rPr>
                            </w:pP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Explains</w:t>
                            </w:r>
                            <w:r>
                              <w:rPr>
                                <w:rFonts w:ascii="Franklin Gothic Medium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complaint system</w:t>
                            </w:r>
                            <w:r>
                              <w:rPr>
                                <w:rFonts w:ascii="Franklin Gothic Medium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/>
                                <w:spacing w:val="-1"/>
                              </w:rPr>
                              <w:t>process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24B0D0" id="Text Box 62" o:spid="_x0000_s1028" type="#_x0000_t202" style="width:306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" fillcolor="#9cf" strokecolor="#36f" strokeweight="3.1pt">
                <v:stroke linestyle="thinThin"/>
                <v:textbox inset="0,0,0,0">
                  <w:txbxContent>
                    <w:p w14:paraId="740B8CB3" w14:textId="77777777" w:rsidR="00DB0C55" w:rsidRDefault="00D94732">
                      <w:pPr>
                        <w:spacing w:before="52"/>
                        <w:ind w:left="271" w:right="275"/>
                        <w:jc w:val="center"/>
                        <w:rPr>
                          <w:rFonts w:ascii="Franklin Gothic Medium" w:eastAsia="Franklin Gothic Medium" w:hAnsi="Franklin Gothic Medium" w:cs="Franklin Gothic Medium"/>
                        </w:rPr>
                      </w:pPr>
                      <w:r>
                        <w:rPr>
                          <w:rFonts w:ascii="Franklin Gothic Medium"/>
                          <w:spacing w:val="-1"/>
                        </w:rPr>
                        <w:t>Complaint</w:t>
                      </w:r>
                      <w:r>
                        <w:rPr>
                          <w:rFonts w:ascii="Franklin Gothic Medium"/>
                          <w:spacing w:val="1"/>
                        </w:rPr>
                        <w:t xml:space="preserve"> </w:t>
                      </w:r>
                      <w:r>
                        <w:rPr>
                          <w:rFonts w:ascii="Franklin Gothic Medium"/>
                        </w:rPr>
                        <w:t xml:space="preserve">/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EO Officer</w:t>
                      </w:r>
                      <w:r>
                        <w:rPr>
                          <w:rFonts w:ascii="Franklin Gothic Medium"/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Franklin Gothic Medium"/>
                          <w:spacing w:val="-1"/>
                        </w:rPr>
                        <w:t>provides</w:t>
                      </w:r>
                      <w:r>
                        <w:rPr>
                          <w:rFonts w:ascii="Franklin Gothic Medium"/>
                          <w:spacing w:val="-3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assistance</w:t>
                      </w:r>
                      <w:r>
                        <w:rPr>
                          <w:rFonts w:ascii="Franklin Gothic Medium"/>
                          <w:spacing w:val="-3"/>
                        </w:rPr>
                        <w:t xml:space="preserve"> </w:t>
                      </w:r>
                      <w:r>
                        <w:rPr>
                          <w:rFonts w:ascii="Franklin Gothic Medium"/>
                        </w:rPr>
                        <w:t>to</w:t>
                      </w:r>
                      <w:proofErr w:type="gramEnd"/>
                      <w:r>
                        <w:rPr>
                          <w:rFonts w:ascii="Franklin Gothic Medium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complainant</w:t>
                      </w:r>
                      <w:r>
                        <w:rPr>
                          <w:rFonts w:ascii="Franklin Gothic Medium"/>
                          <w:spacing w:val="21"/>
                        </w:rPr>
                        <w:t xml:space="preserve"> </w:t>
                      </w:r>
                      <w:r>
                        <w:rPr>
                          <w:rFonts w:ascii="Franklin Gothic Medium"/>
                        </w:rPr>
                        <w:t>with</w:t>
                      </w:r>
                      <w:r>
                        <w:rPr>
                          <w:rFonts w:ascii="Franklin Gothic Medium"/>
                          <w:spacing w:val="-2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identifying</w:t>
                      </w:r>
                      <w:r>
                        <w:rPr>
                          <w:rFonts w:ascii="Franklin Gothic Medium"/>
                          <w:spacing w:val="1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pacing w:val="-2"/>
                        </w:rPr>
                        <w:t xml:space="preserve">clearly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the</w:t>
                      </w:r>
                      <w:r>
                        <w:rPr>
                          <w:rFonts w:ascii="Franklin Gothic Medium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nature</w:t>
                      </w:r>
                      <w:r>
                        <w:rPr>
                          <w:rFonts w:ascii="Franklin Gothic Medium"/>
                          <w:spacing w:val="-3"/>
                        </w:rPr>
                        <w:t xml:space="preserve"> </w:t>
                      </w:r>
                      <w:r>
                        <w:rPr>
                          <w:rFonts w:ascii="Franklin Gothic Medium"/>
                        </w:rPr>
                        <w:t xml:space="preserve">of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complaint</w:t>
                      </w:r>
                    </w:p>
                    <w:p w14:paraId="7A219A9F" w14:textId="77777777" w:rsidR="00DB0C55" w:rsidRDefault="00D94732">
                      <w:pPr>
                        <w:spacing w:before="29"/>
                        <w:jc w:val="center"/>
                        <w:rPr>
                          <w:rFonts w:ascii="Franklin Gothic Medium" w:eastAsia="Franklin Gothic Medium" w:hAnsi="Franklin Gothic Medium" w:cs="Franklin Gothic Medium"/>
                        </w:rPr>
                      </w:pPr>
                      <w:r>
                        <w:rPr>
                          <w:rFonts w:ascii="Franklin Gothic Medium"/>
                          <w:spacing w:val="-1"/>
                        </w:rPr>
                        <w:t>Explains</w:t>
                      </w:r>
                      <w:r>
                        <w:rPr>
                          <w:rFonts w:ascii="Franklin Gothic Medium"/>
                          <w:spacing w:val="-2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complaint system</w:t>
                      </w:r>
                      <w:r>
                        <w:rPr>
                          <w:rFonts w:ascii="Franklin Gothic Medium"/>
                        </w:rPr>
                        <w:t xml:space="preserve"> </w:t>
                      </w:r>
                      <w:r>
                        <w:rPr>
                          <w:rFonts w:ascii="Franklin Gothic Medium"/>
                          <w:spacing w:val="-1"/>
                        </w:rPr>
                        <w:t>process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B47B32" w14:textId="77777777" w:rsidR="00DB0C55" w:rsidRDefault="00DB0C5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E6E9EE" w14:textId="77777777" w:rsidR="00DB0C55" w:rsidRDefault="00DB0C55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15A93538" w14:textId="7FC7DFA1" w:rsidR="00DB0C55" w:rsidRDefault="007C1662">
      <w:pPr>
        <w:spacing w:line="200" w:lineRule="atLeast"/>
        <w:ind w:left="26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5011FD6" wp14:editId="64D94F66">
                <wp:extent cx="4388485" cy="3258185"/>
                <wp:effectExtent l="28575" t="28575" r="2540" b="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8485" cy="3258185"/>
                          <a:chOff x="0" y="0"/>
                          <a:chExt cx="6911" cy="4851"/>
                        </a:xfrm>
                      </wpg:grpSpPr>
                      <wpg:grpSp>
                        <wpg:cNvPr id="13" name="Group 45"/>
                        <wpg:cNvGrpSpPr>
                          <a:grpSpLocks/>
                        </wpg:cNvGrpSpPr>
                        <wpg:grpSpPr bwMode="auto">
                          <a:xfrm>
                            <a:off x="2160" y="1438"/>
                            <a:ext cx="4680" cy="3351"/>
                            <a:chOff x="2160" y="1438"/>
                            <a:chExt cx="4680" cy="3351"/>
                          </a:xfrm>
                        </wpg:grpSpPr>
                        <wps:wsp>
                          <wps:cNvPr id="14" name="Freeform 46"/>
                          <wps:cNvSpPr>
                            <a:spLocks/>
                          </wps:cNvSpPr>
                          <wps:spPr bwMode="auto">
                            <a:xfrm>
                              <a:off x="2160" y="1438"/>
                              <a:ext cx="4680" cy="3351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4680"/>
                                <a:gd name="T2" fmla="+- 0 4789 1438"/>
                                <a:gd name="T3" fmla="*/ 4789 h 3351"/>
                                <a:gd name="T4" fmla="+- 0 6840 2160"/>
                                <a:gd name="T5" fmla="*/ T4 w 4680"/>
                                <a:gd name="T6" fmla="+- 0 4789 1438"/>
                                <a:gd name="T7" fmla="*/ 4789 h 3351"/>
                                <a:gd name="T8" fmla="+- 0 6840 2160"/>
                                <a:gd name="T9" fmla="*/ T8 w 4680"/>
                                <a:gd name="T10" fmla="+- 0 1438 1438"/>
                                <a:gd name="T11" fmla="*/ 1438 h 3351"/>
                                <a:gd name="T12" fmla="+- 0 2160 2160"/>
                                <a:gd name="T13" fmla="*/ T12 w 4680"/>
                                <a:gd name="T14" fmla="+- 0 1438 1438"/>
                                <a:gd name="T15" fmla="*/ 1438 h 3351"/>
                                <a:gd name="T16" fmla="+- 0 2160 2160"/>
                                <a:gd name="T17" fmla="*/ T16 w 4680"/>
                                <a:gd name="T18" fmla="+- 0 4789 1438"/>
                                <a:gd name="T19" fmla="*/ 4789 h 3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80" h="3351">
                                  <a:moveTo>
                                    <a:pt x="0" y="3351"/>
                                  </a:moveTo>
                                  <a:lnTo>
                                    <a:pt x="4680" y="3351"/>
                                  </a:lnTo>
                                  <a:lnTo>
                                    <a:pt x="46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43"/>
                        <wpg:cNvGrpSpPr>
                          <a:grpSpLocks/>
                        </wpg:cNvGrpSpPr>
                        <wpg:grpSpPr bwMode="auto">
                          <a:xfrm>
                            <a:off x="2100" y="4840"/>
                            <a:ext cx="4800" cy="2"/>
                            <a:chOff x="2100" y="4840"/>
                            <a:chExt cx="4800" cy="2"/>
                          </a:xfrm>
                        </wpg:grpSpPr>
                        <wps:wsp>
                          <wps:cNvPr id="16" name="Freeform 44"/>
                          <wps:cNvSpPr>
                            <a:spLocks/>
                          </wps:cNvSpPr>
                          <wps:spPr bwMode="auto">
                            <a:xfrm>
                              <a:off x="2100" y="4840"/>
                              <a:ext cx="4800" cy="2"/>
                            </a:xfrm>
                            <a:custGeom>
                              <a:avLst/>
                              <a:gdLst>
                                <a:gd name="T0" fmla="+- 0 2100 2100"/>
                                <a:gd name="T1" fmla="*/ T0 w 4800"/>
                                <a:gd name="T2" fmla="+- 0 6900 2100"/>
                                <a:gd name="T3" fmla="*/ T2 w 4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0">
                                  <a:moveTo>
                                    <a:pt x="0" y="0"/>
                                  </a:moveTo>
                                  <a:lnTo>
                                    <a:pt x="48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41"/>
                        <wpg:cNvGrpSpPr>
                          <a:grpSpLocks/>
                        </wpg:cNvGrpSpPr>
                        <wpg:grpSpPr bwMode="auto">
                          <a:xfrm>
                            <a:off x="2110" y="1398"/>
                            <a:ext cx="2" cy="3432"/>
                            <a:chOff x="2110" y="1398"/>
                            <a:chExt cx="2" cy="3432"/>
                          </a:xfrm>
                        </wpg:grpSpPr>
                        <wps:wsp>
                          <wps:cNvPr id="18" name="Freeform 42"/>
                          <wps:cNvSpPr>
                            <a:spLocks/>
                          </wps:cNvSpPr>
                          <wps:spPr bwMode="auto">
                            <a:xfrm>
                              <a:off x="2110" y="1398"/>
                              <a:ext cx="2" cy="3432"/>
                            </a:xfrm>
                            <a:custGeom>
                              <a:avLst/>
                              <a:gdLst>
                                <a:gd name="T0" fmla="+- 0 1398 1398"/>
                                <a:gd name="T1" fmla="*/ 1398 h 3432"/>
                                <a:gd name="T2" fmla="+- 0 4830 1398"/>
                                <a:gd name="T3" fmla="*/ 4830 h 34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2">
                                  <a:moveTo>
                                    <a:pt x="0" y="0"/>
                                  </a:moveTo>
                                  <a:lnTo>
                                    <a:pt x="0" y="3432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9"/>
                        <wpg:cNvGrpSpPr>
                          <a:grpSpLocks/>
                        </wpg:cNvGrpSpPr>
                        <wpg:grpSpPr bwMode="auto">
                          <a:xfrm>
                            <a:off x="2100" y="1388"/>
                            <a:ext cx="4800" cy="2"/>
                            <a:chOff x="2100" y="1388"/>
                            <a:chExt cx="4800" cy="2"/>
                          </a:xfrm>
                        </wpg:grpSpPr>
                        <wps:wsp>
                          <wps:cNvPr id="20" name="Freeform 40"/>
                          <wps:cNvSpPr>
                            <a:spLocks/>
                          </wps:cNvSpPr>
                          <wps:spPr bwMode="auto">
                            <a:xfrm>
                              <a:off x="2100" y="1388"/>
                              <a:ext cx="4800" cy="2"/>
                            </a:xfrm>
                            <a:custGeom>
                              <a:avLst/>
                              <a:gdLst>
                                <a:gd name="T0" fmla="+- 0 2100 2100"/>
                                <a:gd name="T1" fmla="*/ T0 w 4800"/>
                                <a:gd name="T2" fmla="+- 0 6900 2100"/>
                                <a:gd name="T3" fmla="*/ T2 w 4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0">
                                  <a:moveTo>
                                    <a:pt x="0" y="0"/>
                                  </a:moveTo>
                                  <a:lnTo>
                                    <a:pt x="48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7"/>
                        <wpg:cNvGrpSpPr>
                          <a:grpSpLocks/>
                        </wpg:cNvGrpSpPr>
                        <wpg:grpSpPr bwMode="auto">
                          <a:xfrm>
                            <a:off x="6890" y="1398"/>
                            <a:ext cx="2" cy="3431"/>
                            <a:chOff x="6890" y="1398"/>
                            <a:chExt cx="2" cy="3431"/>
                          </a:xfrm>
                        </wpg:grpSpPr>
                        <wps:wsp>
                          <wps:cNvPr id="22" name="Freeform 38"/>
                          <wps:cNvSpPr>
                            <a:spLocks/>
                          </wps:cNvSpPr>
                          <wps:spPr bwMode="auto">
                            <a:xfrm>
                              <a:off x="6890" y="1398"/>
                              <a:ext cx="2" cy="3431"/>
                            </a:xfrm>
                            <a:custGeom>
                              <a:avLst/>
                              <a:gdLst>
                                <a:gd name="T0" fmla="+- 0 1398 1398"/>
                                <a:gd name="T1" fmla="*/ 1398 h 3431"/>
                                <a:gd name="T2" fmla="+- 0 4829 1398"/>
                                <a:gd name="T3" fmla="*/ 4829 h 34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1">
                                  <a:moveTo>
                                    <a:pt x="0" y="0"/>
                                  </a:moveTo>
                                  <a:lnTo>
                                    <a:pt x="0" y="3431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5"/>
                        <wpg:cNvGrpSpPr>
                          <a:grpSpLocks/>
                        </wpg:cNvGrpSpPr>
                        <wpg:grpSpPr bwMode="auto">
                          <a:xfrm>
                            <a:off x="2140" y="4790"/>
                            <a:ext cx="4720" cy="2"/>
                            <a:chOff x="2140" y="4790"/>
                            <a:chExt cx="4720" cy="2"/>
                          </a:xfrm>
                        </wpg:grpSpPr>
                        <wps:wsp>
                          <wps:cNvPr id="24" name="Freeform 36"/>
                          <wps:cNvSpPr>
                            <a:spLocks/>
                          </wps:cNvSpPr>
                          <wps:spPr bwMode="auto">
                            <a:xfrm>
                              <a:off x="2140" y="4790"/>
                              <a:ext cx="4720" cy="2"/>
                            </a:xfrm>
                            <a:custGeom>
                              <a:avLst/>
                              <a:gdLst>
                                <a:gd name="T0" fmla="+- 0 2140 2140"/>
                                <a:gd name="T1" fmla="*/ T0 w 4720"/>
                                <a:gd name="T2" fmla="+- 0 6860 2140"/>
                                <a:gd name="T3" fmla="*/ T2 w 4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20">
                                  <a:moveTo>
                                    <a:pt x="0" y="0"/>
                                  </a:moveTo>
                                  <a:lnTo>
                                    <a:pt x="4720" y="0"/>
                                  </a:lnTo>
                                </a:path>
                              </a:pathLst>
                            </a:custGeom>
                            <a:noFill/>
                            <a:ln w="2667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3"/>
                        <wpg:cNvGrpSpPr>
                          <a:grpSpLocks/>
                        </wpg:cNvGrpSpPr>
                        <wpg:grpSpPr bwMode="auto">
                          <a:xfrm>
                            <a:off x="2160" y="1458"/>
                            <a:ext cx="2" cy="3312"/>
                            <a:chOff x="2160" y="1458"/>
                            <a:chExt cx="2" cy="3312"/>
                          </a:xfrm>
                        </wpg:grpSpPr>
                        <wps:wsp>
                          <wps:cNvPr id="26" name="Freeform 34"/>
                          <wps:cNvSpPr>
                            <a:spLocks/>
                          </wps:cNvSpPr>
                          <wps:spPr bwMode="auto">
                            <a:xfrm>
                              <a:off x="2160" y="1458"/>
                              <a:ext cx="2" cy="3312"/>
                            </a:xfrm>
                            <a:custGeom>
                              <a:avLst/>
                              <a:gdLst>
                                <a:gd name="T0" fmla="+- 0 1458 1458"/>
                                <a:gd name="T1" fmla="*/ 1458 h 3312"/>
                                <a:gd name="T2" fmla="+- 0 4770 1458"/>
                                <a:gd name="T3" fmla="*/ 4770 h 3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2">
                                  <a:moveTo>
                                    <a:pt x="0" y="0"/>
                                  </a:moveTo>
                                  <a:lnTo>
                                    <a:pt x="0" y="3312"/>
                                  </a:lnTo>
                                </a:path>
                              </a:pathLst>
                            </a:custGeom>
                            <a:noFill/>
                            <a:ln w="2667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1"/>
                        <wpg:cNvGrpSpPr>
                          <a:grpSpLocks/>
                        </wpg:cNvGrpSpPr>
                        <wpg:grpSpPr bwMode="auto">
                          <a:xfrm>
                            <a:off x="2140" y="1438"/>
                            <a:ext cx="4720" cy="2"/>
                            <a:chOff x="2140" y="1438"/>
                            <a:chExt cx="4720" cy="2"/>
                          </a:xfrm>
                        </wpg:grpSpPr>
                        <wps:wsp>
                          <wps:cNvPr id="28" name="Freeform 32"/>
                          <wps:cNvSpPr>
                            <a:spLocks/>
                          </wps:cNvSpPr>
                          <wps:spPr bwMode="auto">
                            <a:xfrm>
                              <a:off x="2140" y="1438"/>
                              <a:ext cx="4720" cy="2"/>
                            </a:xfrm>
                            <a:custGeom>
                              <a:avLst/>
                              <a:gdLst>
                                <a:gd name="T0" fmla="+- 0 2140 2140"/>
                                <a:gd name="T1" fmla="*/ T0 w 4720"/>
                                <a:gd name="T2" fmla="+- 0 6860 2140"/>
                                <a:gd name="T3" fmla="*/ T2 w 4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20">
                                  <a:moveTo>
                                    <a:pt x="0" y="0"/>
                                  </a:moveTo>
                                  <a:lnTo>
                                    <a:pt x="4720" y="0"/>
                                  </a:lnTo>
                                </a:path>
                              </a:pathLst>
                            </a:custGeom>
                            <a:noFill/>
                            <a:ln w="2667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6840" y="1458"/>
                            <a:ext cx="2" cy="3311"/>
                            <a:chOff x="6840" y="1458"/>
                            <a:chExt cx="2" cy="3311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6840" y="1458"/>
                              <a:ext cx="2" cy="3311"/>
                            </a:xfrm>
                            <a:custGeom>
                              <a:avLst/>
                              <a:gdLst>
                                <a:gd name="T0" fmla="+- 0 1458 1458"/>
                                <a:gd name="T1" fmla="*/ 1458 h 3311"/>
                                <a:gd name="T2" fmla="+- 0 4769 1458"/>
                                <a:gd name="T3" fmla="*/ 4769 h 33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1">
                                  <a:moveTo>
                                    <a:pt x="0" y="0"/>
                                  </a:moveTo>
                                  <a:lnTo>
                                    <a:pt x="0" y="3311"/>
                                  </a:lnTo>
                                </a:path>
                              </a:pathLst>
                            </a:custGeom>
                            <a:noFill/>
                            <a:ln w="2667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7"/>
                        <wpg:cNvGrpSpPr>
                          <a:grpSpLocks/>
                        </wpg:cNvGrpSpPr>
                        <wpg:grpSpPr bwMode="auto">
                          <a:xfrm>
                            <a:off x="2200" y="4740"/>
                            <a:ext cx="4600" cy="2"/>
                            <a:chOff x="2200" y="4740"/>
                            <a:chExt cx="4600" cy="2"/>
                          </a:xfrm>
                        </wpg:grpSpPr>
                        <wps:wsp>
                          <wps:cNvPr id="32" name="Freeform 28"/>
                          <wps:cNvSpPr>
                            <a:spLocks/>
                          </wps:cNvSpPr>
                          <wps:spPr bwMode="auto">
                            <a:xfrm>
                              <a:off x="2200" y="4740"/>
                              <a:ext cx="4600" cy="2"/>
                            </a:xfrm>
                            <a:custGeom>
                              <a:avLst/>
                              <a:gdLst>
                                <a:gd name="T0" fmla="+- 0 2200 2200"/>
                                <a:gd name="T1" fmla="*/ T0 w 4600"/>
                                <a:gd name="T2" fmla="+- 0 6800 2200"/>
                                <a:gd name="T3" fmla="*/ T2 w 4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00">
                                  <a:moveTo>
                                    <a:pt x="0" y="0"/>
                                  </a:moveTo>
                                  <a:lnTo>
                                    <a:pt x="4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2210" y="1498"/>
                            <a:ext cx="2" cy="3232"/>
                            <a:chOff x="2210" y="1498"/>
                            <a:chExt cx="2" cy="3232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2210" y="1498"/>
                              <a:ext cx="2" cy="323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1498 h 3232"/>
                                <a:gd name="T2" fmla="+- 0 4730 1498"/>
                                <a:gd name="T3" fmla="*/ 4730 h 32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32">
                                  <a:moveTo>
                                    <a:pt x="0" y="0"/>
                                  </a:moveTo>
                                  <a:lnTo>
                                    <a:pt x="0" y="3232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3"/>
                        <wpg:cNvGrpSpPr>
                          <a:grpSpLocks/>
                        </wpg:cNvGrpSpPr>
                        <wpg:grpSpPr bwMode="auto">
                          <a:xfrm>
                            <a:off x="2200" y="1488"/>
                            <a:ext cx="4600" cy="2"/>
                            <a:chOff x="2200" y="1488"/>
                            <a:chExt cx="4600" cy="2"/>
                          </a:xfrm>
                        </wpg:grpSpPr>
                        <wps:wsp>
                          <wps:cNvPr id="36" name="Freeform 24"/>
                          <wps:cNvSpPr>
                            <a:spLocks/>
                          </wps:cNvSpPr>
                          <wps:spPr bwMode="auto">
                            <a:xfrm>
                              <a:off x="2200" y="1488"/>
                              <a:ext cx="4600" cy="2"/>
                            </a:xfrm>
                            <a:custGeom>
                              <a:avLst/>
                              <a:gdLst>
                                <a:gd name="T0" fmla="+- 0 2200 2200"/>
                                <a:gd name="T1" fmla="*/ T0 w 4600"/>
                                <a:gd name="T2" fmla="+- 0 6800 2200"/>
                                <a:gd name="T3" fmla="*/ T2 w 4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00">
                                  <a:moveTo>
                                    <a:pt x="0" y="0"/>
                                  </a:moveTo>
                                  <a:lnTo>
                                    <a:pt x="4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1"/>
                        <wpg:cNvGrpSpPr>
                          <a:grpSpLocks/>
                        </wpg:cNvGrpSpPr>
                        <wpg:grpSpPr bwMode="auto">
                          <a:xfrm>
                            <a:off x="6790" y="1498"/>
                            <a:ext cx="2" cy="3231"/>
                            <a:chOff x="6790" y="1498"/>
                            <a:chExt cx="2" cy="3231"/>
                          </a:xfrm>
                        </wpg:grpSpPr>
                        <wps:wsp>
                          <wps:cNvPr id="38" name="Freeform 22"/>
                          <wps:cNvSpPr>
                            <a:spLocks/>
                          </wps:cNvSpPr>
                          <wps:spPr bwMode="auto">
                            <a:xfrm>
                              <a:off x="6790" y="1498"/>
                              <a:ext cx="2" cy="3231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1498 h 3231"/>
                                <a:gd name="T2" fmla="+- 0 4729 1498"/>
                                <a:gd name="T3" fmla="*/ 4729 h 3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31">
                                  <a:moveTo>
                                    <a:pt x="0" y="0"/>
                                  </a:moveTo>
                                  <a:lnTo>
                                    <a:pt x="0" y="3231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4"/>
                        <wpg:cNvGrpSpPr>
                          <a:grpSpLocks/>
                        </wpg:cNvGrpSpPr>
                        <wpg:grpSpPr bwMode="auto">
                          <a:xfrm>
                            <a:off x="3772" y="712"/>
                            <a:ext cx="548" cy="726"/>
                            <a:chOff x="3772" y="712"/>
                            <a:chExt cx="548" cy="726"/>
                          </a:xfrm>
                        </wpg:grpSpPr>
                        <wps:wsp>
                          <wps:cNvPr id="40" name="Freeform 20"/>
                          <wps:cNvSpPr>
                            <a:spLocks/>
                          </wps:cNvSpPr>
                          <wps:spPr bwMode="auto">
                            <a:xfrm>
                              <a:off x="3772" y="712"/>
                              <a:ext cx="548" cy="726"/>
                            </a:xfrm>
                            <a:custGeom>
                              <a:avLst/>
                              <a:gdLst>
                                <a:gd name="T0" fmla="+- 0 4240 3772"/>
                                <a:gd name="T1" fmla="*/ T0 w 548"/>
                                <a:gd name="T2" fmla="+- 0 1348 712"/>
                                <a:gd name="T3" fmla="*/ 1348 h 726"/>
                                <a:gd name="T4" fmla="+- 0 4200 3772"/>
                                <a:gd name="T5" fmla="*/ T4 w 548"/>
                                <a:gd name="T6" fmla="+- 0 1378 712"/>
                                <a:gd name="T7" fmla="*/ 1378 h 726"/>
                                <a:gd name="T8" fmla="+- 0 4320 3772"/>
                                <a:gd name="T9" fmla="*/ T8 w 548"/>
                                <a:gd name="T10" fmla="+- 0 1438 712"/>
                                <a:gd name="T11" fmla="*/ 1438 h 726"/>
                                <a:gd name="T12" fmla="+- 0 4307 3772"/>
                                <a:gd name="T13" fmla="*/ T12 w 548"/>
                                <a:gd name="T14" fmla="+- 0 1364 712"/>
                                <a:gd name="T15" fmla="*/ 1364 h 726"/>
                                <a:gd name="T16" fmla="+- 0 4252 3772"/>
                                <a:gd name="T17" fmla="*/ T16 w 548"/>
                                <a:gd name="T18" fmla="+- 0 1364 712"/>
                                <a:gd name="T19" fmla="*/ 1364 h 726"/>
                                <a:gd name="T20" fmla="+- 0 4240 3772"/>
                                <a:gd name="T21" fmla="*/ T20 w 548"/>
                                <a:gd name="T22" fmla="+- 0 1348 712"/>
                                <a:gd name="T23" fmla="*/ 1348 h 7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48" h="726">
                                  <a:moveTo>
                                    <a:pt x="468" y="636"/>
                                  </a:moveTo>
                                  <a:lnTo>
                                    <a:pt x="428" y="666"/>
                                  </a:lnTo>
                                  <a:lnTo>
                                    <a:pt x="548" y="726"/>
                                  </a:lnTo>
                                  <a:lnTo>
                                    <a:pt x="535" y="652"/>
                                  </a:lnTo>
                                  <a:lnTo>
                                    <a:pt x="480" y="652"/>
                                  </a:lnTo>
                                  <a:lnTo>
                                    <a:pt x="468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19"/>
                          <wps:cNvSpPr>
                            <a:spLocks/>
                          </wps:cNvSpPr>
                          <wps:spPr bwMode="auto">
                            <a:xfrm>
                              <a:off x="3772" y="712"/>
                              <a:ext cx="548" cy="726"/>
                            </a:xfrm>
                            <a:custGeom>
                              <a:avLst/>
                              <a:gdLst>
                                <a:gd name="T0" fmla="+- 0 4256 3772"/>
                                <a:gd name="T1" fmla="*/ T0 w 548"/>
                                <a:gd name="T2" fmla="+- 0 1336 712"/>
                                <a:gd name="T3" fmla="*/ 1336 h 726"/>
                                <a:gd name="T4" fmla="+- 0 4240 3772"/>
                                <a:gd name="T5" fmla="*/ T4 w 548"/>
                                <a:gd name="T6" fmla="+- 0 1348 712"/>
                                <a:gd name="T7" fmla="*/ 1348 h 726"/>
                                <a:gd name="T8" fmla="+- 0 4252 3772"/>
                                <a:gd name="T9" fmla="*/ T8 w 548"/>
                                <a:gd name="T10" fmla="+- 0 1364 712"/>
                                <a:gd name="T11" fmla="*/ 1364 h 726"/>
                                <a:gd name="T12" fmla="+- 0 4268 3772"/>
                                <a:gd name="T13" fmla="*/ T12 w 548"/>
                                <a:gd name="T14" fmla="+- 0 1352 712"/>
                                <a:gd name="T15" fmla="*/ 1352 h 726"/>
                                <a:gd name="T16" fmla="+- 0 4256 3772"/>
                                <a:gd name="T17" fmla="*/ T16 w 548"/>
                                <a:gd name="T18" fmla="+- 0 1336 712"/>
                                <a:gd name="T19" fmla="*/ 1336 h 7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8" h="726">
                                  <a:moveTo>
                                    <a:pt x="484" y="624"/>
                                  </a:moveTo>
                                  <a:lnTo>
                                    <a:pt x="468" y="636"/>
                                  </a:lnTo>
                                  <a:lnTo>
                                    <a:pt x="480" y="652"/>
                                  </a:lnTo>
                                  <a:lnTo>
                                    <a:pt x="496" y="640"/>
                                  </a:lnTo>
                                  <a:lnTo>
                                    <a:pt x="484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18"/>
                          <wps:cNvSpPr>
                            <a:spLocks/>
                          </wps:cNvSpPr>
                          <wps:spPr bwMode="auto">
                            <a:xfrm>
                              <a:off x="3772" y="712"/>
                              <a:ext cx="548" cy="726"/>
                            </a:xfrm>
                            <a:custGeom>
                              <a:avLst/>
                              <a:gdLst>
                                <a:gd name="T0" fmla="+- 0 4296 3772"/>
                                <a:gd name="T1" fmla="*/ T0 w 548"/>
                                <a:gd name="T2" fmla="+- 0 1306 712"/>
                                <a:gd name="T3" fmla="*/ 1306 h 726"/>
                                <a:gd name="T4" fmla="+- 0 4256 3772"/>
                                <a:gd name="T5" fmla="*/ T4 w 548"/>
                                <a:gd name="T6" fmla="+- 0 1336 712"/>
                                <a:gd name="T7" fmla="*/ 1336 h 726"/>
                                <a:gd name="T8" fmla="+- 0 4268 3772"/>
                                <a:gd name="T9" fmla="*/ T8 w 548"/>
                                <a:gd name="T10" fmla="+- 0 1352 712"/>
                                <a:gd name="T11" fmla="*/ 1352 h 726"/>
                                <a:gd name="T12" fmla="+- 0 4252 3772"/>
                                <a:gd name="T13" fmla="*/ T12 w 548"/>
                                <a:gd name="T14" fmla="+- 0 1364 712"/>
                                <a:gd name="T15" fmla="*/ 1364 h 726"/>
                                <a:gd name="T16" fmla="+- 0 4307 3772"/>
                                <a:gd name="T17" fmla="*/ T16 w 548"/>
                                <a:gd name="T18" fmla="+- 0 1364 712"/>
                                <a:gd name="T19" fmla="*/ 1364 h 726"/>
                                <a:gd name="T20" fmla="+- 0 4296 3772"/>
                                <a:gd name="T21" fmla="*/ T20 w 548"/>
                                <a:gd name="T22" fmla="+- 0 1306 712"/>
                                <a:gd name="T23" fmla="*/ 1306 h 7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48" h="726">
                                  <a:moveTo>
                                    <a:pt x="524" y="594"/>
                                  </a:moveTo>
                                  <a:lnTo>
                                    <a:pt x="484" y="624"/>
                                  </a:lnTo>
                                  <a:lnTo>
                                    <a:pt x="496" y="640"/>
                                  </a:lnTo>
                                  <a:lnTo>
                                    <a:pt x="480" y="652"/>
                                  </a:lnTo>
                                  <a:lnTo>
                                    <a:pt x="535" y="652"/>
                                  </a:lnTo>
                                  <a:lnTo>
                                    <a:pt x="524" y="5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17"/>
                          <wps:cNvSpPr>
                            <a:spLocks/>
                          </wps:cNvSpPr>
                          <wps:spPr bwMode="auto">
                            <a:xfrm>
                              <a:off x="3772" y="712"/>
                              <a:ext cx="548" cy="726"/>
                            </a:xfrm>
                            <a:custGeom>
                              <a:avLst/>
                              <a:gdLst>
                                <a:gd name="T0" fmla="+- 0 3788 3772"/>
                                <a:gd name="T1" fmla="*/ T0 w 548"/>
                                <a:gd name="T2" fmla="+- 0 712 712"/>
                                <a:gd name="T3" fmla="*/ 712 h 726"/>
                                <a:gd name="T4" fmla="+- 0 3772 3772"/>
                                <a:gd name="T5" fmla="*/ T4 w 548"/>
                                <a:gd name="T6" fmla="+- 0 724 712"/>
                                <a:gd name="T7" fmla="*/ 724 h 726"/>
                                <a:gd name="T8" fmla="+- 0 4240 3772"/>
                                <a:gd name="T9" fmla="*/ T8 w 548"/>
                                <a:gd name="T10" fmla="+- 0 1348 712"/>
                                <a:gd name="T11" fmla="*/ 1348 h 726"/>
                                <a:gd name="T12" fmla="+- 0 4256 3772"/>
                                <a:gd name="T13" fmla="*/ T12 w 548"/>
                                <a:gd name="T14" fmla="+- 0 1336 712"/>
                                <a:gd name="T15" fmla="*/ 1336 h 726"/>
                                <a:gd name="T16" fmla="+- 0 3788 3772"/>
                                <a:gd name="T17" fmla="*/ T16 w 548"/>
                                <a:gd name="T18" fmla="+- 0 712 712"/>
                                <a:gd name="T19" fmla="*/ 712 h 7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8" h="726">
                                  <a:moveTo>
                                    <a:pt x="16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468" y="636"/>
                                  </a:lnTo>
                                  <a:lnTo>
                                    <a:pt x="484" y="624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80" cy="72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39370" cmpd="dbl">
                              <a:solidFill>
                                <a:srgbClr val="3366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06F158" w14:textId="77777777" w:rsidR="00DB0C55" w:rsidRDefault="00D94732">
                                <w:pPr>
                                  <w:spacing w:before="52" w:line="267" w:lineRule="auto"/>
                                  <w:ind w:left="315" w:right="318" w:firstLine="105"/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  <w:sz w:val="20"/>
                                  </w:rPr>
                                  <w:t>Complaint</w:t>
                                </w:r>
                                <w:r>
                                  <w:rPr>
                                    <w:rFonts w:ascii="Franklin Gothic Medium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rFonts w:ascii="Franklin Gothic Medium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z w:val="20"/>
                                  </w:rPr>
                                  <w:t>EO</w:t>
                                </w:r>
                                <w:r>
                                  <w:rPr>
                                    <w:rFonts w:ascii="Franklin Gothic Medium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  <w:sz w:val="20"/>
                                  </w:rPr>
                                  <w:t>Officer</w:t>
                                </w:r>
                                <w:r>
                                  <w:rPr>
                                    <w:rFonts w:ascii="Franklin Gothic Medium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rFonts w:ascii="Franklin Gothic Medium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  <w:sz w:val="20"/>
                                  </w:rPr>
                                  <w:t>Attempts</w:t>
                                </w:r>
                                <w:r>
                                  <w:rPr>
                                    <w:rFonts w:ascii="Franklin Gothic Medium"/>
                                    <w:spacing w:val="33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  <w:sz w:val="20"/>
                                  </w:rPr>
                                  <w:t>informal</w:t>
                                </w:r>
                                <w:r>
                                  <w:rPr>
                                    <w:rFonts w:ascii="Franklin Gothic Medium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z w:val="20"/>
                                  </w:rPr>
                                  <w:t>resolution</w:t>
                                </w:r>
                                <w:r>
                                  <w:rPr>
                                    <w:rFonts w:ascii="Franklin Gothic Medium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  <w:sz w:val="20"/>
                                  </w:rPr>
                                  <w:t>(5</w:t>
                                </w:r>
                                <w:r>
                                  <w:rPr>
                                    <w:rFonts w:ascii="Franklin Gothic Medium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z w:val="20"/>
                                  </w:rPr>
                                  <w:t>working</w:t>
                                </w:r>
                                <w:r>
                                  <w:rPr>
                                    <w:rFonts w:ascii="Franklin Gothic Medium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z w:val="20"/>
                                  </w:rPr>
                                  <w:t>days)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10" y="1488"/>
                              <a:ext cx="4610" cy="32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B70A27" w14:textId="77777777" w:rsidR="00DB0C55" w:rsidRDefault="00D94732">
                                <w:pPr>
                                  <w:spacing w:before="63"/>
                                  <w:ind w:left="1429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  <w:t>-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  <w:t xml:space="preserve">If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>Not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>Resolved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  <w:t>–</w:t>
                                </w:r>
                              </w:p>
                              <w:p w14:paraId="6C0D5D72" w14:textId="77777777" w:rsidR="00DB0C55" w:rsidRDefault="00D94732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516"/>
                                  </w:tabs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Provide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assistance</w:t>
                                </w:r>
                                <w:proofErr w:type="gramEnd"/>
                                <w:r>
                                  <w:rPr>
                                    <w:rFonts w:ascii="Franklin Gothic Medium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form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>ETA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 xml:space="preserve"> 8429</w:t>
                                </w:r>
                              </w:p>
                              <w:p w14:paraId="57C6D21A" w14:textId="77777777" w:rsidR="00DB0C55" w:rsidRDefault="00D94732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516"/>
                                  </w:tabs>
                                  <w:ind w:right="1041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  <w:t xml:space="preserve">If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>discrimination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>related,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>provide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  <w:t>DL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  <w:t xml:space="preserve">1 –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2"/>
                                  </w:rPr>
                                  <w:t>214a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2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2"/>
                                  </w:rPr>
                                  <w:t>Eng</w:t>
                                </w:r>
                                <w:proofErr w:type="spellEnd"/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  <w:t>/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>Spa).</w:t>
                                </w:r>
                              </w:p>
                              <w:p w14:paraId="01771AAC" w14:textId="77777777" w:rsidR="00DB0C55" w:rsidRDefault="00D94732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516"/>
                                  </w:tabs>
                                  <w:ind w:right="379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  <w:t>Make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>copy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>(ETA 8429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2"/>
                                  </w:rPr>
                                  <w:t>DL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  <w:t>– 1 –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>214a)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  <w:t>for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</w:rPr>
                                  <w:t xml:space="preserve"> complainant</w:t>
                                </w:r>
                              </w:p>
                              <w:p w14:paraId="5146E930" w14:textId="77777777" w:rsidR="00DB0C55" w:rsidRDefault="00D94732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516"/>
                                  </w:tabs>
                                  <w:ind w:right="427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Initiate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 xml:space="preserve">formal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resolution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process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(time</w:t>
                                </w:r>
                                <w:r>
                                  <w:rPr>
                                    <w:rFonts w:ascii="Franklin Gothic Medium"/>
                                    <w:spacing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frames)</w:t>
                                </w:r>
                              </w:p>
                              <w:p w14:paraId="286CB2D4" w14:textId="2DAAB675" w:rsidR="00DB0C55" w:rsidRDefault="00D94732">
                                <w:pPr>
                                  <w:spacing w:before="184"/>
                                  <w:ind w:left="155" w:right="250"/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  <w:sz w:val="20"/>
                                    <w:szCs w:val="20"/>
                                  </w:rPr>
                                  <w:t>(If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additional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  <w:sz w:val="20"/>
                                    <w:szCs w:val="20"/>
                                  </w:rPr>
                                  <w:t>information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requested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23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complete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  <w:sz w:val="20"/>
                                    <w:szCs w:val="20"/>
                                  </w:rPr>
                                  <w:t>investigation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from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complainant,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24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  <w:sz w:val="20"/>
                                    <w:szCs w:val="20"/>
                                  </w:rPr>
                                  <w:t>allow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20</w:t>
                                </w:r>
                                <w:r w:rsidR="007C1662"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 xml:space="preserve"> days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Non-MSFWs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/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40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  <w:sz w:val="20"/>
                                    <w:szCs w:val="20"/>
                                  </w:rPr>
                                  <w:t>MSFWs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29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respond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No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response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  <w:sz w:val="20"/>
                                    <w:szCs w:val="20"/>
                                  </w:rPr>
                                  <w:t>complaint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1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 w:eastAsia="Franklin Gothic Medium" w:hAnsi="Franklin Gothic Medium" w:cs="Franklin Gothic Medium"/>
                                    <w:sz w:val="20"/>
                                    <w:szCs w:val="20"/>
                                  </w:rPr>
                                  <w:t>resolved.)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011FD6" id="Group 13" o:spid="_x0000_s1029" style="width:345.55pt;height:256.55pt;mso-position-horizontal-relative:char;mso-position-vertical-relative:line" coordsize="6911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">
                <v:group id="Group 45" o:spid="_x0000_s1030" style="position:absolute;left:2160;top:1438;width:4680;height:3351" coordorigin="2160,1438" coordsize="4680,3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46" o:spid="_x0000_s1031" style="position:absolute;left:2160;top:1438;width:4680;height:3351;visibility:visible;mso-wrap-style:square;v-text-anchor:top" coordsize="4680,3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" path="m,3351r4680,l4680,,,,,3351xe" fillcolor="#ff9" stroked="f">
                    <v:path arrowok="t" o:connecttype="custom" o:connectlocs="0,4789;4680,4789;4680,1438;0,1438;0,4789" o:connectangles="0,0,0,0,0"/>
                  </v:shape>
                </v:group>
                <v:group id="Group 43" o:spid="_x0000_s1032" style="position:absolute;left:2100;top:4840;width:4800;height:2" coordorigin="2100,4840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4" o:spid="_x0000_s1033" style="position:absolute;left:2100;top:4840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" path="m,l4800,e" filled="f" strokecolor="red" strokeweight="1.1pt">
                    <v:path arrowok="t" o:connecttype="custom" o:connectlocs="0,0;4800,0" o:connectangles="0,0"/>
                  </v:shape>
                </v:group>
                <v:group id="Group 41" o:spid="_x0000_s1034" style="position:absolute;left:2110;top:1398;width:2;height:3432" coordorigin="2110,1398" coordsize="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2" o:spid="_x0000_s1035" style="position:absolute;left:2110;top:1398;width:2;height:3432;visibility:visible;mso-wrap-style:square;v-text-anchor:top" coordsize="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" path="m,l,3432e" filled="f" strokecolor="red" strokeweight="1.1pt">
                    <v:path arrowok="t" o:connecttype="custom" o:connectlocs="0,1398;0,4830" o:connectangles="0,0"/>
                  </v:shape>
                </v:group>
                <v:group id="Group 39" o:spid="_x0000_s1036" style="position:absolute;left:2100;top:1388;width:4800;height:2" coordorigin="2100,1388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0" o:spid="_x0000_s1037" style="position:absolute;left:2100;top:1388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" path="m,l4800,e" filled="f" strokecolor="red" strokeweight="1.1pt">
                    <v:path arrowok="t" o:connecttype="custom" o:connectlocs="0,0;4800,0" o:connectangles="0,0"/>
                  </v:shape>
                </v:group>
                <v:group id="Group 37" o:spid="_x0000_s1038" style="position:absolute;left:6890;top:1398;width:2;height:3431" coordorigin="6890,1398" coordsize="2,3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38" o:spid="_x0000_s1039" style="position:absolute;left:6890;top:1398;width:2;height:3431;visibility:visible;mso-wrap-style:square;v-text-anchor:top" coordsize="2,3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" path="m,l,3431e" filled="f" strokecolor="red" strokeweight="1.1pt">
                    <v:path arrowok="t" o:connecttype="custom" o:connectlocs="0,1398;0,4829" o:connectangles="0,0"/>
                  </v:shape>
                </v:group>
                <v:group id="Group 35" o:spid="_x0000_s1040" style="position:absolute;left:2140;top:4790;width:4720;height:2" coordorigin="2140,4790" coordsize="4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6" o:spid="_x0000_s1041" style="position:absolute;left:2140;top:4790;width:4720;height:2;visibility:visible;mso-wrap-style:square;v-text-anchor:top" coordsize="4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" path="m,l4720,e" filled="f" strokecolor="red" strokeweight="2.1pt">
                    <v:path arrowok="t" o:connecttype="custom" o:connectlocs="0,0;4720,0" o:connectangles="0,0"/>
                  </v:shape>
                </v:group>
                <v:group id="Group 33" o:spid="_x0000_s1042" style="position:absolute;left:2160;top:1458;width:2;height:3312" coordorigin="2160,1458" coordsize="2,3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4" o:spid="_x0000_s1043" style="position:absolute;left:2160;top:1458;width:2;height:3312;visibility:visible;mso-wrap-style:square;v-text-anchor:top" coordsize="2,3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" path="m,l,3312e" filled="f" strokecolor="red" strokeweight="2.1pt">
                    <v:path arrowok="t" o:connecttype="custom" o:connectlocs="0,1458;0,4770" o:connectangles="0,0"/>
                  </v:shape>
                </v:group>
                <v:group id="Group 31" o:spid="_x0000_s1044" style="position:absolute;left:2140;top:1438;width:4720;height:2" coordorigin="2140,1438" coordsize="4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2" o:spid="_x0000_s1045" style="position:absolute;left:2140;top:1438;width:4720;height:2;visibility:visible;mso-wrap-style:square;v-text-anchor:top" coordsize="4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" path="m,l4720,e" filled="f" strokecolor="red" strokeweight="2.1pt">
                    <v:path arrowok="t" o:connecttype="custom" o:connectlocs="0,0;4720,0" o:connectangles="0,0"/>
                  </v:shape>
                </v:group>
                <v:group id="Group 29" o:spid="_x0000_s1046" style="position:absolute;left:6840;top:1458;width:2;height:3311" coordorigin="6840,1458" coordsize="2,3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0" o:spid="_x0000_s1047" style="position:absolute;left:6840;top:1458;width:2;height:3311;visibility:visible;mso-wrap-style:square;v-text-anchor:top" coordsize="2,3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" path="m,l,3311e" filled="f" strokecolor="red" strokeweight="2.1pt">
                    <v:path arrowok="t" o:connecttype="custom" o:connectlocs="0,1458;0,4769" o:connectangles="0,0"/>
                  </v:shape>
                </v:group>
                <v:group id="Group 27" o:spid="_x0000_s1048" style="position:absolute;left:2200;top:4740;width:4600;height:2" coordorigin="2200,4740" coordsize="4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8" o:spid="_x0000_s1049" style="position:absolute;left:2200;top:4740;width:4600;height:2;visibility:visible;mso-wrap-style:square;v-text-anchor:top" coordsize="4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" path="m,l4600,e" filled="f" strokecolor="red" strokeweight="1.1pt">
                    <v:path arrowok="t" o:connecttype="custom" o:connectlocs="0,0;4600,0" o:connectangles="0,0"/>
                  </v:shape>
                </v:group>
                <v:group id="Group 25" o:spid="_x0000_s1050" style="position:absolute;left:2210;top:1498;width:2;height:3232" coordorigin="2210,1498" coordsize="2,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6" o:spid="_x0000_s1051" style="position:absolute;left:2210;top:1498;width:2;height:3232;visibility:visible;mso-wrap-style:square;v-text-anchor:top" coordsize="2,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" path="m,l,3232e" filled="f" strokecolor="red" strokeweight="1.1pt">
                    <v:path arrowok="t" o:connecttype="custom" o:connectlocs="0,1498;0,4730" o:connectangles="0,0"/>
                  </v:shape>
                </v:group>
                <v:group id="Group 23" o:spid="_x0000_s1052" style="position:absolute;left:2200;top:1488;width:4600;height:2" coordorigin="2200,1488" coordsize="4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4" o:spid="_x0000_s1053" style="position:absolute;left:2200;top:1488;width:4600;height:2;visibility:visible;mso-wrap-style:square;v-text-anchor:top" coordsize="4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" path="m,l4600,e" filled="f" strokecolor="red" strokeweight="1.1pt">
                    <v:path arrowok="t" o:connecttype="custom" o:connectlocs="0,0;4600,0" o:connectangles="0,0"/>
                  </v:shape>
                </v:group>
                <v:group id="Group 21" o:spid="_x0000_s1054" style="position:absolute;left:6790;top:1498;width:2;height:3231" coordorigin="6790,1498" coordsize="2,3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2" o:spid="_x0000_s1055" style="position:absolute;left:6790;top:1498;width:2;height:3231;visibility:visible;mso-wrap-style:square;v-text-anchor:top" coordsize="2,3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" path="m,l,3231e" filled="f" strokecolor="red" strokeweight="1.1pt">
                    <v:path arrowok="t" o:connecttype="custom" o:connectlocs="0,1498;0,4729" o:connectangles="0,0"/>
                  </v:shape>
                </v:group>
                <v:group id="Group 14" o:spid="_x0000_s1056" style="position:absolute;left:3772;top:712;width:548;height:726" coordorigin="3772,712" coordsize="548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0" o:spid="_x0000_s1057" style="position:absolute;left:3772;top:712;width:548;height:726;visibility:visible;mso-wrap-style:square;v-text-anchor:top" coordsize="548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" path="m468,636r-40,30l548,726,535,652r-55,l468,636xe" fillcolor="black" stroked="f">
                    <v:path arrowok="t" o:connecttype="custom" o:connectlocs="468,1348;428,1378;548,1438;535,1364;480,1364;468,1348" o:connectangles="0,0,0,0,0,0"/>
                  </v:shape>
                  <v:shape id="Freeform 19" o:spid="_x0000_s1058" style="position:absolute;left:3772;top:712;width:548;height:726;visibility:visible;mso-wrap-style:square;v-text-anchor:top" coordsize="548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" path="m484,624r-16,12l480,652r16,-12l484,624xe" fillcolor="black" stroked="f">
                    <v:path arrowok="t" o:connecttype="custom" o:connectlocs="484,1336;468,1348;480,1364;496,1352;484,1336" o:connectangles="0,0,0,0,0"/>
                  </v:shape>
                  <v:shape id="Freeform 18" o:spid="_x0000_s1059" style="position:absolute;left:3772;top:712;width:548;height:726;visibility:visible;mso-wrap-style:square;v-text-anchor:top" coordsize="548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" path="m524,594r-40,30l496,640r-16,12l535,652,524,594xe" fillcolor="black" stroked="f">
                    <v:path arrowok="t" o:connecttype="custom" o:connectlocs="524,1306;484,1336;496,1352;480,1364;535,1364;524,1306" o:connectangles="0,0,0,0,0,0"/>
                  </v:shape>
                  <v:shape id="Freeform 17" o:spid="_x0000_s1060" style="position:absolute;left:3772;top:712;width:548;height:726;visibility:visible;mso-wrap-style:square;v-text-anchor:top" coordsize="548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" path="m16,l,12,468,636r16,-12l16,xe" fillcolor="black" stroked="f">
                    <v:path arrowok="t" o:connecttype="custom" o:connectlocs="16,712;0,724;468,1348;484,1336;16,712" o:connectangles="0,0,0,0,0"/>
                  </v:shape>
                  <v:shape id="Text Box 16" o:spid="_x0000_s1061" type="#_x0000_t202" style="position:absolute;width:37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" fillcolor="#9cf" strokecolor="#36f" strokeweight="3.1pt">
                    <v:stroke linestyle="thinThin"/>
                    <v:textbox inset="0,0,0,0">
                      <w:txbxContent>
                        <w:p w14:paraId="0706F158" w14:textId="77777777" w:rsidR="00DB0C55" w:rsidRDefault="00D94732">
                          <w:pPr>
                            <w:spacing w:before="52" w:line="267" w:lineRule="auto"/>
                            <w:ind w:left="315" w:right="318" w:firstLine="105"/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  <w:sz w:val="20"/>
                            </w:rPr>
                            <w:t>Complaint</w:t>
                          </w:r>
                          <w:r>
                            <w:rPr>
                              <w:rFonts w:ascii="Franklin Gothic Medium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Franklin Gothic Medium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t>EO</w:t>
                          </w:r>
                          <w:r>
                            <w:rPr>
                              <w:rFonts w:ascii="Franklin Gothic Medium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0"/>
                            </w:rPr>
                            <w:t>Officer</w:t>
                          </w:r>
                          <w:r>
                            <w:rPr>
                              <w:rFonts w:ascii="Franklin Gothic Medium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Franklin Gothic Medium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0"/>
                            </w:rPr>
                            <w:t>Attempts</w:t>
                          </w:r>
                          <w:r>
                            <w:rPr>
                              <w:rFonts w:ascii="Franklin Gothic Medium"/>
                              <w:spacing w:val="33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0"/>
                            </w:rPr>
                            <w:t>informal</w:t>
                          </w:r>
                          <w:r>
                            <w:rPr>
                              <w:rFonts w:ascii="Franklin Gothic Medium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t>resolution</w:t>
                          </w:r>
                          <w:r>
                            <w:rPr>
                              <w:rFonts w:ascii="Franklin Gothic Medium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  <w:sz w:val="20"/>
                            </w:rPr>
                            <w:t>(5</w:t>
                          </w:r>
                          <w:r>
                            <w:rPr>
                              <w:rFonts w:ascii="Franklin Gothic Medium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t>working</w:t>
                          </w:r>
                          <w:r>
                            <w:rPr>
                              <w:rFonts w:ascii="Franklin Gothic Medium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t>days)</w:t>
                          </w:r>
                        </w:p>
                      </w:txbxContent>
                    </v:textbox>
                  </v:shape>
                  <v:shape id="Text Box 15" o:spid="_x0000_s1062" type="#_x0000_t202" style="position:absolute;left:2210;top:1488;width:4610;height:3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  <v:textbox inset="0,0,0,0">
                      <w:txbxContent>
                        <w:p w14:paraId="3FB70A27" w14:textId="77777777" w:rsidR="00DB0C55" w:rsidRDefault="00D94732">
                          <w:pPr>
                            <w:spacing w:before="63"/>
                            <w:ind w:left="1429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>-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 xml:space="preserve">If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>Not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>Resolved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>–</w:t>
                          </w:r>
                        </w:p>
                        <w:p w14:paraId="6C0D5D72" w14:textId="77777777" w:rsidR="00DB0C55" w:rsidRDefault="00D94732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516"/>
                            </w:tabs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proofErr w:type="gramStart"/>
                          <w:r>
                            <w:rPr>
                              <w:rFonts w:ascii="Franklin Gothic Medium"/>
                              <w:spacing w:val="-1"/>
                            </w:rPr>
                            <w:t>Provide</w:t>
                          </w:r>
                          <w:r>
                            <w:rPr>
                              <w:rFonts w:ascii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assistance</w:t>
                          </w:r>
                          <w:proofErr w:type="gramEnd"/>
                          <w:r>
                            <w:rPr>
                              <w:rFonts w:ascii="Franklin Gothic Medium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form</w:t>
                          </w:r>
                          <w:r>
                            <w:rPr>
                              <w:rFonts w:ascii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>ETA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 xml:space="preserve"> 8429</w:t>
                          </w:r>
                        </w:p>
                        <w:p w14:paraId="57C6D21A" w14:textId="77777777" w:rsidR="00DB0C55" w:rsidRDefault="00D94732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516"/>
                            </w:tabs>
                            <w:ind w:right="1041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 xml:space="preserve">If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>discrimination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>related,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>provide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>DL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 xml:space="preserve">1 –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2"/>
                            </w:rPr>
                            <w:t>214a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2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2"/>
                            </w:rPr>
                            <w:t>Eng</w:t>
                          </w:r>
                          <w:proofErr w:type="spellEnd"/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>/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>Spa).</w:t>
                          </w:r>
                        </w:p>
                        <w:p w14:paraId="01771AAC" w14:textId="77777777" w:rsidR="00DB0C55" w:rsidRDefault="00D94732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516"/>
                            </w:tabs>
                            <w:ind w:right="379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>Make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>copy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>(ETA 8429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 xml:space="preserve">/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2"/>
                            </w:rPr>
                            <w:t>DL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>– 1 –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>214a)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</w:rPr>
                            <w:t>for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</w:rPr>
                            <w:t xml:space="preserve"> complainant</w:t>
                          </w:r>
                        </w:p>
                        <w:p w14:paraId="5146E930" w14:textId="77777777" w:rsidR="00DB0C55" w:rsidRDefault="00D94732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516"/>
                            </w:tabs>
                            <w:ind w:right="427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  <w:spacing w:val="-1"/>
                            </w:rPr>
                            <w:t>Initiate</w:t>
                          </w:r>
                          <w:r>
                            <w:rPr>
                              <w:rFonts w:ascii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 xml:space="preserve">formal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resolution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process</w:t>
                          </w:r>
                          <w:r>
                            <w:rPr>
                              <w:rFonts w:ascii="Franklin Gothic Medium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(time</w:t>
                          </w:r>
                          <w:r>
                            <w:rPr>
                              <w:rFonts w:ascii="Franklin Gothic Medium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frames)</w:t>
                          </w:r>
                        </w:p>
                        <w:p w14:paraId="286CB2D4" w14:textId="2DAAB675" w:rsidR="00DB0C55" w:rsidRDefault="00D94732">
                          <w:pPr>
                            <w:spacing w:before="184"/>
                            <w:ind w:left="155" w:right="250"/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sz w:val="20"/>
                              <w:szCs w:val="20"/>
                            </w:rPr>
                            <w:t>(If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additional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sz w:val="20"/>
                              <w:szCs w:val="20"/>
                            </w:rPr>
                            <w:t>information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requested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23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complete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sz w:val="20"/>
                              <w:szCs w:val="20"/>
                            </w:rPr>
                            <w:t>investigation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from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complainant,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24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sz w:val="20"/>
                              <w:szCs w:val="20"/>
                            </w:rPr>
                            <w:t>allow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20</w:t>
                          </w:r>
                          <w:r w:rsidR="007C1662"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 xml:space="preserve"> days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for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Non-MSFWs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40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for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sz w:val="20"/>
                              <w:szCs w:val="20"/>
                            </w:rPr>
                            <w:t>MSFWs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29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respond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No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response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sz w:val="20"/>
                              <w:szCs w:val="20"/>
                            </w:rPr>
                            <w:t>complaint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1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sz w:val="20"/>
                              <w:szCs w:val="20"/>
                            </w:rPr>
                            <w:t>resolved.)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76B6316" w14:textId="77777777" w:rsidR="00DB0C55" w:rsidRDefault="00DB0C55">
      <w:pPr>
        <w:spacing w:before="10"/>
        <w:rPr>
          <w:rFonts w:ascii="Times New Roman" w:eastAsia="Times New Roman" w:hAnsi="Times New Roman" w:cs="Times New Roman"/>
          <w:sz w:val="34"/>
          <w:szCs w:val="34"/>
        </w:rPr>
      </w:pPr>
    </w:p>
    <w:p w14:paraId="0DC5103F" w14:textId="391F34CA" w:rsidR="00DB0C55" w:rsidRDefault="007C1662" w:rsidP="007C1662">
      <w:pPr>
        <w:pStyle w:val="BodyText"/>
        <w:ind w:right="63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984" behindDoc="1" locked="0" layoutInCell="1" allowOverlap="1" wp14:anchorId="465A6FFA" wp14:editId="123C94A5">
                <wp:simplePos x="0" y="0"/>
                <wp:positionH relativeFrom="page">
                  <wp:posOffset>1343025</wp:posOffset>
                </wp:positionH>
                <wp:positionV relativeFrom="paragraph">
                  <wp:posOffset>-2883535</wp:posOffset>
                </wp:positionV>
                <wp:extent cx="1404620" cy="1290320"/>
                <wp:effectExtent l="0" t="6985" r="508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4620" cy="1290320"/>
                          <a:chOff x="2115" y="-4541"/>
                          <a:chExt cx="2212" cy="2032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2160" y="-4174"/>
                            <a:ext cx="1800" cy="1620"/>
                            <a:chOff x="2160" y="-4174"/>
                            <a:chExt cx="1800" cy="1620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2160" y="-4174"/>
                              <a:ext cx="1800" cy="1620"/>
                            </a:xfrm>
                            <a:custGeom>
                              <a:avLst/>
                              <a:gdLst>
                                <a:gd name="T0" fmla="+- 0 3486 2160"/>
                                <a:gd name="T1" fmla="*/ T0 w 1800"/>
                                <a:gd name="T2" fmla="+- 0 -4174 -4174"/>
                                <a:gd name="T3" fmla="*/ -4174 h 1620"/>
                                <a:gd name="T4" fmla="+- 0 2634 2160"/>
                                <a:gd name="T5" fmla="*/ T4 w 1800"/>
                                <a:gd name="T6" fmla="+- 0 -4174 -4174"/>
                                <a:gd name="T7" fmla="*/ -4174 h 1620"/>
                                <a:gd name="T8" fmla="+- 0 2160 2160"/>
                                <a:gd name="T9" fmla="*/ T8 w 1800"/>
                                <a:gd name="T10" fmla="+- 0 -3699 -4174"/>
                                <a:gd name="T11" fmla="*/ -3699 h 1620"/>
                                <a:gd name="T12" fmla="+- 0 2160 2160"/>
                                <a:gd name="T13" fmla="*/ T12 w 1800"/>
                                <a:gd name="T14" fmla="+- 0 -3028 -4174"/>
                                <a:gd name="T15" fmla="*/ -3028 h 1620"/>
                                <a:gd name="T16" fmla="+- 0 2634 2160"/>
                                <a:gd name="T17" fmla="*/ T16 w 1800"/>
                                <a:gd name="T18" fmla="+- 0 -2554 -4174"/>
                                <a:gd name="T19" fmla="*/ -2554 h 1620"/>
                                <a:gd name="T20" fmla="+- 0 3486 2160"/>
                                <a:gd name="T21" fmla="*/ T20 w 1800"/>
                                <a:gd name="T22" fmla="+- 0 -2554 -4174"/>
                                <a:gd name="T23" fmla="*/ -2554 h 1620"/>
                                <a:gd name="T24" fmla="+- 0 3960 2160"/>
                                <a:gd name="T25" fmla="*/ T24 w 1800"/>
                                <a:gd name="T26" fmla="+- 0 -3028 -4174"/>
                                <a:gd name="T27" fmla="*/ -3028 h 1620"/>
                                <a:gd name="T28" fmla="+- 0 3960 2160"/>
                                <a:gd name="T29" fmla="*/ T28 w 1800"/>
                                <a:gd name="T30" fmla="+- 0 -3699 -4174"/>
                                <a:gd name="T31" fmla="*/ -3699 h 1620"/>
                                <a:gd name="T32" fmla="+- 0 3486 2160"/>
                                <a:gd name="T33" fmla="*/ T32 w 1800"/>
                                <a:gd name="T34" fmla="+- 0 -4174 -4174"/>
                                <a:gd name="T35" fmla="*/ -4174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800" h="1620">
                                  <a:moveTo>
                                    <a:pt x="1326" y="0"/>
                                  </a:moveTo>
                                  <a:lnTo>
                                    <a:pt x="474" y="0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46"/>
                                  </a:lnTo>
                                  <a:lnTo>
                                    <a:pt x="474" y="1620"/>
                                  </a:lnTo>
                                  <a:lnTo>
                                    <a:pt x="1326" y="1620"/>
                                  </a:lnTo>
                                  <a:lnTo>
                                    <a:pt x="1800" y="1146"/>
                                  </a:lnTo>
                                  <a:lnTo>
                                    <a:pt x="1800" y="475"/>
                                  </a:lnTo>
                                  <a:lnTo>
                                    <a:pt x="13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2160" y="-4174"/>
                            <a:ext cx="1800" cy="1620"/>
                            <a:chOff x="2160" y="-4174"/>
                            <a:chExt cx="1800" cy="1620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2160" y="-4174"/>
                              <a:ext cx="1800" cy="1620"/>
                            </a:xfrm>
                            <a:custGeom>
                              <a:avLst/>
                              <a:gdLst>
                                <a:gd name="T0" fmla="+- 0 2634 2160"/>
                                <a:gd name="T1" fmla="*/ T0 w 1800"/>
                                <a:gd name="T2" fmla="+- 0 -4174 -4174"/>
                                <a:gd name="T3" fmla="*/ -4174 h 1620"/>
                                <a:gd name="T4" fmla="+- 0 2160 2160"/>
                                <a:gd name="T5" fmla="*/ T4 w 1800"/>
                                <a:gd name="T6" fmla="+- 0 -3699 -4174"/>
                                <a:gd name="T7" fmla="*/ -3699 h 1620"/>
                                <a:gd name="T8" fmla="+- 0 2160 2160"/>
                                <a:gd name="T9" fmla="*/ T8 w 1800"/>
                                <a:gd name="T10" fmla="+- 0 -3028 -4174"/>
                                <a:gd name="T11" fmla="*/ -3028 h 1620"/>
                                <a:gd name="T12" fmla="+- 0 2634 2160"/>
                                <a:gd name="T13" fmla="*/ T12 w 1800"/>
                                <a:gd name="T14" fmla="+- 0 -2554 -4174"/>
                                <a:gd name="T15" fmla="*/ -2554 h 1620"/>
                                <a:gd name="T16" fmla="+- 0 3486 2160"/>
                                <a:gd name="T17" fmla="*/ T16 w 1800"/>
                                <a:gd name="T18" fmla="+- 0 -2554 -4174"/>
                                <a:gd name="T19" fmla="*/ -2554 h 1620"/>
                                <a:gd name="T20" fmla="+- 0 3960 2160"/>
                                <a:gd name="T21" fmla="*/ T20 w 1800"/>
                                <a:gd name="T22" fmla="+- 0 -3028 -4174"/>
                                <a:gd name="T23" fmla="*/ -3028 h 1620"/>
                                <a:gd name="T24" fmla="+- 0 3960 2160"/>
                                <a:gd name="T25" fmla="*/ T24 w 1800"/>
                                <a:gd name="T26" fmla="+- 0 -3699 -4174"/>
                                <a:gd name="T27" fmla="*/ -3699 h 1620"/>
                                <a:gd name="T28" fmla="+- 0 3486 2160"/>
                                <a:gd name="T29" fmla="*/ T28 w 1800"/>
                                <a:gd name="T30" fmla="+- 0 -4174 -4174"/>
                                <a:gd name="T31" fmla="*/ -4174 h 1620"/>
                                <a:gd name="T32" fmla="+- 0 2634 2160"/>
                                <a:gd name="T33" fmla="*/ T32 w 1800"/>
                                <a:gd name="T34" fmla="+- 0 -4174 -4174"/>
                                <a:gd name="T35" fmla="*/ -4174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800" h="1620">
                                  <a:moveTo>
                                    <a:pt x="474" y="0"/>
                                  </a:moveTo>
                                  <a:lnTo>
                                    <a:pt x="0" y="475"/>
                                  </a:lnTo>
                                  <a:lnTo>
                                    <a:pt x="0" y="1146"/>
                                  </a:lnTo>
                                  <a:lnTo>
                                    <a:pt x="474" y="1620"/>
                                  </a:lnTo>
                                  <a:lnTo>
                                    <a:pt x="1326" y="1620"/>
                                  </a:lnTo>
                                  <a:lnTo>
                                    <a:pt x="1800" y="1146"/>
                                  </a:lnTo>
                                  <a:lnTo>
                                    <a:pt x="1800" y="475"/>
                                  </a:lnTo>
                                  <a:lnTo>
                                    <a:pt x="1326" y="0"/>
                                  </a:lnTo>
                                  <a:lnTo>
                                    <a:pt x="47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7150">
                              <a:solidFill>
                                <a:srgbClr val="3399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3780" y="-4541"/>
                            <a:ext cx="547" cy="547"/>
                            <a:chOff x="3780" y="-4541"/>
                            <a:chExt cx="547" cy="547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780" y="-4541"/>
                              <a:ext cx="547" cy="547"/>
                            </a:xfrm>
                            <a:custGeom>
                              <a:avLst/>
                              <a:gdLst>
                                <a:gd name="T0" fmla="+- 0 3822 3780"/>
                                <a:gd name="T1" fmla="*/ T0 w 547"/>
                                <a:gd name="T2" fmla="+- 0 -4121 -4541"/>
                                <a:gd name="T3" fmla="*/ -4121 h 547"/>
                                <a:gd name="T4" fmla="+- 0 3780 3780"/>
                                <a:gd name="T5" fmla="*/ T4 w 547"/>
                                <a:gd name="T6" fmla="+- 0 -3994 -4541"/>
                                <a:gd name="T7" fmla="*/ -3994 h 547"/>
                                <a:gd name="T8" fmla="+- 0 3907 3780"/>
                                <a:gd name="T9" fmla="*/ T8 w 547"/>
                                <a:gd name="T10" fmla="+- 0 -4036 -4541"/>
                                <a:gd name="T11" fmla="*/ -4036 h 547"/>
                                <a:gd name="T12" fmla="+- 0 3886 3780"/>
                                <a:gd name="T13" fmla="*/ T12 w 547"/>
                                <a:gd name="T14" fmla="+- 0 -4057 -4541"/>
                                <a:gd name="T15" fmla="*/ -4057 h 547"/>
                                <a:gd name="T16" fmla="+- 0 3858 3780"/>
                                <a:gd name="T17" fmla="*/ T16 w 547"/>
                                <a:gd name="T18" fmla="+- 0 -4057 -4541"/>
                                <a:gd name="T19" fmla="*/ -4057 h 547"/>
                                <a:gd name="T20" fmla="+- 0 3844 3780"/>
                                <a:gd name="T21" fmla="*/ T20 w 547"/>
                                <a:gd name="T22" fmla="+- 0 -4071 -4541"/>
                                <a:gd name="T23" fmla="*/ -4071 h 547"/>
                                <a:gd name="T24" fmla="+- 0 3858 3780"/>
                                <a:gd name="T25" fmla="*/ T24 w 547"/>
                                <a:gd name="T26" fmla="+- 0 -4085 -4541"/>
                                <a:gd name="T27" fmla="*/ -4085 h 547"/>
                                <a:gd name="T28" fmla="+- 0 3822 3780"/>
                                <a:gd name="T29" fmla="*/ T28 w 547"/>
                                <a:gd name="T30" fmla="+- 0 -4121 -4541"/>
                                <a:gd name="T31" fmla="*/ -4121 h 5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47" h="547">
                                  <a:moveTo>
                                    <a:pt x="42" y="420"/>
                                  </a:moveTo>
                                  <a:lnTo>
                                    <a:pt x="0" y="547"/>
                                  </a:lnTo>
                                  <a:lnTo>
                                    <a:pt x="127" y="505"/>
                                  </a:lnTo>
                                  <a:lnTo>
                                    <a:pt x="106" y="484"/>
                                  </a:lnTo>
                                  <a:lnTo>
                                    <a:pt x="78" y="484"/>
                                  </a:lnTo>
                                  <a:lnTo>
                                    <a:pt x="64" y="470"/>
                                  </a:lnTo>
                                  <a:lnTo>
                                    <a:pt x="78" y="456"/>
                                  </a:lnTo>
                                  <a:lnTo>
                                    <a:pt x="42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3780" y="-4541"/>
                              <a:ext cx="547" cy="547"/>
                            </a:xfrm>
                            <a:custGeom>
                              <a:avLst/>
                              <a:gdLst>
                                <a:gd name="T0" fmla="+- 0 3858 3780"/>
                                <a:gd name="T1" fmla="*/ T0 w 547"/>
                                <a:gd name="T2" fmla="+- 0 -4085 -4541"/>
                                <a:gd name="T3" fmla="*/ -4085 h 547"/>
                                <a:gd name="T4" fmla="+- 0 3844 3780"/>
                                <a:gd name="T5" fmla="*/ T4 w 547"/>
                                <a:gd name="T6" fmla="+- 0 -4071 -4541"/>
                                <a:gd name="T7" fmla="*/ -4071 h 547"/>
                                <a:gd name="T8" fmla="+- 0 3858 3780"/>
                                <a:gd name="T9" fmla="*/ T8 w 547"/>
                                <a:gd name="T10" fmla="+- 0 -4057 -4541"/>
                                <a:gd name="T11" fmla="*/ -4057 h 547"/>
                                <a:gd name="T12" fmla="+- 0 3872 3780"/>
                                <a:gd name="T13" fmla="*/ T12 w 547"/>
                                <a:gd name="T14" fmla="+- 0 -4071 -4541"/>
                                <a:gd name="T15" fmla="*/ -4071 h 547"/>
                                <a:gd name="T16" fmla="+- 0 3858 3780"/>
                                <a:gd name="T17" fmla="*/ T16 w 547"/>
                                <a:gd name="T18" fmla="+- 0 -4085 -4541"/>
                                <a:gd name="T19" fmla="*/ -4085 h 5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7" h="547">
                                  <a:moveTo>
                                    <a:pt x="78" y="456"/>
                                  </a:moveTo>
                                  <a:lnTo>
                                    <a:pt x="64" y="470"/>
                                  </a:lnTo>
                                  <a:lnTo>
                                    <a:pt x="78" y="484"/>
                                  </a:lnTo>
                                  <a:lnTo>
                                    <a:pt x="92" y="470"/>
                                  </a:lnTo>
                                  <a:lnTo>
                                    <a:pt x="78" y="4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3780" y="-4541"/>
                              <a:ext cx="547" cy="547"/>
                            </a:xfrm>
                            <a:custGeom>
                              <a:avLst/>
                              <a:gdLst>
                                <a:gd name="T0" fmla="+- 0 3872 3780"/>
                                <a:gd name="T1" fmla="*/ T0 w 547"/>
                                <a:gd name="T2" fmla="+- 0 -4071 -4541"/>
                                <a:gd name="T3" fmla="*/ -4071 h 547"/>
                                <a:gd name="T4" fmla="+- 0 3858 3780"/>
                                <a:gd name="T5" fmla="*/ T4 w 547"/>
                                <a:gd name="T6" fmla="+- 0 -4057 -4541"/>
                                <a:gd name="T7" fmla="*/ -4057 h 547"/>
                                <a:gd name="T8" fmla="+- 0 3886 3780"/>
                                <a:gd name="T9" fmla="*/ T8 w 547"/>
                                <a:gd name="T10" fmla="+- 0 -4057 -4541"/>
                                <a:gd name="T11" fmla="*/ -4057 h 547"/>
                                <a:gd name="T12" fmla="+- 0 3872 3780"/>
                                <a:gd name="T13" fmla="*/ T12 w 547"/>
                                <a:gd name="T14" fmla="+- 0 -4071 -4541"/>
                                <a:gd name="T15" fmla="*/ -4071 h 5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47" h="547">
                                  <a:moveTo>
                                    <a:pt x="92" y="470"/>
                                  </a:moveTo>
                                  <a:lnTo>
                                    <a:pt x="78" y="484"/>
                                  </a:lnTo>
                                  <a:lnTo>
                                    <a:pt x="106" y="484"/>
                                  </a:lnTo>
                                  <a:lnTo>
                                    <a:pt x="92" y="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5"/>
                          <wps:cNvSpPr>
                            <a:spLocks/>
                          </wps:cNvSpPr>
                          <wps:spPr bwMode="auto">
                            <a:xfrm>
                              <a:off x="3780" y="-4541"/>
                              <a:ext cx="547" cy="547"/>
                            </a:xfrm>
                            <a:custGeom>
                              <a:avLst/>
                              <a:gdLst>
                                <a:gd name="T0" fmla="+- 0 4313 3780"/>
                                <a:gd name="T1" fmla="*/ T0 w 547"/>
                                <a:gd name="T2" fmla="+- 0 -4541 -4541"/>
                                <a:gd name="T3" fmla="*/ -4541 h 547"/>
                                <a:gd name="T4" fmla="+- 0 3858 3780"/>
                                <a:gd name="T5" fmla="*/ T4 w 547"/>
                                <a:gd name="T6" fmla="+- 0 -4085 -4541"/>
                                <a:gd name="T7" fmla="*/ -4085 h 547"/>
                                <a:gd name="T8" fmla="+- 0 3872 3780"/>
                                <a:gd name="T9" fmla="*/ T8 w 547"/>
                                <a:gd name="T10" fmla="+- 0 -4071 -4541"/>
                                <a:gd name="T11" fmla="*/ -4071 h 547"/>
                                <a:gd name="T12" fmla="+- 0 4327 3780"/>
                                <a:gd name="T13" fmla="*/ T12 w 547"/>
                                <a:gd name="T14" fmla="+- 0 -4527 -4541"/>
                                <a:gd name="T15" fmla="*/ -4527 h 547"/>
                                <a:gd name="T16" fmla="+- 0 4313 3780"/>
                                <a:gd name="T17" fmla="*/ T16 w 547"/>
                                <a:gd name="T18" fmla="+- 0 -4541 -4541"/>
                                <a:gd name="T19" fmla="*/ -4541 h 5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7" h="547">
                                  <a:moveTo>
                                    <a:pt x="533" y="0"/>
                                  </a:moveTo>
                                  <a:lnTo>
                                    <a:pt x="78" y="456"/>
                                  </a:lnTo>
                                  <a:lnTo>
                                    <a:pt x="92" y="470"/>
                                  </a:lnTo>
                                  <a:lnTo>
                                    <a:pt x="547" y="14"/>
                                  </a:lnTo>
                                  <a:lnTo>
                                    <a:pt x="5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15" y="-4541"/>
                              <a:ext cx="2212" cy="20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5A3C1D" w14:textId="77777777" w:rsidR="00DB0C55" w:rsidRDefault="00DB0C55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00C11528" w14:textId="77777777" w:rsidR="00DB0C55" w:rsidRDefault="00DB0C55">
                                <w:pPr>
                                  <w:spacing w:before="5"/>
                                  <w:rPr>
                                    <w:rFonts w:ascii="Times New Roman" w:eastAsia="Times New Roman" w:hAnsi="Times New Roman" w:cs="Times New Roman"/>
                                    <w:sz w:val="31"/>
                                    <w:szCs w:val="31"/>
                                  </w:rPr>
                                </w:pPr>
                              </w:p>
                              <w:p w14:paraId="0A55533C" w14:textId="77777777" w:rsidR="00DB0C55" w:rsidRDefault="00D94732">
                                <w:pPr>
                                  <w:spacing w:line="249" w:lineRule="auto"/>
                                  <w:ind w:left="379" w:right="699"/>
                                  <w:jc w:val="center"/>
                                  <w:rPr>
                                    <w:rFonts w:ascii="Franklin Gothic Medium" w:eastAsia="Franklin Gothic Medium" w:hAnsi="Franklin Gothic Medium" w:cs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</w:rPr>
                                  <w:t xml:space="preserve">If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informally</w:t>
                                </w:r>
                                <w:r>
                                  <w:rPr>
                                    <w:rFonts w:ascii="Franklin Gothic Medium"/>
                                    <w:spacing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Resolved,</w:t>
                                </w:r>
                                <w:r>
                                  <w:rPr>
                                    <w:rFonts w:ascii="Franklin Gothic Medium"/>
                                    <w:spacing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document</w:t>
                                </w:r>
                                <w:r>
                                  <w:rPr>
                                    <w:rFonts w:ascii="Franklin Gothic Medium"/>
                                    <w:spacing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1"/>
                                  </w:rPr>
                                  <w:t>resolution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A6FFA" id="Group 2" o:spid="_x0000_s1063" style="position:absolute;left:0;text-align:left;margin-left:105.75pt;margin-top:-227.05pt;width:110.6pt;height:101.6pt;z-index:-3496;mso-position-horizontal-relative:page;mso-position-vertical-relative:text" coordorigin="2115,-4541" coordsize="2212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">
                <v:group id="Group 11" o:spid="_x0000_s1064" style="position:absolute;left:2160;top:-4174;width:1800;height:1620" coordorigin="2160,-4174" coordsize="180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65" style="position:absolute;left:2160;top:-4174;width:1800;height:1620;visibility:visible;mso-wrap-style:square;v-text-anchor:top" coordsize="180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" path="m1326,l474,,,475r,671l474,1620r852,l1800,1146r,-671l1326,xe" fillcolor="#cfc" stroked="f">
                    <v:path arrowok="t" o:connecttype="custom" o:connectlocs="1326,-4174;474,-4174;0,-3699;0,-3028;474,-2554;1326,-2554;1800,-3028;1800,-3699;1326,-4174" o:connectangles="0,0,0,0,0,0,0,0,0"/>
                  </v:shape>
                </v:group>
                <v:group id="Group 9" o:spid="_x0000_s1066" style="position:absolute;left:2160;top:-4174;width:1800;height:1620" coordorigin="2160,-4174" coordsize="180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67" style="position:absolute;left:2160;top:-4174;width:1800;height:1620;visibility:visible;mso-wrap-style:square;v-text-anchor:top" coordsize="180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" path="m474,l,475r,671l474,1620r852,l1800,1146r,-671l1326,,474,xe" filled="f" strokecolor="#396" strokeweight="4.5pt">
                    <v:path arrowok="t" o:connecttype="custom" o:connectlocs="474,-4174;0,-3699;0,-3028;474,-2554;1326,-2554;1800,-3028;1800,-3699;1326,-4174;474,-4174" o:connectangles="0,0,0,0,0,0,0,0,0"/>
                  </v:shape>
                </v:group>
                <v:group id="Group 3" o:spid="_x0000_s1068" style="position:absolute;left:3780;top:-4541;width:547;height:547" coordorigin="3780,-4541" coordsize="54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69" style="position:absolute;left:3780;top:-4541;width:547;height:547;visibility:visible;mso-wrap-style:square;v-text-anchor:top" coordsize="54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" path="m42,420l,547,127,505,106,484r-28,l64,470,78,456,42,420xe" fillcolor="black" stroked="f">
                    <v:path arrowok="t" o:connecttype="custom" o:connectlocs="42,-4121;0,-3994;127,-4036;106,-4057;78,-4057;64,-4071;78,-4085;42,-4121" o:connectangles="0,0,0,0,0,0,0,0"/>
                  </v:shape>
                  <v:shape id="Freeform 7" o:spid="_x0000_s1070" style="position:absolute;left:3780;top:-4541;width:547;height:547;visibility:visible;mso-wrap-style:square;v-text-anchor:top" coordsize="54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" path="m78,456l64,470r14,14l92,470,78,456xe" fillcolor="black" stroked="f">
                    <v:path arrowok="t" o:connecttype="custom" o:connectlocs="78,-4085;64,-4071;78,-4057;92,-4071;78,-4085" o:connectangles="0,0,0,0,0"/>
                  </v:shape>
                  <v:shape id="Freeform 6" o:spid="_x0000_s1071" style="position:absolute;left:3780;top:-4541;width:547;height:547;visibility:visible;mso-wrap-style:square;v-text-anchor:top" coordsize="54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" path="m92,470l78,484r28,l92,470xe" fillcolor="black" stroked="f">
                    <v:path arrowok="t" o:connecttype="custom" o:connectlocs="92,-4071;78,-4057;106,-4057;92,-4071" o:connectangles="0,0,0,0"/>
                  </v:shape>
                  <v:shape id="Freeform 5" o:spid="_x0000_s1072" style="position:absolute;left:3780;top:-4541;width:547;height:547;visibility:visible;mso-wrap-style:square;v-text-anchor:top" coordsize="54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" path="m533,l78,456r14,14l547,14,533,xe" fillcolor="black" stroked="f">
                    <v:path arrowok="t" o:connecttype="custom" o:connectlocs="533,-4541;78,-4085;92,-4071;547,-4527;533,-4541" o:connectangles="0,0,0,0,0"/>
                  </v:shape>
                  <v:shape id="Text Box 4" o:spid="_x0000_s1073" type="#_x0000_t202" style="position:absolute;left:2115;top:-4541;width:2212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14:paraId="605A3C1D" w14:textId="77777777" w:rsidR="00DB0C55" w:rsidRDefault="00DB0C55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00C11528" w14:textId="77777777" w:rsidR="00DB0C55" w:rsidRDefault="00DB0C55">
                          <w:pPr>
                            <w:spacing w:before="5"/>
                            <w:rPr>
                              <w:rFonts w:ascii="Times New Roman" w:eastAsia="Times New Roman" w:hAnsi="Times New Roman" w:cs="Times New Roman"/>
                              <w:sz w:val="31"/>
                              <w:szCs w:val="31"/>
                            </w:rPr>
                          </w:pPr>
                        </w:p>
                        <w:p w14:paraId="0A55533C" w14:textId="77777777" w:rsidR="00DB0C55" w:rsidRDefault="00D94732">
                          <w:pPr>
                            <w:spacing w:line="249" w:lineRule="auto"/>
                            <w:ind w:left="379" w:right="699"/>
                            <w:jc w:val="center"/>
                            <w:rPr>
                              <w:rFonts w:ascii="Franklin Gothic Medium" w:eastAsia="Franklin Gothic Medium" w:hAnsi="Franklin Gothic Medium" w:cs="Franklin Gothic Medium"/>
                            </w:rPr>
                          </w:pPr>
                          <w:r>
                            <w:rPr>
                              <w:rFonts w:ascii="Franklin Gothic Medium"/>
                            </w:rPr>
                            <w:t xml:space="preserve">If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informally</w:t>
                          </w:r>
                          <w:r>
                            <w:rPr>
                              <w:rFonts w:ascii="Franklin Gothic Medium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Resolved,</w:t>
                          </w:r>
                          <w:r>
                            <w:rPr>
                              <w:rFonts w:ascii="Franklin Gothic Medium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document</w:t>
                          </w:r>
                          <w:r>
                            <w:rPr>
                              <w:rFonts w:ascii="Franklin Gothic Medium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1"/>
                            </w:rPr>
                            <w:t>resolution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D94732">
        <w:rPr>
          <w:b/>
          <w:color w:val="FF0000"/>
          <w:spacing w:val="-1"/>
        </w:rPr>
        <w:t>IMPORTANT:</w:t>
      </w:r>
      <w:r w:rsidR="00D94732">
        <w:rPr>
          <w:b/>
          <w:color w:val="FF0000"/>
          <w:spacing w:val="2"/>
        </w:rPr>
        <w:t xml:space="preserve"> </w:t>
      </w:r>
      <w:r w:rsidR="00D94732">
        <w:rPr>
          <w:spacing w:val="-2"/>
        </w:rPr>
        <w:t>If</w:t>
      </w:r>
      <w:r w:rsidR="00D94732">
        <w:t xml:space="preserve"> the</w:t>
      </w:r>
      <w:r w:rsidR="00D94732">
        <w:rPr>
          <w:spacing w:val="-2"/>
        </w:rPr>
        <w:t xml:space="preserve"> </w:t>
      </w:r>
      <w:r w:rsidR="00D94732">
        <w:t xml:space="preserve">informal </w:t>
      </w:r>
      <w:r w:rsidR="00D94732">
        <w:rPr>
          <w:spacing w:val="-1"/>
        </w:rPr>
        <w:t>resolution</w:t>
      </w:r>
      <w:r w:rsidR="00D94732">
        <w:t xml:space="preserve"> </w:t>
      </w:r>
      <w:r w:rsidR="00D94732">
        <w:rPr>
          <w:spacing w:val="-1"/>
        </w:rPr>
        <w:t>process</w:t>
      </w:r>
      <w:r w:rsidR="00D94732">
        <w:t xml:space="preserve"> does not </w:t>
      </w:r>
      <w:r w:rsidR="00D94732">
        <w:rPr>
          <w:spacing w:val="-1"/>
        </w:rPr>
        <w:t>result</w:t>
      </w:r>
      <w:r w:rsidR="00D94732">
        <w:t xml:space="preserve"> in the</w:t>
      </w:r>
      <w:r w:rsidR="00D94732">
        <w:rPr>
          <w:spacing w:val="-1"/>
        </w:rPr>
        <w:t xml:space="preserve"> </w:t>
      </w:r>
      <w:r w:rsidR="00D94732">
        <w:t>resolution of the</w:t>
      </w:r>
      <w:r w:rsidR="00D94732">
        <w:rPr>
          <w:spacing w:val="51"/>
        </w:rPr>
        <w:t xml:space="preserve"> </w:t>
      </w:r>
      <w:r w:rsidR="00D94732">
        <w:rPr>
          <w:spacing w:val="-1"/>
        </w:rPr>
        <w:t>complaint</w:t>
      </w:r>
      <w:r w:rsidR="00D94732">
        <w:rPr>
          <w:spacing w:val="1"/>
        </w:rPr>
        <w:t xml:space="preserve"> </w:t>
      </w:r>
      <w:r w:rsidR="00D94732">
        <w:t>to the</w:t>
      </w:r>
      <w:r w:rsidR="00D94732">
        <w:rPr>
          <w:spacing w:val="-1"/>
        </w:rPr>
        <w:t xml:space="preserve"> satisfaction</w:t>
      </w:r>
      <w:r w:rsidR="00D94732">
        <w:t xml:space="preserve"> of the</w:t>
      </w:r>
      <w:r w:rsidR="00D94732">
        <w:rPr>
          <w:spacing w:val="-1"/>
        </w:rPr>
        <w:t xml:space="preserve"> complainant,</w:t>
      </w:r>
      <w:r w:rsidR="00D94732">
        <w:t xml:space="preserve"> the </w:t>
      </w:r>
      <w:r w:rsidR="00D94732">
        <w:rPr>
          <w:spacing w:val="-1"/>
        </w:rPr>
        <w:t>complainant</w:t>
      </w:r>
      <w:r w:rsidR="00D94732">
        <w:t xml:space="preserve"> </w:t>
      </w:r>
      <w:r w:rsidR="00D94732">
        <w:rPr>
          <w:spacing w:val="1"/>
        </w:rPr>
        <w:t>may</w:t>
      </w:r>
      <w:r w:rsidR="00D94732">
        <w:rPr>
          <w:spacing w:val="-5"/>
        </w:rPr>
        <w:t xml:space="preserve"> </w:t>
      </w:r>
      <w:r w:rsidR="00D94732">
        <w:t>utilize</w:t>
      </w:r>
      <w:r w:rsidR="00D94732">
        <w:rPr>
          <w:spacing w:val="-1"/>
        </w:rPr>
        <w:t xml:space="preserve"> </w:t>
      </w:r>
      <w:r w:rsidR="00D94732">
        <w:t>the formal</w:t>
      </w:r>
      <w:r w:rsidR="00D94732">
        <w:rPr>
          <w:spacing w:val="75"/>
        </w:rPr>
        <w:t xml:space="preserve"> </w:t>
      </w:r>
      <w:r w:rsidR="00D94732">
        <w:rPr>
          <w:spacing w:val="-1"/>
        </w:rPr>
        <w:t>complaint</w:t>
      </w:r>
      <w:r w:rsidR="00D94732">
        <w:t xml:space="preserve"> </w:t>
      </w:r>
      <w:r w:rsidR="00D94732">
        <w:rPr>
          <w:spacing w:val="-1"/>
        </w:rPr>
        <w:t>resolution</w:t>
      </w:r>
      <w:r w:rsidR="00D94732">
        <w:t xml:space="preserve"> </w:t>
      </w:r>
      <w:r w:rsidR="00D94732">
        <w:rPr>
          <w:spacing w:val="-1"/>
        </w:rPr>
        <w:t>process</w:t>
      </w:r>
      <w:r w:rsidR="00D94732">
        <w:rPr>
          <w:spacing w:val="1"/>
        </w:rPr>
        <w:t xml:space="preserve"> </w:t>
      </w:r>
      <w:r w:rsidR="00D94732" w:rsidRPr="003C561D">
        <w:t>(including</w:t>
      </w:r>
      <w:r w:rsidR="00D94732" w:rsidRPr="003C561D">
        <w:rPr>
          <w:spacing w:val="-2"/>
        </w:rPr>
        <w:t xml:space="preserve"> </w:t>
      </w:r>
      <w:r w:rsidR="00D94732" w:rsidRPr="003C561D">
        <w:t>fact-finding</w:t>
      </w:r>
      <w:r w:rsidR="00D94732" w:rsidRPr="003C561D">
        <w:rPr>
          <w:spacing w:val="-2"/>
        </w:rPr>
        <w:t xml:space="preserve"> </w:t>
      </w:r>
      <w:r w:rsidR="00D94732" w:rsidRPr="003C561D">
        <w:rPr>
          <w:spacing w:val="-1"/>
        </w:rPr>
        <w:t>and/or</w:t>
      </w:r>
      <w:r w:rsidR="00D94732" w:rsidRPr="003C561D">
        <w:rPr>
          <w:spacing w:val="1"/>
        </w:rPr>
        <w:t xml:space="preserve"> </w:t>
      </w:r>
      <w:r w:rsidR="00D94732" w:rsidRPr="003C561D">
        <w:t>a</w:t>
      </w:r>
      <w:r w:rsidR="00D94732" w:rsidRPr="003C561D">
        <w:rPr>
          <w:spacing w:val="-1"/>
        </w:rPr>
        <w:t xml:space="preserve"> local</w:t>
      </w:r>
      <w:r w:rsidR="00D94732" w:rsidRPr="003C561D">
        <w:t xml:space="preserve"> level hearing).</w:t>
      </w:r>
      <w:bookmarkStart w:id="0" w:name="_GoBack"/>
      <w:bookmarkEnd w:id="0"/>
    </w:p>
    <w:p w14:paraId="5C0CFEC7" w14:textId="77777777" w:rsidR="00DB0C55" w:rsidRDefault="00D94732" w:rsidP="007C1662">
      <w:pPr>
        <w:pStyle w:val="BodyText"/>
        <w:ind w:right="633"/>
        <w:jc w:val="both"/>
      </w:pPr>
      <w:r>
        <w:rPr>
          <w:color w:val="0000FF"/>
          <w:spacing w:val="-1"/>
        </w:rPr>
        <w:t>For</w:t>
      </w:r>
      <w:r>
        <w:rPr>
          <w:color w:val="0000FF"/>
        </w:rPr>
        <w:t xml:space="preserve"> monitoring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purposes,</w:t>
      </w:r>
      <w:r>
        <w:rPr>
          <w:color w:val="0000FF"/>
          <w:spacing w:val="2"/>
        </w:rPr>
        <w:t xml:space="preserve"> </w:t>
      </w:r>
      <w:r>
        <w:rPr>
          <w:color w:val="0000FF"/>
          <w:spacing w:val="-1"/>
        </w:rPr>
        <w:t>informal</w:t>
      </w:r>
      <w:r>
        <w:rPr>
          <w:color w:val="0000FF"/>
        </w:rPr>
        <w:t xml:space="preserve"> </w:t>
      </w:r>
      <w:r>
        <w:rPr>
          <w:color w:val="0000FF"/>
          <w:spacing w:val="-1"/>
        </w:rPr>
        <w:t>resolution</w:t>
      </w:r>
      <w:r>
        <w:rPr>
          <w:color w:val="0000FF"/>
        </w:rPr>
        <w:t xml:space="preserve"> of </w:t>
      </w:r>
      <w:r>
        <w:rPr>
          <w:color w:val="0000FF"/>
          <w:spacing w:val="-1"/>
        </w:rPr>
        <w:t>complaints</w:t>
      </w:r>
      <w:r>
        <w:rPr>
          <w:color w:val="0000FF"/>
          <w:spacing w:val="2"/>
        </w:rPr>
        <w:t xml:space="preserve"> </w:t>
      </w:r>
      <w:r>
        <w:rPr>
          <w:i/>
          <w:color w:val="0000FF"/>
          <w:u w:val="single" w:color="0000FF"/>
        </w:rPr>
        <w:t xml:space="preserve">must </w:t>
      </w:r>
      <w:r>
        <w:rPr>
          <w:color w:val="0000FF"/>
        </w:rPr>
        <w:t>be</w:t>
      </w:r>
      <w:r>
        <w:rPr>
          <w:color w:val="0000FF"/>
          <w:spacing w:val="-1"/>
        </w:rPr>
        <w:t xml:space="preserve"> recorded</w:t>
      </w:r>
      <w:r>
        <w:rPr>
          <w:color w:val="0000FF"/>
        </w:rPr>
        <w:t xml:space="preserve"> in the</w:t>
      </w:r>
      <w:r>
        <w:rPr>
          <w:color w:val="0000FF"/>
          <w:spacing w:val="65"/>
        </w:rPr>
        <w:t xml:space="preserve"> </w:t>
      </w:r>
      <w:r>
        <w:rPr>
          <w:color w:val="0000FF"/>
          <w:spacing w:val="-1"/>
        </w:rPr>
        <w:t>complaint</w:t>
      </w:r>
      <w:r>
        <w:rPr>
          <w:color w:val="0000FF"/>
          <w:spacing w:val="1"/>
        </w:rPr>
        <w:t xml:space="preserve"> </w:t>
      </w:r>
      <w:r>
        <w:rPr>
          <w:color w:val="0000FF"/>
          <w:spacing w:val="-1"/>
        </w:rPr>
        <w:t>log.</w:t>
      </w:r>
    </w:p>
    <w:sectPr w:rsidR="00DB0C55">
      <w:type w:val="continuous"/>
      <w:pgSz w:w="12240" w:h="15840"/>
      <w:pgMar w:top="700" w:right="9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4748C9"/>
    <w:multiLevelType w:val="hybridMultilevel"/>
    <w:tmpl w:val="2DB6E91C"/>
    <w:lvl w:ilvl="0" w:tplc="704806AE">
      <w:start w:val="1"/>
      <w:numFmt w:val="decimal"/>
      <w:lvlText w:val="%1."/>
      <w:lvlJc w:val="left"/>
      <w:pPr>
        <w:ind w:left="515" w:hanging="360"/>
        <w:jc w:val="left"/>
      </w:pPr>
      <w:rPr>
        <w:rFonts w:ascii="Franklin Gothic Medium" w:eastAsia="Franklin Gothic Medium" w:hAnsi="Franklin Gothic Medium" w:hint="default"/>
        <w:sz w:val="22"/>
        <w:szCs w:val="22"/>
      </w:rPr>
    </w:lvl>
    <w:lvl w:ilvl="1" w:tplc="947E1520">
      <w:start w:val="1"/>
      <w:numFmt w:val="bullet"/>
      <w:lvlText w:val="•"/>
      <w:lvlJc w:val="left"/>
      <w:pPr>
        <w:ind w:left="924" w:hanging="360"/>
      </w:pPr>
      <w:rPr>
        <w:rFonts w:hint="default"/>
      </w:rPr>
    </w:lvl>
    <w:lvl w:ilvl="2" w:tplc="AAF86226">
      <w:start w:val="1"/>
      <w:numFmt w:val="bullet"/>
      <w:lvlText w:val="•"/>
      <w:lvlJc w:val="left"/>
      <w:pPr>
        <w:ind w:left="1334" w:hanging="360"/>
      </w:pPr>
      <w:rPr>
        <w:rFonts w:hint="default"/>
      </w:rPr>
    </w:lvl>
    <w:lvl w:ilvl="3" w:tplc="EB5004C6">
      <w:start w:val="1"/>
      <w:numFmt w:val="bullet"/>
      <w:lvlText w:val="•"/>
      <w:lvlJc w:val="left"/>
      <w:pPr>
        <w:ind w:left="1743" w:hanging="360"/>
      </w:pPr>
      <w:rPr>
        <w:rFonts w:hint="default"/>
      </w:rPr>
    </w:lvl>
    <w:lvl w:ilvl="4" w:tplc="91EED3B4">
      <w:start w:val="1"/>
      <w:numFmt w:val="bullet"/>
      <w:lvlText w:val="•"/>
      <w:lvlJc w:val="left"/>
      <w:pPr>
        <w:ind w:left="2153" w:hanging="360"/>
      </w:pPr>
      <w:rPr>
        <w:rFonts w:hint="default"/>
      </w:rPr>
    </w:lvl>
    <w:lvl w:ilvl="5" w:tplc="3C70F4DC">
      <w:start w:val="1"/>
      <w:numFmt w:val="bullet"/>
      <w:lvlText w:val="•"/>
      <w:lvlJc w:val="left"/>
      <w:pPr>
        <w:ind w:left="2562" w:hanging="360"/>
      </w:pPr>
      <w:rPr>
        <w:rFonts w:hint="default"/>
      </w:rPr>
    </w:lvl>
    <w:lvl w:ilvl="6" w:tplc="20EE9BA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7" w:tplc="6B448F16">
      <w:start w:val="1"/>
      <w:numFmt w:val="bullet"/>
      <w:lvlText w:val="•"/>
      <w:lvlJc w:val="left"/>
      <w:pPr>
        <w:ind w:left="3381" w:hanging="360"/>
      </w:pPr>
      <w:rPr>
        <w:rFonts w:hint="default"/>
      </w:rPr>
    </w:lvl>
    <w:lvl w:ilvl="8" w:tplc="A2923E24">
      <w:start w:val="1"/>
      <w:numFmt w:val="bullet"/>
      <w:lvlText w:val="•"/>
      <w:lvlJc w:val="left"/>
      <w:pPr>
        <w:ind w:left="379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55"/>
    <w:rsid w:val="00293053"/>
    <w:rsid w:val="003C561D"/>
    <w:rsid w:val="0073104F"/>
    <w:rsid w:val="007C1662"/>
    <w:rsid w:val="00A80263"/>
    <w:rsid w:val="00D94732"/>
    <w:rsid w:val="00DB0C55"/>
    <w:rsid w:val="00DC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DE5A8"/>
  <w15:docId w15:val="{E6B784C6-30BF-46C8-AA93-CD2BBAC0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Handling Process Flowchart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Handling Process Flowchart</dc:title>
  <dc:creator>tmrobins</dc:creator>
  <cp:lastModifiedBy>German, Berlina Y</cp:lastModifiedBy>
  <cp:revision>2</cp:revision>
  <dcterms:created xsi:type="dcterms:W3CDTF">2021-04-16T18:48:00Z</dcterms:created>
  <dcterms:modified xsi:type="dcterms:W3CDTF">2021-04-16T18:48:00Z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LastSaved">
    <vt:filetime>2021-03-11T00:00:00Z</vt:filetime>
  </property>
</Properties>
</file>