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9233" w14:textId="06100E95" w:rsidR="003069EC" w:rsidRDefault="00467437" w:rsidP="009F5C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310C16F0" w14:textId="77777777" w:rsidR="00165413" w:rsidRPr="00E2544A" w:rsidRDefault="00165413" w:rsidP="009F5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18241A17" w14:textId="631BA9F9" w:rsidR="00432A91" w:rsidRDefault="78CFEEFD" w:rsidP="00111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="00432A91">
        <w:rPr>
          <w:rFonts w:ascii="Times New Roman" w:hAnsi="Times New Roman" w:cs="Times New Roman"/>
          <w:sz w:val="24"/>
          <w:szCs w:val="24"/>
        </w:rPr>
        <w:t xml:space="preserve">(ROD) </w:t>
      </w:r>
      <w:r w:rsidRPr="00E2544A">
        <w:rPr>
          <w:rFonts w:ascii="Times New Roman" w:hAnsi="Times New Roman" w:cs="Times New Roman"/>
          <w:sz w:val="24"/>
          <w:szCs w:val="24"/>
        </w:rPr>
        <w:t xml:space="preserve">or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</w:t>
      </w:r>
      <w:r w:rsidR="00432A91">
        <w:rPr>
          <w:rFonts w:ascii="Times New Roman" w:hAnsi="Times New Roman" w:cs="Times New Roman"/>
          <w:sz w:val="24"/>
          <w:szCs w:val="24"/>
        </w:rPr>
        <w:t xml:space="preserve">orkforce  </w:t>
      </w:r>
    </w:p>
    <w:p w14:paraId="7C3BDACC" w14:textId="55EB936E" w:rsidR="00BC5CB0" w:rsidRDefault="00432A91" w:rsidP="0043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78CFEEFD" w:rsidRPr="00E25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78CFEEFD" w:rsidRPr="00E254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(WDB)</w:t>
      </w:r>
    </w:p>
    <w:p w14:paraId="4983C797" w14:textId="77777777" w:rsidR="006851EC" w:rsidRPr="00E2544A" w:rsidRDefault="006851EC" w:rsidP="001118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 / 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0331EE5F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580D687E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118AFBAB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912296">
        <w:rPr>
          <w:rFonts w:ascii="Times New Roman" w:hAnsi="Times New Roman" w:cs="Times New Roman"/>
          <w:sz w:val="24"/>
          <w:szCs w:val="24"/>
        </w:rPr>
        <w:t>banishment</w:t>
      </w:r>
      <w:r w:rsidR="0048449F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CDD4C" w14:textId="77777777" w:rsidR="002475BC" w:rsidRDefault="002475BC" w:rsidP="00E2544A">
      <w:pPr>
        <w:spacing w:after="0" w:line="240" w:lineRule="auto"/>
      </w:pPr>
      <w:r>
        <w:separator/>
      </w:r>
    </w:p>
  </w:endnote>
  <w:endnote w:type="continuationSeparator" w:id="0">
    <w:p w14:paraId="75838480" w14:textId="77777777" w:rsidR="002475BC" w:rsidRDefault="002475BC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B8A3" w14:textId="257D48F7" w:rsidR="005047CD" w:rsidRPr="009F5C88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F5C88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9F5C88">
      <w:rPr>
        <w:rFonts w:ascii="Times New Roman" w:hAnsi="Times New Roman" w:cs="Times New Roman"/>
        <w:sz w:val="16"/>
        <w:szCs w:val="16"/>
      </w:rPr>
      <w:t>, Change 1</w:t>
    </w:r>
    <w:r w:rsidR="005047CD" w:rsidRPr="009F5C88">
      <w:rPr>
        <w:rFonts w:ascii="Times New Roman" w:hAnsi="Times New Roman" w:cs="Times New Roman"/>
        <w:sz w:val="16"/>
        <w:szCs w:val="16"/>
      </w:rPr>
      <w:br/>
      <w:t xml:space="preserve">Attachment </w:t>
    </w:r>
    <w:r w:rsidR="00912296" w:rsidRPr="009F5C88">
      <w:rPr>
        <w:rFonts w:ascii="Times New Roman" w:hAnsi="Times New Roman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9749F" w14:textId="77777777" w:rsidR="002475BC" w:rsidRDefault="002475BC" w:rsidP="00E2544A">
      <w:pPr>
        <w:spacing w:after="0" w:line="240" w:lineRule="auto"/>
      </w:pPr>
      <w:r>
        <w:separator/>
      </w:r>
    </w:p>
  </w:footnote>
  <w:footnote w:type="continuationSeparator" w:id="0">
    <w:p w14:paraId="47D78B4E" w14:textId="77777777" w:rsidR="002475BC" w:rsidRDefault="002475BC" w:rsidP="00E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0A50F9"/>
    <w:rsid w:val="0011189E"/>
    <w:rsid w:val="00165413"/>
    <w:rsid w:val="00165AEE"/>
    <w:rsid w:val="002475BC"/>
    <w:rsid w:val="002861FE"/>
    <w:rsid w:val="002B22C5"/>
    <w:rsid w:val="002D0373"/>
    <w:rsid w:val="003047F4"/>
    <w:rsid w:val="003069EC"/>
    <w:rsid w:val="003734D2"/>
    <w:rsid w:val="003A6F0D"/>
    <w:rsid w:val="003D0423"/>
    <w:rsid w:val="00432A91"/>
    <w:rsid w:val="00467437"/>
    <w:rsid w:val="0048449F"/>
    <w:rsid w:val="00486EE3"/>
    <w:rsid w:val="00494C4D"/>
    <w:rsid w:val="004A4534"/>
    <w:rsid w:val="004D795D"/>
    <w:rsid w:val="005047CD"/>
    <w:rsid w:val="00593BDF"/>
    <w:rsid w:val="005B3764"/>
    <w:rsid w:val="005D224D"/>
    <w:rsid w:val="00612CF1"/>
    <w:rsid w:val="00654F95"/>
    <w:rsid w:val="006663BF"/>
    <w:rsid w:val="006843DA"/>
    <w:rsid w:val="006851EC"/>
    <w:rsid w:val="006F77E8"/>
    <w:rsid w:val="007452AD"/>
    <w:rsid w:val="0076543C"/>
    <w:rsid w:val="00803BD3"/>
    <w:rsid w:val="0089680C"/>
    <w:rsid w:val="008A464F"/>
    <w:rsid w:val="00912296"/>
    <w:rsid w:val="0091423A"/>
    <w:rsid w:val="00973EF9"/>
    <w:rsid w:val="009C6865"/>
    <w:rsid w:val="009F5C88"/>
    <w:rsid w:val="00A5513E"/>
    <w:rsid w:val="00AB57C2"/>
    <w:rsid w:val="00AC18EA"/>
    <w:rsid w:val="00B92A93"/>
    <w:rsid w:val="00BB396D"/>
    <w:rsid w:val="00BC5CB0"/>
    <w:rsid w:val="00BD5779"/>
    <w:rsid w:val="00BF4DA5"/>
    <w:rsid w:val="00CB2419"/>
    <w:rsid w:val="00CD151F"/>
    <w:rsid w:val="00D31143"/>
    <w:rsid w:val="00D94B66"/>
    <w:rsid w:val="00DA1656"/>
    <w:rsid w:val="00DE093D"/>
    <w:rsid w:val="00DF2387"/>
    <w:rsid w:val="00E2544A"/>
    <w:rsid w:val="00E64C13"/>
    <w:rsid w:val="00F4711B"/>
    <w:rsid w:val="00F64AE1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2</cp:revision>
  <cp:lastPrinted>2020-02-03T14:59:00Z</cp:lastPrinted>
  <dcterms:created xsi:type="dcterms:W3CDTF">2022-06-24T14:35:00Z</dcterms:created>
  <dcterms:modified xsi:type="dcterms:W3CDTF">2022-06-24T14:35:00Z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